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51785" w14:textId="7DB19BC4" w:rsidR="003D12F3" w:rsidRPr="009710FF" w:rsidRDefault="000C6853" w:rsidP="000C6853">
      <w:pPr>
        <w:jc w:val="center"/>
        <w:rPr>
          <w:rFonts w:ascii="NK NakhonsiRajabhatSutee" w:hAnsi="NK NakhonsiRajabhatSutee" w:cs="NK NakhonsiRajabhatSutee"/>
          <w:b/>
          <w:bCs/>
          <w:sz w:val="40"/>
          <w:szCs w:val="40"/>
        </w:rPr>
      </w:pPr>
      <w:r w:rsidRPr="009710FF">
        <w:rPr>
          <w:rFonts w:ascii="NK NakhonsiRajabhatSutee" w:hAnsi="NK NakhonsiRajabhatSutee" w:cs="NK NakhonsiRajabhatSutee"/>
          <w:b/>
          <w:bCs/>
          <w:sz w:val="40"/>
          <w:szCs w:val="40"/>
          <w:cs/>
        </w:rPr>
        <w:t>ภูมิปัญญาท้องถิ่น / ปราชญ์ชาวบ้าน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1559"/>
        <w:gridCol w:w="1715"/>
        <w:gridCol w:w="6160"/>
        <w:gridCol w:w="3101"/>
      </w:tblGrid>
      <w:tr w:rsidR="006E0396" w:rsidRPr="000C6853" w14:paraId="27C35998" w14:textId="77777777" w:rsidTr="009710FF">
        <w:trPr>
          <w:trHeight w:val="480"/>
          <w:jc w:val="center"/>
        </w:trPr>
        <w:tc>
          <w:tcPr>
            <w:tcW w:w="709" w:type="dxa"/>
            <w:vAlign w:val="center"/>
          </w:tcPr>
          <w:p w14:paraId="1517B8FC" w14:textId="691BFC5E" w:rsidR="006E0396" w:rsidRPr="000C6853" w:rsidRDefault="006E0396" w:rsidP="006E03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8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74" w:type="dxa"/>
            <w:gridSpan w:val="2"/>
            <w:vAlign w:val="center"/>
          </w:tcPr>
          <w:p w14:paraId="5672D49B" w14:textId="4AF50A94" w:rsidR="006E0396" w:rsidRPr="000C6853" w:rsidRDefault="006E0396" w:rsidP="006E03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6160" w:type="dxa"/>
            <w:vAlign w:val="center"/>
          </w:tcPr>
          <w:p w14:paraId="64EC8555" w14:textId="52D6CFCE" w:rsidR="006E0396" w:rsidRPr="000C6853" w:rsidRDefault="006E0396" w:rsidP="006E03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</w:t>
            </w:r>
          </w:p>
        </w:tc>
        <w:tc>
          <w:tcPr>
            <w:tcW w:w="3101" w:type="dxa"/>
            <w:vAlign w:val="center"/>
          </w:tcPr>
          <w:p w14:paraId="0E532BC8" w14:textId="37849805" w:rsidR="006E0396" w:rsidRPr="000C6853" w:rsidRDefault="006E0396" w:rsidP="006E03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C6853" w:rsidRPr="000C6853" w14:paraId="6089EC6C" w14:textId="77777777" w:rsidTr="009710FF">
        <w:trPr>
          <w:jc w:val="center"/>
        </w:trPr>
        <w:tc>
          <w:tcPr>
            <w:tcW w:w="13244" w:type="dxa"/>
            <w:gridSpan w:val="5"/>
          </w:tcPr>
          <w:p w14:paraId="4E81B1AC" w14:textId="61223DD5" w:rsidR="000C6853" w:rsidRPr="000C6853" w:rsidRDefault="0042677C" w:rsidP="000C68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0C6853" w:rsidRPr="000C68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ด้านเกษตรกรรม</w:t>
            </w:r>
          </w:p>
        </w:tc>
      </w:tr>
      <w:tr w:rsidR="00F753C5" w:rsidRPr="000C6853" w14:paraId="41DED40C" w14:textId="77777777" w:rsidTr="009710FF">
        <w:trPr>
          <w:jc w:val="center"/>
        </w:trPr>
        <w:tc>
          <w:tcPr>
            <w:tcW w:w="709" w:type="dxa"/>
          </w:tcPr>
          <w:p w14:paraId="227A2500" w14:textId="4C5B9E84" w:rsidR="000C6853" w:rsidRPr="000C6853" w:rsidRDefault="000C6853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tcBorders>
              <w:right w:val="nil"/>
            </w:tcBorders>
          </w:tcPr>
          <w:p w14:paraId="42EA3A5B" w14:textId="5389D0BB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ชลอ</w:t>
            </w:r>
            <w:proofErr w:type="spellEnd"/>
          </w:p>
        </w:tc>
        <w:tc>
          <w:tcPr>
            <w:tcW w:w="1715" w:type="dxa"/>
            <w:tcBorders>
              <w:left w:val="nil"/>
            </w:tcBorders>
          </w:tcPr>
          <w:p w14:paraId="2ECD883B" w14:textId="53B48616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คำคง</w:t>
            </w:r>
          </w:p>
        </w:tc>
        <w:tc>
          <w:tcPr>
            <w:tcW w:w="6160" w:type="dxa"/>
          </w:tcPr>
          <w:p w14:paraId="1DF00ABD" w14:textId="2ACA097F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การตอนกิ่ง  ติดตา  เสียบยอด</w:t>
            </w:r>
          </w:p>
        </w:tc>
        <w:tc>
          <w:tcPr>
            <w:tcW w:w="3101" w:type="dxa"/>
          </w:tcPr>
          <w:p w14:paraId="1CD8BD31" w14:textId="7E2DB1F3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190  </w:t>
            </w:r>
            <w:r w:rsidR="0060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 ตำบลท่าดี</w:t>
            </w:r>
          </w:p>
        </w:tc>
      </w:tr>
      <w:tr w:rsidR="00F753C5" w:rsidRPr="000C6853" w14:paraId="4E5E641F" w14:textId="77777777" w:rsidTr="009710FF">
        <w:trPr>
          <w:jc w:val="center"/>
        </w:trPr>
        <w:tc>
          <w:tcPr>
            <w:tcW w:w="709" w:type="dxa"/>
          </w:tcPr>
          <w:p w14:paraId="3977818B" w14:textId="0636C9B6" w:rsidR="000C6853" w:rsidRPr="000C6853" w:rsidRDefault="000C6853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tcBorders>
              <w:right w:val="nil"/>
            </w:tcBorders>
          </w:tcPr>
          <w:p w14:paraId="38B17DC6" w14:textId="6838AF92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นางจินตนา</w:t>
            </w:r>
          </w:p>
        </w:tc>
        <w:tc>
          <w:tcPr>
            <w:tcW w:w="1715" w:type="dxa"/>
            <w:tcBorders>
              <w:left w:val="nil"/>
            </w:tcBorders>
          </w:tcPr>
          <w:p w14:paraId="0C32EB53" w14:textId="1683A680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ยอดมงคล</w:t>
            </w:r>
          </w:p>
        </w:tc>
        <w:tc>
          <w:tcPr>
            <w:tcW w:w="6160" w:type="dxa"/>
          </w:tcPr>
          <w:p w14:paraId="187A9331" w14:textId="43D7BF23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การทำน้ำหมักชีวภาพ  การทำน้ำยาเอนกประสงค์</w:t>
            </w:r>
          </w:p>
        </w:tc>
        <w:tc>
          <w:tcPr>
            <w:tcW w:w="3101" w:type="dxa"/>
          </w:tcPr>
          <w:p w14:paraId="316D6F95" w14:textId="7D81F8AB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178  </w:t>
            </w:r>
            <w:r w:rsidR="0060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 ตำบลท่าดี</w:t>
            </w:r>
          </w:p>
        </w:tc>
      </w:tr>
      <w:tr w:rsidR="00F753C5" w:rsidRPr="000C6853" w14:paraId="69D4388E" w14:textId="77777777" w:rsidTr="009710FF">
        <w:trPr>
          <w:jc w:val="center"/>
        </w:trPr>
        <w:tc>
          <w:tcPr>
            <w:tcW w:w="709" w:type="dxa"/>
          </w:tcPr>
          <w:p w14:paraId="2976FA71" w14:textId="66C1AE82" w:rsidR="000C6853" w:rsidRPr="000C6853" w:rsidRDefault="000C6853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tcBorders>
              <w:right w:val="nil"/>
            </w:tcBorders>
          </w:tcPr>
          <w:p w14:paraId="547283E3" w14:textId="25566F11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นายวิจิตร</w:t>
            </w:r>
          </w:p>
        </w:tc>
        <w:tc>
          <w:tcPr>
            <w:tcW w:w="1715" w:type="dxa"/>
            <w:tcBorders>
              <w:left w:val="nil"/>
            </w:tcBorders>
          </w:tcPr>
          <w:p w14:paraId="483A7634" w14:textId="5F2AF0F1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ล้วนศิริ</w:t>
            </w:r>
          </w:p>
        </w:tc>
        <w:tc>
          <w:tcPr>
            <w:tcW w:w="6160" w:type="dxa"/>
          </w:tcPr>
          <w:p w14:paraId="05D58176" w14:textId="36FC4E0B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การติดตายางพารา  การทาบกิ่งทุเรียน</w:t>
            </w:r>
          </w:p>
        </w:tc>
        <w:tc>
          <w:tcPr>
            <w:tcW w:w="3101" w:type="dxa"/>
          </w:tcPr>
          <w:p w14:paraId="6AD433CD" w14:textId="49D7F940" w:rsidR="000C6853" w:rsidRPr="000C6853" w:rsidRDefault="000C6853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  </w:t>
            </w:r>
            <w:r w:rsidR="0060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C6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 ตำบลท่าดี</w:t>
            </w:r>
          </w:p>
        </w:tc>
      </w:tr>
      <w:tr w:rsidR="00F753C5" w14:paraId="0BE59E77" w14:textId="77777777" w:rsidTr="009710FF">
        <w:trPr>
          <w:jc w:val="center"/>
        </w:trPr>
        <w:tc>
          <w:tcPr>
            <w:tcW w:w="709" w:type="dxa"/>
          </w:tcPr>
          <w:p w14:paraId="448236CF" w14:textId="7EFBD2BF" w:rsidR="000C6853" w:rsidRPr="000C6853" w:rsidRDefault="000C6853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85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right w:val="nil"/>
            </w:tcBorders>
          </w:tcPr>
          <w:p w14:paraId="527D78B1" w14:textId="75912962" w:rsidR="000C6853" w:rsidRPr="000C6853" w:rsidRDefault="00FC0FF6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นายพาสน์</w:t>
            </w:r>
          </w:p>
        </w:tc>
        <w:tc>
          <w:tcPr>
            <w:tcW w:w="1715" w:type="dxa"/>
            <w:tcBorders>
              <w:left w:val="nil"/>
            </w:tcBorders>
          </w:tcPr>
          <w:p w14:paraId="328C01CF" w14:textId="465DE128" w:rsidR="000C6853" w:rsidRPr="000C6853" w:rsidRDefault="00FC0FF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โชติจำนอง</w:t>
            </w:r>
          </w:p>
        </w:tc>
        <w:tc>
          <w:tcPr>
            <w:tcW w:w="6160" w:type="dxa"/>
          </w:tcPr>
          <w:p w14:paraId="402E1E11" w14:textId="7C205ABE" w:rsidR="000C6853" w:rsidRPr="000C6853" w:rsidRDefault="00FC0FF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การทำน้ำส้มควันไม้  เผาถ่านไม้  ยาสมุนไพร</w:t>
            </w:r>
          </w:p>
        </w:tc>
        <w:tc>
          <w:tcPr>
            <w:tcW w:w="3101" w:type="dxa"/>
          </w:tcPr>
          <w:p w14:paraId="44445109" w14:textId="5248B1C0" w:rsidR="000C6853" w:rsidRPr="000C6853" w:rsidRDefault="00FC0FF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9/2  </w:t>
            </w:r>
            <w:r w:rsidR="00606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 ตำบลท่าดี</w:t>
            </w:r>
          </w:p>
        </w:tc>
      </w:tr>
      <w:tr w:rsidR="00F753C5" w14:paraId="25A07A8F" w14:textId="77777777" w:rsidTr="009710FF">
        <w:trPr>
          <w:jc w:val="center"/>
        </w:trPr>
        <w:tc>
          <w:tcPr>
            <w:tcW w:w="709" w:type="dxa"/>
          </w:tcPr>
          <w:p w14:paraId="33D2D4B7" w14:textId="0AFD187C" w:rsidR="000C6853" w:rsidRPr="000C6853" w:rsidRDefault="00FC0FF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right w:val="nil"/>
            </w:tcBorders>
          </w:tcPr>
          <w:p w14:paraId="3A372DB3" w14:textId="6C9B9719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นายการุณ</w:t>
            </w:r>
          </w:p>
        </w:tc>
        <w:tc>
          <w:tcPr>
            <w:tcW w:w="1715" w:type="dxa"/>
            <w:tcBorders>
              <w:left w:val="nil"/>
            </w:tcBorders>
          </w:tcPr>
          <w:p w14:paraId="71E0EEDC" w14:textId="70B9234B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วราภรณ์</w:t>
            </w:r>
          </w:p>
        </w:tc>
        <w:tc>
          <w:tcPr>
            <w:tcW w:w="6160" w:type="dxa"/>
          </w:tcPr>
          <w:p w14:paraId="5D386F06" w14:textId="28A5D05D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การเลี้ยงผึ้งโพรงไทย  การปลูกหญ้าหวายข้อ</w:t>
            </w:r>
          </w:p>
        </w:tc>
        <w:tc>
          <w:tcPr>
            <w:tcW w:w="3101" w:type="dxa"/>
          </w:tcPr>
          <w:p w14:paraId="590811D2" w14:textId="2DFDCA0A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70/1  หมู่ที่ 4  ตำบลท่าดี</w:t>
            </w:r>
          </w:p>
        </w:tc>
      </w:tr>
      <w:tr w:rsidR="00F753C5" w14:paraId="77ABFF57" w14:textId="77777777" w:rsidTr="009710FF">
        <w:trPr>
          <w:jc w:val="center"/>
        </w:trPr>
        <w:tc>
          <w:tcPr>
            <w:tcW w:w="709" w:type="dxa"/>
          </w:tcPr>
          <w:p w14:paraId="39C2337D" w14:textId="7C3CB88C" w:rsidR="000C6853" w:rsidRPr="000C6853" w:rsidRDefault="00606B82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tcBorders>
              <w:right w:val="nil"/>
            </w:tcBorders>
          </w:tcPr>
          <w:p w14:paraId="6A3E1F05" w14:textId="65E26106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</w:t>
            </w:r>
          </w:p>
        </w:tc>
        <w:tc>
          <w:tcPr>
            <w:tcW w:w="1715" w:type="dxa"/>
            <w:tcBorders>
              <w:left w:val="nil"/>
            </w:tcBorders>
          </w:tcPr>
          <w:p w14:paraId="6C38F022" w14:textId="3952BF17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ยอดพิจิตร</w:t>
            </w:r>
          </w:p>
        </w:tc>
        <w:tc>
          <w:tcPr>
            <w:tcW w:w="6160" w:type="dxa"/>
          </w:tcPr>
          <w:p w14:paraId="5F614914" w14:textId="34082A61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การเลี้ยงวัวชน</w:t>
            </w:r>
          </w:p>
        </w:tc>
        <w:tc>
          <w:tcPr>
            <w:tcW w:w="3101" w:type="dxa"/>
          </w:tcPr>
          <w:p w14:paraId="323D6081" w14:textId="1DA6AEDE" w:rsidR="000C6853" w:rsidRPr="000C6853" w:rsidRDefault="00606B82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   หมู่ที่ 4  ตำบลท่าดี</w:t>
            </w:r>
          </w:p>
        </w:tc>
      </w:tr>
      <w:tr w:rsidR="00F753C5" w14:paraId="38C87890" w14:textId="77777777" w:rsidTr="009710FF">
        <w:trPr>
          <w:jc w:val="center"/>
        </w:trPr>
        <w:tc>
          <w:tcPr>
            <w:tcW w:w="709" w:type="dxa"/>
          </w:tcPr>
          <w:p w14:paraId="08BD2B55" w14:textId="1E8F4F3F" w:rsidR="000C6853" w:rsidRPr="000C6853" w:rsidRDefault="00606B82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  <w:tcBorders>
              <w:right w:val="nil"/>
            </w:tcBorders>
          </w:tcPr>
          <w:p w14:paraId="5C34047D" w14:textId="31749699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นายแจ้ว</w:t>
            </w:r>
          </w:p>
        </w:tc>
        <w:tc>
          <w:tcPr>
            <w:tcW w:w="1715" w:type="dxa"/>
            <w:tcBorders>
              <w:left w:val="nil"/>
            </w:tcBorders>
          </w:tcPr>
          <w:p w14:paraId="529D1A7B" w14:textId="02ADEB2D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หนุ่มนา</w:t>
            </w:r>
          </w:p>
        </w:tc>
        <w:tc>
          <w:tcPr>
            <w:tcW w:w="6160" w:type="dxa"/>
          </w:tcPr>
          <w:p w14:paraId="700DD02D" w14:textId="380FBEE4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การปลูกยาสูบ</w:t>
            </w:r>
          </w:p>
        </w:tc>
        <w:tc>
          <w:tcPr>
            <w:tcW w:w="3101" w:type="dxa"/>
          </w:tcPr>
          <w:p w14:paraId="5CF832FA" w14:textId="4B8FAA2D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     หมู่ที่ 4  ตำบลท่าดี</w:t>
            </w:r>
          </w:p>
        </w:tc>
      </w:tr>
      <w:tr w:rsidR="00F753C5" w14:paraId="2598108D" w14:textId="77777777" w:rsidTr="009710FF">
        <w:trPr>
          <w:jc w:val="center"/>
        </w:trPr>
        <w:tc>
          <w:tcPr>
            <w:tcW w:w="709" w:type="dxa"/>
          </w:tcPr>
          <w:p w14:paraId="43D8CA72" w14:textId="61805FCE" w:rsidR="000C6853" w:rsidRPr="000C6853" w:rsidRDefault="0024747D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59" w:type="dxa"/>
            <w:tcBorders>
              <w:right w:val="nil"/>
            </w:tcBorders>
          </w:tcPr>
          <w:p w14:paraId="6EDB3FCB" w14:textId="6F4AB1AA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นายเสริมวิทย์</w:t>
            </w:r>
          </w:p>
        </w:tc>
        <w:tc>
          <w:tcPr>
            <w:tcW w:w="1715" w:type="dxa"/>
            <w:tcBorders>
              <w:left w:val="nil"/>
            </w:tcBorders>
          </w:tcPr>
          <w:p w14:paraId="6C2B3A6A" w14:textId="31D75769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ยอดไสว</w:t>
            </w:r>
          </w:p>
        </w:tc>
        <w:tc>
          <w:tcPr>
            <w:tcW w:w="6160" w:type="dxa"/>
          </w:tcPr>
          <w:p w14:paraId="516CF575" w14:textId="2E30A1BF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สมุนไพร</w:t>
            </w:r>
          </w:p>
        </w:tc>
        <w:tc>
          <w:tcPr>
            <w:tcW w:w="3101" w:type="dxa"/>
          </w:tcPr>
          <w:p w14:paraId="5C117A92" w14:textId="7C3B9985" w:rsidR="000C6853" w:rsidRPr="000C6853" w:rsidRDefault="0024747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41/1  หมู่ที่ 6  ตำบลท่าดี           </w:t>
            </w:r>
          </w:p>
        </w:tc>
      </w:tr>
      <w:tr w:rsidR="00F753C5" w14:paraId="1AC273B2" w14:textId="77777777" w:rsidTr="009710FF">
        <w:trPr>
          <w:jc w:val="center"/>
        </w:trPr>
        <w:tc>
          <w:tcPr>
            <w:tcW w:w="709" w:type="dxa"/>
          </w:tcPr>
          <w:p w14:paraId="6E00E1C9" w14:textId="157D82B3" w:rsidR="000C6853" w:rsidRPr="000C6853" w:rsidRDefault="0024747D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  <w:tcBorders>
              <w:right w:val="nil"/>
            </w:tcBorders>
          </w:tcPr>
          <w:p w14:paraId="32E2C419" w14:textId="4A9396F0" w:rsidR="000C6853" w:rsidRPr="000C6853" w:rsidRDefault="00B70DE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715" w:type="dxa"/>
            <w:tcBorders>
              <w:left w:val="nil"/>
            </w:tcBorders>
          </w:tcPr>
          <w:p w14:paraId="4089B219" w14:textId="360D7506" w:rsidR="000C6853" w:rsidRPr="000C6853" w:rsidRDefault="00B70DE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หมื่นขำ</w:t>
            </w:r>
          </w:p>
        </w:tc>
        <w:tc>
          <w:tcPr>
            <w:tcW w:w="6160" w:type="dxa"/>
          </w:tcPr>
          <w:p w14:paraId="7D8239B4" w14:textId="7F3AF2B7" w:rsidR="000C6853" w:rsidRPr="000C6853" w:rsidRDefault="00B70DE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การทำปุ๋ยชีวภาพ</w:t>
            </w:r>
          </w:p>
        </w:tc>
        <w:tc>
          <w:tcPr>
            <w:tcW w:w="3101" w:type="dxa"/>
          </w:tcPr>
          <w:p w14:paraId="07EC9951" w14:textId="34453486" w:rsidR="000C6853" w:rsidRPr="000C6853" w:rsidRDefault="00B70DE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32/1  หมู่ที่ 6  ตำบลท่าดี</w:t>
            </w:r>
          </w:p>
        </w:tc>
      </w:tr>
      <w:tr w:rsidR="00F753C5" w14:paraId="3D48D8D1" w14:textId="77777777" w:rsidTr="009710FF">
        <w:trPr>
          <w:jc w:val="center"/>
        </w:trPr>
        <w:tc>
          <w:tcPr>
            <w:tcW w:w="709" w:type="dxa"/>
          </w:tcPr>
          <w:p w14:paraId="421B5F53" w14:textId="69FA8EAD" w:rsidR="000C6853" w:rsidRPr="000C6853" w:rsidRDefault="00F753C5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  <w:tcBorders>
              <w:right w:val="nil"/>
            </w:tcBorders>
          </w:tcPr>
          <w:p w14:paraId="2F24DC94" w14:textId="7A264114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นายบรรจบ</w:t>
            </w:r>
          </w:p>
        </w:tc>
        <w:tc>
          <w:tcPr>
            <w:tcW w:w="1715" w:type="dxa"/>
            <w:tcBorders>
              <w:left w:val="nil"/>
            </w:tcBorders>
          </w:tcPr>
          <w:p w14:paraId="342EE30C" w14:textId="609E634E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มาศจด</w:t>
            </w:r>
          </w:p>
        </w:tc>
        <w:tc>
          <w:tcPr>
            <w:tcW w:w="6160" w:type="dxa"/>
          </w:tcPr>
          <w:p w14:paraId="05C90F91" w14:textId="48919DA9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การทำนาชีวภาพ  การผลิตแก๊สชีวภาพ</w:t>
            </w:r>
          </w:p>
        </w:tc>
        <w:tc>
          <w:tcPr>
            <w:tcW w:w="3101" w:type="dxa"/>
          </w:tcPr>
          <w:p w14:paraId="0D66D6BD" w14:textId="465F1159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42/1  หมู่ที่ 4  ตำบลท่าดี</w:t>
            </w:r>
          </w:p>
        </w:tc>
      </w:tr>
      <w:tr w:rsidR="007B0B24" w14:paraId="18AEBD14" w14:textId="77777777" w:rsidTr="009710FF">
        <w:trPr>
          <w:jc w:val="center"/>
        </w:trPr>
        <w:tc>
          <w:tcPr>
            <w:tcW w:w="709" w:type="dxa"/>
          </w:tcPr>
          <w:p w14:paraId="260B20A0" w14:textId="75F3B223" w:rsidR="007B0B24" w:rsidRPr="000C6853" w:rsidRDefault="007B0B24" w:rsidP="007B0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559" w:type="dxa"/>
            <w:tcBorders>
              <w:right w:val="nil"/>
            </w:tcBorders>
          </w:tcPr>
          <w:p w14:paraId="13EF64AF" w14:textId="42FD4562" w:rsidR="007B0B24" w:rsidRPr="000C6853" w:rsidRDefault="007B0B24" w:rsidP="007B0B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นายรวย</w:t>
            </w:r>
          </w:p>
        </w:tc>
        <w:tc>
          <w:tcPr>
            <w:tcW w:w="1715" w:type="dxa"/>
            <w:tcBorders>
              <w:left w:val="nil"/>
            </w:tcBorders>
          </w:tcPr>
          <w:p w14:paraId="61F636C8" w14:textId="095BA456" w:rsidR="007B0B24" w:rsidRPr="000C6853" w:rsidRDefault="007B0B24" w:rsidP="007B0B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บุญเทียบ</w:t>
            </w:r>
          </w:p>
        </w:tc>
        <w:tc>
          <w:tcPr>
            <w:tcW w:w="6160" w:type="dxa"/>
          </w:tcPr>
          <w:p w14:paraId="3DA0931D" w14:textId="1BBC21A7" w:rsidR="007B0B24" w:rsidRPr="000C6853" w:rsidRDefault="007B0B24" w:rsidP="007B0B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การปลูกมะนาวในบ่อซิเมน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</w:p>
        </w:tc>
        <w:tc>
          <w:tcPr>
            <w:tcW w:w="3101" w:type="dxa"/>
          </w:tcPr>
          <w:p w14:paraId="54388E0F" w14:textId="1B63D62B" w:rsidR="007B0B24" w:rsidRPr="000C6853" w:rsidRDefault="007B0B24" w:rsidP="007B0B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    หมู่ที่ 4  ตำบลท่าดี</w:t>
            </w:r>
          </w:p>
        </w:tc>
      </w:tr>
      <w:tr w:rsidR="00F753C5" w14:paraId="3C99921B" w14:textId="77777777" w:rsidTr="009710FF">
        <w:trPr>
          <w:jc w:val="center"/>
        </w:trPr>
        <w:tc>
          <w:tcPr>
            <w:tcW w:w="709" w:type="dxa"/>
          </w:tcPr>
          <w:p w14:paraId="2631A1D0" w14:textId="783BAE58" w:rsidR="000C6853" w:rsidRPr="000C6853" w:rsidRDefault="00F753C5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559" w:type="dxa"/>
            <w:tcBorders>
              <w:right w:val="nil"/>
            </w:tcBorders>
          </w:tcPr>
          <w:p w14:paraId="59196B19" w14:textId="42BAC536" w:rsidR="000C6853" w:rsidRPr="000C6853" w:rsidRDefault="007B0B24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นายจรินท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</w:p>
        </w:tc>
        <w:tc>
          <w:tcPr>
            <w:tcW w:w="1715" w:type="dxa"/>
            <w:tcBorders>
              <w:left w:val="nil"/>
            </w:tcBorders>
          </w:tcPr>
          <w:p w14:paraId="3F2E834F" w14:textId="12E2BBC4" w:rsidR="000C6853" w:rsidRPr="000C6853" w:rsidRDefault="007B0B24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จุมพล</w:t>
            </w:r>
          </w:p>
        </w:tc>
        <w:tc>
          <w:tcPr>
            <w:tcW w:w="6160" w:type="dxa"/>
          </w:tcPr>
          <w:p w14:paraId="767056BF" w14:textId="0E4016FF" w:rsidR="000C6853" w:rsidRPr="000C6853" w:rsidRDefault="007B0B24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การติดตากิ่งไม้</w:t>
            </w:r>
          </w:p>
        </w:tc>
        <w:tc>
          <w:tcPr>
            <w:tcW w:w="3101" w:type="dxa"/>
          </w:tcPr>
          <w:p w14:paraId="4EBCD08D" w14:textId="6C303932" w:rsidR="000C6853" w:rsidRPr="000C6853" w:rsidRDefault="007B0B24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      หมู่ที่ 7  ตำบลท่าดี</w:t>
            </w:r>
          </w:p>
        </w:tc>
      </w:tr>
      <w:tr w:rsidR="00F753C5" w14:paraId="03F47BF9" w14:textId="77777777" w:rsidTr="009710FF">
        <w:trPr>
          <w:jc w:val="center"/>
        </w:trPr>
        <w:tc>
          <w:tcPr>
            <w:tcW w:w="13244" w:type="dxa"/>
            <w:gridSpan w:val="5"/>
          </w:tcPr>
          <w:p w14:paraId="3BC15C08" w14:textId="14C2BDED" w:rsidR="00F753C5" w:rsidRPr="00F753C5" w:rsidRDefault="0042677C" w:rsidP="000C68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 </w:t>
            </w:r>
            <w:r w:rsidR="00F753C5" w:rsidRPr="00F753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ด้านหัตถกรรม</w:t>
            </w:r>
          </w:p>
        </w:tc>
      </w:tr>
      <w:tr w:rsidR="000C6853" w14:paraId="495B3EF5" w14:textId="77777777" w:rsidTr="009710FF">
        <w:trPr>
          <w:jc w:val="center"/>
        </w:trPr>
        <w:tc>
          <w:tcPr>
            <w:tcW w:w="709" w:type="dxa"/>
          </w:tcPr>
          <w:p w14:paraId="5544A37F" w14:textId="4B894D37" w:rsidR="000C6853" w:rsidRPr="000C6853" w:rsidRDefault="00F753C5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tcBorders>
              <w:right w:val="nil"/>
            </w:tcBorders>
          </w:tcPr>
          <w:p w14:paraId="45412723" w14:textId="6CC93D42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นายบุญธรรม</w:t>
            </w:r>
          </w:p>
        </w:tc>
        <w:tc>
          <w:tcPr>
            <w:tcW w:w="1715" w:type="dxa"/>
            <w:tcBorders>
              <w:left w:val="nil"/>
            </w:tcBorders>
          </w:tcPr>
          <w:p w14:paraId="6F87480C" w14:textId="7D0FF221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ตระบันพฤกษ์</w:t>
            </w:r>
          </w:p>
        </w:tc>
        <w:tc>
          <w:tcPr>
            <w:tcW w:w="6160" w:type="dxa"/>
          </w:tcPr>
          <w:p w14:paraId="688F367A" w14:textId="58EAFF54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การทำกลองยาว</w:t>
            </w:r>
          </w:p>
        </w:tc>
        <w:tc>
          <w:tcPr>
            <w:tcW w:w="3101" w:type="dxa"/>
          </w:tcPr>
          <w:p w14:paraId="33E3E880" w14:textId="6EA41447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132/1  หมู่ที่ 3  ตำบลท่าดี</w:t>
            </w:r>
          </w:p>
        </w:tc>
      </w:tr>
      <w:tr w:rsidR="000C6853" w14:paraId="6B5A9740" w14:textId="77777777" w:rsidTr="009710FF">
        <w:trPr>
          <w:jc w:val="center"/>
        </w:trPr>
        <w:tc>
          <w:tcPr>
            <w:tcW w:w="709" w:type="dxa"/>
          </w:tcPr>
          <w:p w14:paraId="4C8B0948" w14:textId="62CC70CC" w:rsidR="000C6853" w:rsidRPr="000C6853" w:rsidRDefault="00F753C5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559" w:type="dxa"/>
            <w:tcBorders>
              <w:right w:val="nil"/>
            </w:tcBorders>
          </w:tcPr>
          <w:p w14:paraId="0CEFE58D" w14:textId="183A4007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นายเชื่อง</w:t>
            </w:r>
          </w:p>
        </w:tc>
        <w:tc>
          <w:tcPr>
            <w:tcW w:w="1715" w:type="dxa"/>
            <w:tcBorders>
              <w:left w:val="nil"/>
            </w:tcBorders>
          </w:tcPr>
          <w:p w14:paraId="6A461641" w14:textId="3BAC5055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ยอดวิจารณ์</w:t>
            </w:r>
          </w:p>
        </w:tc>
        <w:tc>
          <w:tcPr>
            <w:tcW w:w="6160" w:type="dxa"/>
          </w:tcPr>
          <w:p w14:paraId="36AE7DAA" w14:textId="4E4A284D" w:rsidR="00F753C5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การลับมีดตัดยาง</w:t>
            </w:r>
          </w:p>
        </w:tc>
        <w:tc>
          <w:tcPr>
            <w:tcW w:w="3101" w:type="dxa"/>
          </w:tcPr>
          <w:p w14:paraId="1DD0B91F" w14:textId="2C732B69" w:rsidR="000C6853" w:rsidRPr="000C6853" w:rsidRDefault="00F753C5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79/1   หมู่ที่ 4  ตำบลท่าดี</w:t>
            </w:r>
          </w:p>
        </w:tc>
      </w:tr>
      <w:tr w:rsidR="000C6853" w14:paraId="01C57A61" w14:textId="77777777" w:rsidTr="009710FF">
        <w:trPr>
          <w:jc w:val="center"/>
        </w:trPr>
        <w:tc>
          <w:tcPr>
            <w:tcW w:w="709" w:type="dxa"/>
          </w:tcPr>
          <w:p w14:paraId="0D696CE9" w14:textId="789DB236" w:rsidR="000C6853" w:rsidRPr="000C6853" w:rsidRDefault="00F00EC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559" w:type="dxa"/>
            <w:tcBorders>
              <w:right w:val="nil"/>
            </w:tcBorders>
          </w:tcPr>
          <w:p w14:paraId="2083E776" w14:textId="7E206314" w:rsidR="000C6853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นายบันลือ</w:t>
            </w:r>
          </w:p>
        </w:tc>
        <w:tc>
          <w:tcPr>
            <w:tcW w:w="1715" w:type="dxa"/>
            <w:tcBorders>
              <w:left w:val="nil"/>
            </w:tcBorders>
          </w:tcPr>
          <w:p w14:paraId="7F5351E9" w14:textId="3FF1A879" w:rsidR="000C6853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วาสนะ</w:t>
            </w:r>
          </w:p>
        </w:tc>
        <w:tc>
          <w:tcPr>
            <w:tcW w:w="6160" w:type="dxa"/>
          </w:tcPr>
          <w:p w14:paraId="2B12DD9F" w14:textId="2A188907" w:rsidR="000C6853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ด้านจักรสาน</w:t>
            </w:r>
          </w:p>
        </w:tc>
        <w:tc>
          <w:tcPr>
            <w:tcW w:w="3101" w:type="dxa"/>
          </w:tcPr>
          <w:p w14:paraId="3A7A52C1" w14:textId="78295E1A" w:rsidR="000C6853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     หมู่ที่ 5  ตำบลท่าดี</w:t>
            </w:r>
          </w:p>
        </w:tc>
      </w:tr>
      <w:tr w:rsidR="00F00EC6" w14:paraId="18A1206A" w14:textId="77777777" w:rsidTr="009710FF">
        <w:trPr>
          <w:jc w:val="center"/>
        </w:trPr>
        <w:tc>
          <w:tcPr>
            <w:tcW w:w="13244" w:type="dxa"/>
            <w:gridSpan w:val="5"/>
          </w:tcPr>
          <w:p w14:paraId="3A3EDC95" w14:textId="388886B0" w:rsidR="00F00EC6" w:rsidRPr="00F00EC6" w:rsidRDefault="0042677C" w:rsidP="000C68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 w:rsidR="00F00EC6" w:rsidRPr="00F00E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F00EC6" w14:paraId="6ACF8957" w14:textId="77777777" w:rsidTr="009710FF">
        <w:trPr>
          <w:jc w:val="center"/>
        </w:trPr>
        <w:tc>
          <w:tcPr>
            <w:tcW w:w="709" w:type="dxa"/>
          </w:tcPr>
          <w:p w14:paraId="4A832242" w14:textId="6B0787F1" w:rsidR="00F00EC6" w:rsidRPr="000C6853" w:rsidRDefault="00F00EC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right w:val="nil"/>
            </w:tcBorders>
          </w:tcPr>
          <w:p w14:paraId="23C61618" w14:textId="7DBF9768" w:rsidR="00F00EC6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นางล้ำ</w:t>
            </w:r>
          </w:p>
        </w:tc>
        <w:tc>
          <w:tcPr>
            <w:tcW w:w="1715" w:type="dxa"/>
            <w:tcBorders>
              <w:left w:val="nil"/>
            </w:tcBorders>
          </w:tcPr>
          <w:p w14:paraId="014A6194" w14:textId="14382349" w:rsidR="00F00EC6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ณทอง</w:t>
            </w:r>
          </w:p>
        </w:tc>
        <w:tc>
          <w:tcPr>
            <w:tcW w:w="6160" w:type="dxa"/>
          </w:tcPr>
          <w:p w14:paraId="1D8E097D" w14:textId="21043B33" w:rsidR="00F00EC6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หมอชาวบ้าน (หมอตำแย)</w:t>
            </w:r>
          </w:p>
        </w:tc>
        <w:tc>
          <w:tcPr>
            <w:tcW w:w="3101" w:type="dxa"/>
          </w:tcPr>
          <w:p w14:paraId="6D0EC604" w14:textId="746FD5C3" w:rsidR="00F00EC6" w:rsidRPr="000C6853" w:rsidRDefault="00F00EC6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6/1     หมู่ที่ 1  ตำบลท่าดี</w:t>
            </w:r>
          </w:p>
        </w:tc>
      </w:tr>
      <w:tr w:rsidR="00F00EC6" w14:paraId="7D3630CC" w14:textId="77777777" w:rsidTr="009710FF">
        <w:trPr>
          <w:jc w:val="center"/>
        </w:trPr>
        <w:tc>
          <w:tcPr>
            <w:tcW w:w="709" w:type="dxa"/>
          </w:tcPr>
          <w:p w14:paraId="63E52D79" w14:textId="247A4EB7" w:rsidR="00F00EC6" w:rsidRPr="000C6853" w:rsidRDefault="00F00EC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559" w:type="dxa"/>
            <w:tcBorders>
              <w:right w:val="nil"/>
            </w:tcBorders>
          </w:tcPr>
          <w:p w14:paraId="6A0E6D12" w14:textId="4EDE7915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นายชำนาญ</w:t>
            </w:r>
          </w:p>
        </w:tc>
        <w:tc>
          <w:tcPr>
            <w:tcW w:w="1715" w:type="dxa"/>
            <w:tcBorders>
              <w:left w:val="nil"/>
            </w:tcBorders>
          </w:tcPr>
          <w:p w14:paraId="467B3DE1" w14:textId="5A61D2AF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คงศรี</w:t>
            </w:r>
          </w:p>
        </w:tc>
        <w:tc>
          <w:tcPr>
            <w:tcW w:w="6160" w:type="dxa"/>
          </w:tcPr>
          <w:p w14:paraId="0101C1A0" w14:textId="4AB71948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การนวดแผนโบราณ</w:t>
            </w:r>
          </w:p>
        </w:tc>
        <w:tc>
          <w:tcPr>
            <w:tcW w:w="3101" w:type="dxa"/>
          </w:tcPr>
          <w:p w14:paraId="3B6DC548" w14:textId="72170CA8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    หมู่ที่ 3  ตำบลท่าดี</w:t>
            </w:r>
          </w:p>
        </w:tc>
      </w:tr>
      <w:tr w:rsidR="00F00EC6" w14:paraId="24C3C06C" w14:textId="77777777" w:rsidTr="009710FF">
        <w:trPr>
          <w:jc w:val="center"/>
        </w:trPr>
        <w:tc>
          <w:tcPr>
            <w:tcW w:w="709" w:type="dxa"/>
          </w:tcPr>
          <w:p w14:paraId="14B364D9" w14:textId="61022440" w:rsidR="00F00EC6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59" w:type="dxa"/>
            <w:tcBorders>
              <w:right w:val="nil"/>
            </w:tcBorders>
          </w:tcPr>
          <w:p w14:paraId="4130A27D" w14:textId="54CE0124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นายคลี่</w:t>
            </w:r>
          </w:p>
        </w:tc>
        <w:tc>
          <w:tcPr>
            <w:tcW w:w="1715" w:type="dxa"/>
            <w:tcBorders>
              <w:left w:val="nil"/>
            </w:tcBorders>
          </w:tcPr>
          <w:p w14:paraId="01D65E18" w14:textId="60CD9B74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บุญเต็ม</w:t>
            </w:r>
          </w:p>
        </w:tc>
        <w:tc>
          <w:tcPr>
            <w:tcW w:w="6160" w:type="dxa"/>
          </w:tcPr>
          <w:p w14:paraId="17E4798A" w14:textId="19A666E7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การรักษาโรคหอบในเด็กและผู้สูงอายุ</w:t>
            </w:r>
          </w:p>
        </w:tc>
        <w:tc>
          <w:tcPr>
            <w:tcW w:w="3101" w:type="dxa"/>
          </w:tcPr>
          <w:p w14:paraId="33176D2A" w14:textId="784559DA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    หมู่ที่ 3  ตำบลท่าดี</w:t>
            </w:r>
          </w:p>
        </w:tc>
      </w:tr>
    </w:tbl>
    <w:p w14:paraId="56B942CF" w14:textId="1C44F224" w:rsidR="0031073D" w:rsidRDefault="0031073D"/>
    <w:p w14:paraId="59303CB9" w14:textId="77777777" w:rsidR="0031073D" w:rsidRDefault="0031073D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059"/>
        <w:gridCol w:w="1543"/>
        <w:gridCol w:w="1701"/>
        <w:gridCol w:w="6237"/>
        <w:gridCol w:w="3184"/>
      </w:tblGrid>
      <w:tr w:rsidR="00F00EC6" w14:paraId="27F712F9" w14:textId="77777777" w:rsidTr="0042677C">
        <w:trPr>
          <w:jc w:val="center"/>
        </w:trPr>
        <w:tc>
          <w:tcPr>
            <w:tcW w:w="1059" w:type="dxa"/>
          </w:tcPr>
          <w:p w14:paraId="76723301" w14:textId="6236F56A" w:rsidR="00F00EC6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543" w:type="dxa"/>
            <w:tcBorders>
              <w:right w:val="nil"/>
            </w:tcBorders>
          </w:tcPr>
          <w:p w14:paraId="161BAE51" w14:textId="2ECB8722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นายพลอย</w:t>
            </w:r>
          </w:p>
        </w:tc>
        <w:tc>
          <w:tcPr>
            <w:tcW w:w="1701" w:type="dxa"/>
            <w:tcBorders>
              <w:left w:val="nil"/>
            </w:tcBorders>
          </w:tcPr>
          <w:p w14:paraId="3EFB2421" w14:textId="69866ADA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ยอดเจริญ</w:t>
            </w:r>
          </w:p>
        </w:tc>
        <w:tc>
          <w:tcPr>
            <w:tcW w:w="6237" w:type="dxa"/>
          </w:tcPr>
          <w:p w14:paraId="43A5E380" w14:textId="570CFF68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การบีบนวด  จับเส้น  ยาสมุนไพร</w:t>
            </w:r>
          </w:p>
        </w:tc>
        <w:tc>
          <w:tcPr>
            <w:tcW w:w="3184" w:type="dxa"/>
          </w:tcPr>
          <w:p w14:paraId="4E15735A" w14:textId="787FCB32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    หมู่ที่ 1  ตำบลท่าดี</w:t>
            </w:r>
          </w:p>
        </w:tc>
      </w:tr>
      <w:tr w:rsidR="00F00EC6" w14:paraId="3CE3E567" w14:textId="77777777" w:rsidTr="0042677C">
        <w:trPr>
          <w:jc w:val="center"/>
        </w:trPr>
        <w:tc>
          <w:tcPr>
            <w:tcW w:w="1059" w:type="dxa"/>
          </w:tcPr>
          <w:p w14:paraId="0EC183D3" w14:textId="3542DC71" w:rsidR="00F00EC6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543" w:type="dxa"/>
            <w:tcBorders>
              <w:right w:val="nil"/>
            </w:tcBorders>
          </w:tcPr>
          <w:p w14:paraId="30EAE5D5" w14:textId="673825F6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นางอุไร</w:t>
            </w:r>
          </w:p>
        </w:tc>
        <w:tc>
          <w:tcPr>
            <w:tcW w:w="1701" w:type="dxa"/>
            <w:tcBorders>
              <w:left w:val="nil"/>
            </w:tcBorders>
          </w:tcPr>
          <w:p w14:paraId="3E7FEE5A" w14:textId="1D99F467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เนาวาสน์</w:t>
            </w:r>
          </w:p>
        </w:tc>
        <w:tc>
          <w:tcPr>
            <w:tcW w:w="6237" w:type="dxa"/>
          </w:tcPr>
          <w:p w14:paraId="4CE7C198" w14:textId="7E031C77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การนวดแผนไทย</w:t>
            </w:r>
          </w:p>
        </w:tc>
        <w:tc>
          <w:tcPr>
            <w:tcW w:w="3184" w:type="dxa"/>
          </w:tcPr>
          <w:p w14:paraId="71FAC852" w14:textId="1A9DE75A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    หมู่ที่ 3  ตำบลท่าดี</w:t>
            </w:r>
          </w:p>
        </w:tc>
      </w:tr>
      <w:tr w:rsidR="00F00EC6" w14:paraId="5B8B3B9E" w14:textId="77777777" w:rsidTr="0042677C">
        <w:trPr>
          <w:jc w:val="center"/>
        </w:trPr>
        <w:tc>
          <w:tcPr>
            <w:tcW w:w="1059" w:type="dxa"/>
          </w:tcPr>
          <w:p w14:paraId="7A58BCBF" w14:textId="32172673" w:rsidR="00F00EC6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543" w:type="dxa"/>
            <w:tcBorders>
              <w:right w:val="nil"/>
            </w:tcBorders>
          </w:tcPr>
          <w:p w14:paraId="394DDDA7" w14:textId="177344A3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นางเรียง</w:t>
            </w:r>
          </w:p>
        </w:tc>
        <w:tc>
          <w:tcPr>
            <w:tcW w:w="1701" w:type="dxa"/>
            <w:tcBorders>
              <w:left w:val="nil"/>
            </w:tcBorders>
          </w:tcPr>
          <w:p w14:paraId="7B3D29A7" w14:textId="3E93FCCA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6237" w:type="dxa"/>
          </w:tcPr>
          <w:p w14:paraId="7473F1A3" w14:textId="0B3F3B9B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การนวดแผนโบราณ  นวดครรภ์คนท้องเพื่อให้คลอดง่าย</w:t>
            </w:r>
          </w:p>
        </w:tc>
        <w:tc>
          <w:tcPr>
            <w:tcW w:w="3184" w:type="dxa"/>
          </w:tcPr>
          <w:p w14:paraId="1F09F1BA" w14:textId="05251B67" w:rsidR="00F00EC6" w:rsidRPr="000C6853" w:rsidRDefault="0031073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91/1   หมู่ที่ 4  ตำบลท่าดี</w:t>
            </w:r>
          </w:p>
        </w:tc>
      </w:tr>
      <w:tr w:rsidR="00F00EC6" w14:paraId="51A11380" w14:textId="77777777" w:rsidTr="0042677C">
        <w:trPr>
          <w:jc w:val="center"/>
        </w:trPr>
        <w:tc>
          <w:tcPr>
            <w:tcW w:w="1059" w:type="dxa"/>
          </w:tcPr>
          <w:p w14:paraId="117ECEFB" w14:textId="31037ABA" w:rsidR="00F00EC6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543" w:type="dxa"/>
            <w:tcBorders>
              <w:right w:val="nil"/>
            </w:tcBorders>
          </w:tcPr>
          <w:p w14:paraId="48D739EA" w14:textId="7AE52491" w:rsidR="00F00EC6" w:rsidRPr="000C6853" w:rsidRDefault="0074622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นายเปรย</w:t>
            </w:r>
          </w:p>
        </w:tc>
        <w:tc>
          <w:tcPr>
            <w:tcW w:w="1701" w:type="dxa"/>
            <w:tcBorders>
              <w:left w:val="nil"/>
            </w:tcBorders>
          </w:tcPr>
          <w:p w14:paraId="03D5B1D5" w14:textId="24AD3050" w:rsidR="00F00EC6" w:rsidRPr="000C6853" w:rsidRDefault="0074622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มาศจด</w:t>
            </w:r>
          </w:p>
        </w:tc>
        <w:tc>
          <w:tcPr>
            <w:tcW w:w="6237" w:type="dxa"/>
          </w:tcPr>
          <w:p w14:paraId="3813FA77" w14:textId="16E19D8A" w:rsidR="00F00EC6" w:rsidRPr="000C6853" w:rsidRDefault="0074622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สมุนไพรยาตาลเด็ก</w:t>
            </w:r>
          </w:p>
        </w:tc>
        <w:tc>
          <w:tcPr>
            <w:tcW w:w="3184" w:type="dxa"/>
          </w:tcPr>
          <w:p w14:paraId="717C8902" w14:textId="548BD378" w:rsidR="00F00EC6" w:rsidRPr="000C6853" w:rsidRDefault="0074622D" w:rsidP="000C6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      หมู่ที่ 4  ตำบลท่าดี</w:t>
            </w:r>
          </w:p>
        </w:tc>
      </w:tr>
      <w:tr w:rsidR="0043319F" w14:paraId="27ACA88B" w14:textId="77777777" w:rsidTr="0042677C">
        <w:trPr>
          <w:jc w:val="center"/>
        </w:trPr>
        <w:tc>
          <w:tcPr>
            <w:tcW w:w="1059" w:type="dxa"/>
          </w:tcPr>
          <w:p w14:paraId="1707B439" w14:textId="1655D664" w:rsidR="0043319F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543" w:type="dxa"/>
            <w:tcBorders>
              <w:right w:val="nil"/>
            </w:tcBorders>
          </w:tcPr>
          <w:p w14:paraId="1D99A8C7" w14:textId="4F82CEE8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นางจินต์วดี</w:t>
            </w:r>
          </w:p>
        </w:tc>
        <w:tc>
          <w:tcPr>
            <w:tcW w:w="1701" w:type="dxa"/>
            <w:tcBorders>
              <w:left w:val="nil"/>
            </w:tcBorders>
          </w:tcPr>
          <w:p w14:paraId="2AECAB5E" w14:textId="4EAD820B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บุญมาแย้ม</w:t>
            </w:r>
          </w:p>
        </w:tc>
        <w:tc>
          <w:tcPr>
            <w:tcW w:w="6237" w:type="dxa"/>
          </w:tcPr>
          <w:p w14:paraId="5476FD27" w14:textId="0912AC19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การนวดแผนไทย</w:t>
            </w:r>
          </w:p>
        </w:tc>
        <w:tc>
          <w:tcPr>
            <w:tcW w:w="3184" w:type="dxa"/>
          </w:tcPr>
          <w:p w14:paraId="73DAB05C" w14:textId="660B0F2F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96/3   หมู่ที่ 5  ตำบลท่าดี</w:t>
            </w:r>
          </w:p>
        </w:tc>
      </w:tr>
      <w:tr w:rsidR="0043319F" w14:paraId="12522470" w14:textId="77777777" w:rsidTr="0042677C">
        <w:trPr>
          <w:jc w:val="center"/>
        </w:trPr>
        <w:tc>
          <w:tcPr>
            <w:tcW w:w="1059" w:type="dxa"/>
          </w:tcPr>
          <w:p w14:paraId="27ACE017" w14:textId="223B4DA6" w:rsidR="0043319F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543" w:type="dxa"/>
            <w:tcBorders>
              <w:right w:val="nil"/>
            </w:tcBorders>
          </w:tcPr>
          <w:p w14:paraId="2E1D8C80" w14:textId="0D2BA861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701" w:type="dxa"/>
            <w:tcBorders>
              <w:left w:val="nil"/>
            </w:tcBorders>
          </w:tcPr>
          <w:p w14:paraId="3EA3E28B" w14:textId="066CEA35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ยอดพิจิตร</w:t>
            </w:r>
          </w:p>
        </w:tc>
        <w:tc>
          <w:tcPr>
            <w:tcW w:w="6237" w:type="dxa"/>
          </w:tcPr>
          <w:p w14:paraId="3036B262" w14:textId="553C7616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การนวดแผนไทย</w:t>
            </w:r>
          </w:p>
        </w:tc>
        <w:tc>
          <w:tcPr>
            <w:tcW w:w="3184" w:type="dxa"/>
          </w:tcPr>
          <w:p w14:paraId="3D6622CF" w14:textId="7A703A12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89/2   หมู่ที่ 5  ตำบลท่าดี</w:t>
            </w:r>
          </w:p>
        </w:tc>
      </w:tr>
      <w:tr w:rsidR="0043319F" w14:paraId="7C5F1BAB" w14:textId="77777777" w:rsidTr="0042677C">
        <w:trPr>
          <w:jc w:val="center"/>
        </w:trPr>
        <w:tc>
          <w:tcPr>
            <w:tcW w:w="1059" w:type="dxa"/>
          </w:tcPr>
          <w:p w14:paraId="4E0DF6DA" w14:textId="298409E1" w:rsidR="0043319F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543" w:type="dxa"/>
            <w:tcBorders>
              <w:right w:val="nil"/>
            </w:tcBorders>
          </w:tcPr>
          <w:p w14:paraId="08C3E942" w14:textId="5C3BEDAB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นายเสริมวิทย์</w:t>
            </w:r>
          </w:p>
        </w:tc>
        <w:tc>
          <w:tcPr>
            <w:tcW w:w="1701" w:type="dxa"/>
            <w:tcBorders>
              <w:left w:val="nil"/>
            </w:tcBorders>
          </w:tcPr>
          <w:p w14:paraId="5ED83735" w14:textId="566B835F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ยอดไสว</w:t>
            </w:r>
          </w:p>
        </w:tc>
        <w:tc>
          <w:tcPr>
            <w:tcW w:w="6237" w:type="dxa"/>
          </w:tcPr>
          <w:p w14:paraId="27CAC8DE" w14:textId="234CB9EF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ยาสมุนไพร</w:t>
            </w:r>
          </w:p>
        </w:tc>
        <w:tc>
          <w:tcPr>
            <w:tcW w:w="3184" w:type="dxa"/>
          </w:tcPr>
          <w:p w14:paraId="2988B39B" w14:textId="2AAF1BFE" w:rsidR="0043319F" w:rsidRDefault="0043319F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41/1   หมู่ที่ 6  ตำบลท่าดี</w:t>
            </w:r>
          </w:p>
        </w:tc>
      </w:tr>
      <w:tr w:rsidR="00712AE2" w14:paraId="38B6E645" w14:textId="77777777" w:rsidTr="0042677C">
        <w:trPr>
          <w:jc w:val="center"/>
        </w:trPr>
        <w:tc>
          <w:tcPr>
            <w:tcW w:w="1059" w:type="dxa"/>
          </w:tcPr>
          <w:p w14:paraId="0DF537A8" w14:textId="2B2F281E" w:rsidR="00712AE2" w:rsidRPr="000C6853" w:rsidRDefault="006E0396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543" w:type="dxa"/>
            <w:tcBorders>
              <w:right w:val="nil"/>
            </w:tcBorders>
          </w:tcPr>
          <w:p w14:paraId="1364DDD5" w14:textId="36D425FD" w:rsidR="00712AE2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701" w:type="dxa"/>
            <w:tcBorders>
              <w:left w:val="nil"/>
            </w:tcBorders>
          </w:tcPr>
          <w:p w14:paraId="1F9EF7E4" w14:textId="3B7953C2" w:rsidR="00712AE2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มหันต์</w:t>
            </w:r>
          </w:p>
        </w:tc>
        <w:tc>
          <w:tcPr>
            <w:tcW w:w="6237" w:type="dxa"/>
          </w:tcPr>
          <w:p w14:paraId="3098B28E" w14:textId="559D47A2" w:rsidR="00712AE2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ยาสมุนไพรรักษาโรคซางในเด็ก</w:t>
            </w:r>
          </w:p>
        </w:tc>
        <w:tc>
          <w:tcPr>
            <w:tcW w:w="3184" w:type="dxa"/>
          </w:tcPr>
          <w:p w14:paraId="6D06CB6C" w14:textId="4CA030FA" w:rsidR="00712AE2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      หมู่ที่ 3  ตำบลท่าดี</w:t>
            </w:r>
          </w:p>
        </w:tc>
      </w:tr>
      <w:tr w:rsidR="0042677C" w14:paraId="1C34CAE4" w14:textId="77777777" w:rsidTr="007F174F">
        <w:trPr>
          <w:jc w:val="center"/>
        </w:trPr>
        <w:tc>
          <w:tcPr>
            <w:tcW w:w="13724" w:type="dxa"/>
            <w:gridSpan w:val="5"/>
          </w:tcPr>
          <w:p w14:paraId="2041ED2E" w14:textId="6B0D2B04" w:rsidR="0042677C" w:rsidRPr="0042677C" w:rsidRDefault="0042677C" w:rsidP="000C685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</w:t>
            </w:r>
            <w:r w:rsidRPr="004267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ด้านศิลปกรรม</w:t>
            </w:r>
          </w:p>
        </w:tc>
      </w:tr>
      <w:tr w:rsidR="0042677C" w14:paraId="39CFF618" w14:textId="77777777" w:rsidTr="0042677C">
        <w:trPr>
          <w:jc w:val="center"/>
        </w:trPr>
        <w:tc>
          <w:tcPr>
            <w:tcW w:w="1059" w:type="dxa"/>
          </w:tcPr>
          <w:p w14:paraId="73ACCAFC" w14:textId="5988FB85" w:rsidR="0042677C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543" w:type="dxa"/>
            <w:tcBorders>
              <w:right w:val="nil"/>
            </w:tcBorders>
          </w:tcPr>
          <w:p w14:paraId="46F416D7" w14:textId="62482776" w:rsidR="0042677C" w:rsidRDefault="0042677C" w:rsidP="000C685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นายเพ็ง</w:t>
            </w:r>
          </w:p>
        </w:tc>
        <w:tc>
          <w:tcPr>
            <w:tcW w:w="1701" w:type="dxa"/>
            <w:tcBorders>
              <w:left w:val="nil"/>
            </w:tcBorders>
          </w:tcPr>
          <w:p w14:paraId="1D1D0229" w14:textId="1FE7CFB7" w:rsidR="0042677C" w:rsidRDefault="0042677C" w:rsidP="000C685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ลำดับพัง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6237" w:type="dxa"/>
          </w:tcPr>
          <w:p w14:paraId="7CE8A061" w14:textId="2C513708" w:rsidR="0042677C" w:rsidRDefault="0042677C" w:rsidP="000C685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การเล่นเครื่องดนตรีไทย</w:t>
            </w:r>
          </w:p>
        </w:tc>
        <w:tc>
          <w:tcPr>
            <w:tcW w:w="3184" w:type="dxa"/>
          </w:tcPr>
          <w:p w14:paraId="035DA001" w14:textId="54675E12" w:rsidR="0042677C" w:rsidRDefault="0042677C" w:rsidP="000C685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      หมู่ที่ 5  ตำบลท่าดี</w:t>
            </w:r>
          </w:p>
        </w:tc>
      </w:tr>
      <w:tr w:rsidR="009679B5" w:rsidRPr="009679B5" w14:paraId="7356571C" w14:textId="77777777" w:rsidTr="0042677C">
        <w:trPr>
          <w:jc w:val="center"/>
        </w:trPr>
        <w:tc>
          <w:tcPr>
            <w:tcW w:w="13724" w:type="dxa"/>
            <w:gridSpan w:val="5"/>
          </w:tcPr>
          <w:p w14:paraId="1B75053B" w14:textId="7D6D049E" w:rsidR="009679B5" w:rsidRPr="009679B5" w:rsidRDefault="0042677C" w:rsidP="000C68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5. </w:t>
            </w:r>
            <w:r w:rsidR="009679B5" w:rsidRPr="009679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9679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43319F" w14:paraId="63019B25" w14:textId="77777777" w:rsidTr="0042677C">
        <w:trPr>
          <w:jc w:val="center"/>
        </w:trPr>
        <w:tc>
          <w:tcPr>
            <w:tcW w:w="1059" w:type="dxa"/>
          </w:tcPr>
          <w:p w14:paraId="52D9A747" w14:textId="23BF0163" w:rsidR="0043319F" w:rsidRPr="000C6853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1543" w:type="dxa"/>
            <w:tcBorders>
              <w:right w:val="nil"/>
            </w:tcBorders>
          </w:tcPr>
          <w:p w14:paraId="02F32869" w14:textId="79CE9B3B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นางยินดี</w:t>
            </w:r>
          </w:p>
        </w:tc>
        <w:tc>
          <w:tcPr>
            <w:tcW w:w="1701" w:type="dxa"/>
            <w:tcBorders>
              <w:left w:val="nil"/>
            </w:tcBorders>
          </w:tcPr>
          <w:p w14:paraId="456200E9" w14:textId="78E2A5D5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มาศจร</w:t>
            </w:r>
          </w:p>
        </w:tc>
        <w:tc>
          <w:tcPr>
            <w:tcW w:w="6237" w:type="dxa"/>
          </w:tcPr>
          <w:p w14:paraId="5BC9D066" w14:textId="2A44C86D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การทำขนมเปียกปูน  ขนมโค  ขนมกวนหน้าขี้มัน</w:t>
            </w:r>
          </w:p>
        </w:tc>
        <w:tc>
          <w:tcPr>
            <w:tcW w:w="3184" w:type="dxa"/>
          </w:tcPr>
          <w:p w14:paraId="684CBD28" w14:textId="7572063B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113/1  หมู่ที่ 1  ตำบลท่าดี</w:t>
            </w:r>
          </w:p>
        </w:tc>
      </w:tr>
      <w:tr w:rsidR="0043319F" w14:paraId="3BE51203" w14:textId="77777777" w:rsidTr="0042677C">
        <w:trPr>
          <w:jc w:val="center"/>
        </w:trPr>
        <w:tc>
          <w:tcPr>
            <w:tcW w:w="1059" w:type="dxa"/>
          </w:tcPr>
          <w:p w14:paraId="76011F8A" w14:textId="61230C73" w:rsidR="0043319F" w:rsidRPr="000C6853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543" w:type="dxa"/>
            <w:tcBorders>
              <w:right w:val="nil"/>
            </w:tcBorders>
          </w:tcPr>
          <w:p w14:paraId="2423D683" w14:textId="2F12D699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นายดำเนิน</w:t>
            </w:r>
          </w:p>
        </w:tc>
        <w:tc>
          <w:tcPr>
            <w:tcW w:w="1701" w:type="dxa"/>
            <w:tcBorders>
              <w:left w:val="nil"/>
            </w:tcBorders>
          </w:tcPr>
          <w:p w14:paraId="0DE9304A" w14:textId="12C67DC3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ยอดประดิษฐ์</w:t>
            </w:r>
          </w:p>
        </w:tc>
        <w:tc>
          <w:tcPr>
            <w:tcW w:w="6237" w:type="dxa"/>
          </w:tcPr>
          <w:p w14:paraId="45EE5269" w14:textId="31BA089A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การรับขวัญเด็กทารก</w:t>
            </w:r>
          </w:p>
        </w:tc>
        <w:tc>
          <w:tcPr>
            <w:tcW w:w="3184" w:type="dxa"/>
          </w:tcPr>
          <w:p w14:paraId="62DC6394" w14:textId="36F389E9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137/1  หมู่ที่ 3  ตำบลท่าดี</w:t>
            </w:r>
          </w:p>
        </w:tc>
      </w:tr>
      <w:tr w:rsidR="0043319F" w14:paraId="2FB2E125" w14:textId="77777777" w:rsidTr="0042677C">
        <w:trPr>
          <w:jc w:val="center"/>
        </w:trPr>
        <w:tc>
          <w:tcPr>
            <w:tcW w:w="1059" w:type="dxa"/>
          </w:tcPr>
          <w:p w14:paraId="2DB2F027" w14:textId="0792E96A" w:rsidR="0043319F" w:rsidRPr="000C6853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543" w:type="dxa"/>
            <w:tcBorders>
              <w:right w:val="nil"/>
            </w:tcBorders>
          </w:tcPr>
          <w:p w14:paraId="44B3DE1C" w14:textId="2E432444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นายประดิษฐ์</w:t>
            </w:r>
          </w:p>
        </w:tc>
        <w:tc>
          <w:tcPr>
            <w:tcW w:w="1701" w:type="dxa"/>
            <w:tcBorders>
              <w:left w:val="nil"/>
            </w:tcBorders>
          </w:tcPr>
          <w:p w14:paraId="435CBF20" w14:textId="70BA158F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แสงเสน</w:t>
            </w:r>
          </w:p>
        </w:tc>
        <w:tc>
          <w:tcPr>
            <w:tcW w:w="6237" w:type="dxa"/>
          </w:tcPr>
          <w:p w14:paraId="581CF821" w14:textId="4B1E4287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การประดิษฐ์ดินประสิว (ใช้ในการทำขวัญนาค)</w:t>
            </w:r>
          </w:p>
        </w:tc>
        <w:tc>
          <w:tcPr>
            <w:tcW w:w="3184" w:type="dxa"/>
          </w:tcPr>
          <w:p w14:paraId="6A67EB18" w14:textId="08BA296F" w:rsidR="0043319F" w:rsidRDefault="005B047C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158     หมู่ที่ 3  ตำบลท่าดี</w:t>
            </w:r>
          </w:p>
        </w:tc>
      </w:tr>
      <w:tr w:rsidR="0043319F" w14:paraId="46B8913C" w14:textId="77777777" w:rsidTr="0042677C">
        <w:trPr>
          <w:jc w:val="center"/>
        </w:trPr>
        <w:tc>
          <w:tcPr>
            <w:tcW w:w="1059" w:type="dxa"/>
          </w:tcPr>
          <w:p w14:paraId="245E24B8" w14:textId="50F09285" w:rsidR="0043319F" w:rsidRPr="000C6853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543" w:type="dxa"/>
            <w:tcBorders>
              <w:right w:val="nil"/>
            </w:tcBorders>
          </w:tcPr>
          <w:p w14:paraId="4AB376DE" w14:textId="21E59F75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นางเลื่อน</w:t>
            </w:r>
          </w:p>
        </w:tc>
        <w:tc>
          <w:tcPr>
            <w:tcW w:w="1701" w:type="dxa"/>
            <w:tcBorders>
              <w:left w:val="nil"/>
            </w:tcBorders>
          </w:tcPr>
          <w:p w14:paraId="61E3FC30" w14:textId="45532E7D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พัฒน์</w:t>
            </w:r>
            <w:proofErr w:type="spellEnd"/>
          </w:p>
        </w:tc>
        <w:tc>
          <w:tcPr>
            <w:tcW w:w="6237" w:type="dxa"/>
          </w:tcPr>
          <w:p w14:paraId="024E999A" w14:textId="19CD7225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การทำข้าวหลาม</w:t>
            </w:r>
          </w:p>
        </w:tc>
        <w:tc>
          <w:tcPr>
            <w:tcW w:w="3184" w:type="dxa"/>
          </w:tcPr>
          <w:p w14:paraId="1C676C75" w14:textId="1B8C5A11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       หมู่ที่ 7  ตำบลท่าดี</w:t>
            </w:r>
          </w:p>
        </w:tc>
      </w:tr>
      <w:tr w:rsidR="0043319F" w14:paraId="7F31098D" w14:textId="77777777" w:rsidTr="0042677C">
        <w:trPr>
          <w:jc w:val="center"/>
        </w:trPr>
        <w:tc>
          <w:tcPr>
            <w:tcW w:w="1059" w:type="dxa"/>
          </w:tcPr>
          <w:p w14:paraId="4349CD87" w14:textId="6AB9D5CE" w:rsidR="0043319F" w:rsidRPr="000C6853" w:rsidRDefault="0042677C" w:rsidP="000C6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543" w:type="dxa"/>
            <w:tcBorders>
              <w:right w:val="nil"/>
            </w:tcBorders>
          </w:tcPr>
          <w:p w14:paraId="015E9335" w14:textId="1A0AE7A3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นางบุญร้อย</w:t>
            </w:r>
          </w:p>
        </w:tc>
        <w:tc>
          <w:tcPr>
            <w:tcW w:w="1701" w:type="dxa"/>
            <w:tcBorders>
              <w:left w:val="nil"/>
            </w:tcBorders>
          </w:tcPr>
          <w:p w14:paraId="2441FF98" w14:textId="3F59C940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ยอดเจริญ</w:t>
            </w:r>
          </w:p>
        </w:tc>
        <w:tc>
          <w:tcPr>
            <w:tcW w:w="6237" w:type="dxa"/>
          </w:tcPr>
          <w:p w14:paraId="12F72B8F" w14:textId="08AE0BE3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การทำขนมไทย  (ขนมสอดไส้ ขนมไหล ขนมปะดา)</w:t>
            </w:r>
          </w:p>
        </w:tc>
        <w:tc>
          <w:tcPr>
            <w:tcW w:w="3184" w:type="dxa"/>
          </w:tcPr>
          <w:p w14:paraId="2F4EDAEA" w14:textId="2B877F94" w:rsidR="0043319F" w:rsidRDefault="00712AE2" w:rsidP="000C68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     หมู่ที่ 1  ตำบลท่าดี</w:t>
            </w:r>
          </w:p>
        </w:tc>
      </w:tr>
    </w:tbl>
    <w:p w14:paraId="21B19A40" w14:textId="1E1162F7" w:rsidR="000C6853" w:rsidRDefault="000C6853" w:rsidP="000C685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C0E5C86" w14:textId="6E003C65" w:rsidR="006E0396" w:rsidRDefault="006E0396" w:rsidP="000C685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19E5FB" w14:textId="77777777" w:rsidR="006E0396" w:rsidRPr="000C6853" w:rsidRDefault="006E0396" w:rsidP="000C685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6E0396" w:rsidRPr="000C6853" w:rsidSect="000C6853">
      <w:pgSz w:w="16838" w:h="11906" w:orient="landscape"/>
      <w:pgMar w:top="1135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K NakhonsiRajabhatSutee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53"/>
    <w:rsid w:val="000C6853"/>
    <w:rsid w:val="0024747D"/>
    <w:rsid w:val="0031073D"/>
    <w:rsid w:val="0041117E"/>
    <w:rsid w:val="0042677C"/>
    <w:rsid w:val="0043319F"/>
    <w:rsid w:val="005B047C"/>
    <w:rsid w:val="005C72D7"/>
    <w:rsid w:val="00606B82"/>
    <w:rsid w:val="006E0396"/>
    <w:rsid w:val="00712AE2"/>
    <w:rsid w:val="0074622D"/>
    <w:rsid w:val="007B0B24"/>
    <w:rsid w:val="009679B5"/>
    <w:rsid w:val="009710FF"/>
    <w:rsid w:val="00972DF5"/>
    <w:rsid w:val="00B70DED"/>
    <w:rsid w:val="00CC1270"/>
    <w:rsid w:val="00F00EC6"/>
    <w:rsid w:val="00F753C5"/>
    <w:rsid w:val="00FA5DB3"/>
    <w:rsid w:val="00FC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EB1EC"/>
  <w15:chartTrackingRefBased/>
  <w15:docId w15:val="{C8D9E9CB-805B-49FA-8D53-33AC31DA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6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48</cp:revision>
  <dcterms:created xsi:type="dcterms:W3CDTF">2023-02-08T07:22:00Z</dcterms:created>
  <dcterms:modified xsi:type="dcterms:W3CDTF">2023-02-09T04:39:00Z</dcterms:modified>
</cp:coreProperties>
</file>