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683" w:rsidRPr="00A604F2" w:rsidRDefault="00D70683" w:rsidP="00D70683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604F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เรียน</w:t>
      </w:r>
      <w:r w:rsidRPr="00A604F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ประธานสภาองค์การบริหารส่วนตำบลท่าดี</w:t>
      </w:r>
    </w:p>
    <w:p w:rsidR="00D70683" w:rsidRPr="00A604F2" w:rsidRDefault="00D70683" w:rsidP="00D15B5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604F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604F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ตามความนัยมาตรา  ๕๘/๕  วรรคแรก  แห่งพระราชบัญญัติสภาตำบลและองค์การบริหารส่วนตำบล  พ.ศ. ๒๕๓๗  แก้ไขเพิ่มเติมถึง (ฉบับที่ ๖)  พ.ศ. ๒๕๕๒  บัญญัติให้นายกองค์การบริหารส่วนตำบลแถลงนโยบายต่อสภาองค์การบริหารส่วนตำบล  โดยไม่มีการลงมติ  ภายในสามสิบวันนับแต่วันประกาศผลการเลือกตั้งนายกองค์การบริหารส่วนตำบล </w:t>
      </w:r>
      <w:r w:rsidR="00412B76" w:rsidRPr="00A604F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A604F2">
        <w:rPr>
          <w:rFonts w:ascii="TH SarabunIT๙" w:eastAsia="Times New Roman" w:hAnsi="TH SarabunIT๙" w:cs="TH SarabunIT๙"/>
          <w:sz w:val="32"/>
          <w:szCs w:val="32"/>
          <w:cs/>
        </w:rPr>
        <w:t xml:space="preserve">ซึ่งข้าพเจ้า  นายปรารถนา  พจน์จำเนียร  นายกองค์การบริหารส่วนตำบลท่าดี  ได้แถลงนโยบายต่อสภาองค์การบริหารส่วนตำบลท่าดี  </w:t>
      </w:r>
      <w:r w:rsidR="00D15B5B" w:rsidRPr="00A604F2">
        <w:rPr>
          <w:rFonts w:ascii="TH SarabunIT๙" w:eastAsia="Times New Roman" w:hAnsi="TH SarabunIT๙" w:cs="TH SarabunIT๙"/>
          <w:sz w:val="32"/>
          <w:szCs w:val="32"/>
          <w:cs/>
        </w:rPr>
        <w:t xml:space="preserve">ไว้แล้วนั้น  </w:t>
      </w:r>
      <w:r w:rsidR="00A231E1" w:rsidRPr="00A604F2">
        <w:rPr>
          <w:rFonts w:ascii="TH SarabunIT๙" w:eastAsia="Times New Roman" w:hAnsi="TH SarabunIT๙" w:cs="TH SarabunIT๙"/>
          <w:sz w:val="32"/>
          <w:szCs w:val="32"/>
          <w:cs/>
        </w:rPr>
        <w:t>และ</w:t>
      </w:r>
      <w:r w:rsidRPr="00A604F2">
        <w:rPr>
          <w:rFonts w:ascii="TH SarabunIT๙" w:eastAsia="Times New Roman" w:hAnsi="TH SarabunIT๙" w:cs="TH SarabunIT๙"/>
          <w:sz w:val="32"/>
          <w:szCs w:val="32"/>
          <w:cs/>
        </w:rPr>
        <w:t>ความนัยมาตรา  ๕๘/๕  วรรค ๕  แห่งพระราชบัญญัติสภาตำบลและองค์การบริหารส่วนตำบล  พ.ศ. ๒๕๓๗  แก้ไขเพิ่มเติมถึง (ฉบับที่ ๖) พ.ศ. ๒๕๕๒  บัญญัติให้นายกองค์การบริหารส่วนตำบลจัดทำรายงานแสดงผลการปฏิบัติงานตามนโยบายที่ได้แถลงไว้ต่อสภาองค์การบริหารส่วนตำบล</w:t>
      </w:r>
      <w:r w:rsidR="007872AF" w:rsidRPr="00A604F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A604F2">
        <w:rPr>
          <w:rFonts w:ascii="TH SarabunIT๙" w:eastAsia="Times New Roman" w:hAnsi="TH SarabunIT๙" w:cs="TH SarabunIT๙"/>
          <w:sz w:val="32"/>
          <w:szCs w:val="32"/>
          <w:cs/>
        </w:rPr>
        <w:t>เป็นประจำทุกปี</w:t>
      </w:r>
    </w:p>
    <w:p w:rsidR="00BB0C50" w:rsidRDefault="00D70683" w:rsidP="00F418E5">
      <w:pPr>
        <w:spacing w:before="240"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604F2">
        <w:rPr>
          <w:rFonts w:ascii="TH SarabunIT๙" w:eastAsia="Times New Roman" w:hAnsi="TH SarabunIT๙" w:cs="TH SarabunIT๙"/>
          <w:sz w:val="32"/>
          <w:szCs w:val="32"/>
          <w:cs/>
        </w:rPr>
        <w:t xml:space="preserve">ดังนั้น  เพื่อให้การปฏิบัติเป็นไปอย่างถูกต้องตามตามกฎหมาย  ข้าพเจ้า นายปรารถนา  </w:t>
      </w:r>
      <w:r w:rsidR="00915F7F" w:rsidRPr="00A604F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</w:t>
      </w:r>
      <w:r w:rsidRPr="00A604F2">
        <w:rPr>
          <w:rFonts w:ascii="TH SarabunIT๙" w:eastAsia="Times New Roman" w:hAnsi="TH SarabunIT๙" w:cs="TH SarabunIT๙"/>
          <w:sz w:val="32"/>
          <w:szCs w:val="32"/>
          <w:cs/>
        </w:rPr>
        <w:t xml:space="preserve">พจน์จำเนียร  นายกองค์การบริหารส่วนตำบลท่าดี  จึงขอรายงานแสดงผลการปฏิบัติงานตามนโยบายที่ได้แถลงไว้ต่อสภาองค์การบริหารส่วนตำบลท่าดี  ประจำปีงบประมาณ  </w:t>
      </w:r>
      <w:r w:rsidR="00D15B5B" w:rsidRPr="00A604F2">
        <w:rPr>
          <w:rFonts w:ascii="TH SarabunIT๙" w:eastAsia="Times New Roman" w:hAnsi="TH SarabunIT๙" w:cs="TH SarabunIT๙"/>
          <w:sz w:val="32"/>
          <w:szCs w:val="32"/>
          <w:cs/>
        </w:rPr>
        <w:t>25</w:t>
      </w:r>
      <w:r w:rsidR="00E95125">
        <w:rPr>
          <w:rFonts w:ascii="TH SarabunIT๙" w:eastAsia="Times New Roman" w:hAnsi="TH SarabunIT๙" w:cs="TH SarabunIT๙"/>
          <w:sz w:val="32"/>
          <w:szCs w:val="32"/>
        </w:rPr>
        <w:t>61</w:t>
      </w:r>
      <w:r w:rsidRPr="00A604F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15B5B" w:rsidRPr="00A604F2">
        <w:rPr>
          <w:rFonts w:ascii="TH SarabunIT๙" w:eastAsia="Times New Roman" w:hAnsi="TH SarabunIT๙" w:cs="TH SarabunIT๙"/>
          <w:sz w:val="32"/>
          <w:szCs w:val="32"/>
          <w:cs/>
        </w:rPr>
        <w:t>ตั้งแต่วันที่ 1 ตุลาคม 25</w:t>
      </w:r>
      <w:r w:rsidR="00E95125">
        <w:rPr>
          <w:rFonts w:ascii="TH SarabunIT๙" w:eastAsia="Times New Roman" w:hAnsi="TH SarabunIT๙" w:cs="TH SarabunIT๙"/>
          <w:sz w:val="32"/>
          <w:szCs w:val="32"/>
        </w:rPr>
        <w:t>60</w:t>
      </w:r>
      <w:r w:rsidR="00D15B5B" w:rsidRPr="00A604F2">
        <w:rPr>
          <w:rFonts w:ascii="TH SarabunIT๙" w:eastAsia="Times New Roman" w:hAnsi="TH SarabunIT๙" w:cs="TH SarabunIT๙"/>
          <w:sz w:val="32"/>
          <w:szCs w:val="32"/>
          <w:cs/>
        </w:rPr>
        <w:t xml:space="preserve">  ถึงวันที่ 30 กันยายน 25</w:t>
      </w:r>
      <w:r w:rsidR="00E95125">
        <w:rPr>
          <w:rFonts w:ascii="TH SarabunIT๙" w:eastAsia="Times New Roman" w:hAnsi="TH SarabunIT๙" w:cs="TH SarabunIT๙"/>
          <w:sz w:val="32"/>
          <w:szCs w:val="32"/>
        </w:rPr>
        <w:t>61</w:t>
      </w:r>
      <w:r w:rsidRPr="00A604F2">
        <w:rPr>
          <w:rFonts w:ascii="TH SarabunIT๙" w:eastAsia="Times New Roman" w:hAnsi="TH SarabunIT๙" w:cs="TH SarabunIT๙"/>
          <w:sz w:val="32"/>
          <w:szCs w:val="32"/>
          <w:cs/>
        </w:rPr>
        <w:t xml:space="preserve"> ดังนี้</w:t>
      </w:r>
      <w:r w:rsidR="00BB0C50" w:rsidRPr="00A604F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tbl>
      <w:tblPr>
        <w:tblpPr w:leftFromText="180" w:rightFromText="180" w:vertAnchor="text" w:tblpY="1"/>
        <w:tblOverlap w:val="never"/>
        <w:tblW w:w="10304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6"/>
        <w:gridCol w:w="3364"/>
        <w:gridCol w:w="3581"/>
        <w:gridCol w:w="1475"/>
        <w:gridCol w:w="1398"/>
      </w:tblGrid>
      <w:tr w:rsidR="00D538A9" w:rsidRPr="00500369" w:rsidTr="00302DE7">
        <w:trPr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  <w:vAlign w:val="center"/>
            <w:hideMark/>
          </w:tcPr>
          <w:p w:rsidR="00500369" w:rsidRPr="00500369" w:rsidRDefault="00500369" w:rsidP="007A396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50036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 </w:t>
            </w:r>
            <w:r w:rsidRPr="0050036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  <w:vAlign w:val="center"/>
            <w:hideMark/>
          </w:tcPr>
          <w:p w:rsidR="00500369" w:rsidRPr="00500369" w:rsidRDefault="00500369" w:rsidP="007A396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  <w:vAlign w:val="center"/>
            <w:hideMark/>
          </w:tcPr>
          <w:p w:rsidR="00500369" w:rsidRPr="00500369" w:rsidRDefault="00500369" w:rsidP="007A396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  <w:vAlign w:val="center"/>
            <w:hideMark/>
          </w:tcPr>
          <w:p w:rsidR="00500369" w:rsidRPr="00500369" w:rsidRDefault="00500369" w:rsidP="007A396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จำนวนงบประมาณ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500369" w:rsidRPr="00500369" w:rsidRDefault="00500369" w:rsidP="007A396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50036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เบิกจ่ายจริง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59376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1.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โครงการจัดตั้งศูนย์พัฒนาคุณภาพชีวิตผู้สูงอายุตำบลท่าดี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500369" w:rsidRPr="00500369" w:rsidRDefault="00500369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20,000.00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0369" w:rsidRPr="00500369" w:rsidRDefault="009933B4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16,290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59376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2.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7A396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โครงการสนับสนุนสงเคราะห์เบี้ยยังชีพผู้สูงอายุ ผู้พิการ ผู้ป่วยเอดส์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500369" w:rsidRPr="00500369" w:rsidRDefault="00500369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17,137,000.00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0369" w:rsidRPr="00500369" w:rsidRDefault="009933B4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14,659,100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59376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3.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สมทบกองทุนหลักประกันสุขภาพตำบลท่าดี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500369" w:rsidRPr="00500369" w:rsidRDefault="00500369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143,766.00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0369" w:rsidRPr="00500369" w:rsidRDefault="009933B4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136,206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59376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4.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โครงการฝึกความรู้ ทักษะความปลอดภัย เกี่ยวกับการช่วยเหลือผู้อื่นตนเอง กรณีเกิดสาธารณภัยและเหตุฉุกเฉิน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500369" w:rsidRPr="00500369" w:rsidRDefault="00500369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25,000.00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0369" w:rsidRPr="00500369" w:rsidRDefault="009933B4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24,960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59376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5.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โครงการควบคุมและป้องกันโรคติดต่อและไม่ติดต่อตามฤดูกาล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500369" w:rsidRPr="00500369" w:rsidRDefault="00500369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15,000.00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0369" w:rsidRPr="00500369" w:rsidRDefault="009933B4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7,200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59376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6.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โครงการจ้างเหมาบริการด้านสาธารณสุขและ สิ่งแวดล้อม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500369" w:rsidRPr="00500369" w:rsidRDefault="00500369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506,000.00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0369" w:rsidRPr="00500369" w:rsidRDefault="009933B4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476,000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59376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7.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โครงการสัตว์ปลอดโรคคนปลอดภัยจากโรคพิษสุนัขบ้า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500369" w:rsidRPr="00500369" w:rsidRDefault="00500369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34,500.00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0369" w:rsidRPr="00500369" w:rsidRDefault="009933B4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33,922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  <w:vAlign w:val="center"/>
          </w:tcPr>
          <w:p w:rsidR="00500369" w:rsidRPr="00500369" w:rsidRDefault="00500369" w:rsidP="007A396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50036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lastRenderedPageBreak/>
              <w:t> </w:t>
            </w:r>
            <w:r w:rsidRPr="0050036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  <w:vAlign w:val="center"/>
          </w:tcPr>
          <w:p w:rsidR="00500369" w:rsidRPr="00500369" w:rsidRDefault="00500369" w:rsidP="007A396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  <w:vAlign w:val="center"/>
          </w:tcPr>
          <w:p w:rsidR="00500369" w:rsidRPr="00500369" w:rsidRDefault="00500369" w:rsidP="007A396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  <w:noWrap/>
            <w:vAlign w:val="center"/>
          </w:tcPr>
          <w:p w:rsidR="00500369" w:rsidRPr="00500369" w:rsidRDefault="00500369" w:rsidP="007A396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จำนวนงบประมาณ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500369" w:rsidRPr="00500369" w:rsidRDefault="001621F0" w:rsidP="007A396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50036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เบิกจ่ายจริง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59376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8.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โครงการตรวจวัดและคัดกรองความผิดปกติหรือความบกพร่องทางสายตาและผ่าตัดต้อกระจกในผู้สูงอายุ</w:t>
            </w:r>
            <w:r w:rsidR="0042646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ท่าดี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500369" w:rsidRPr="00500369" w:rsidRDefault="00500369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10,000.00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0369" w:rsidRPr="00500369" w:rsidRDefault="009933B4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2,511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59376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9.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โครงการท่าดีจิ๋วแต่แจ๋วว่ายน้ำเป็น เล่นน้ำได้ โตไปไม่จม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500369" w:rsidRPr="00500369" w:rsidRDefault="00500369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40,000.00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0369" w:rsidRPr="00500369" w:rsidRDefault="009933B4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19,581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59376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10.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อุดหนุนศูนย์ปฏิบัติการร่วมในการช่วยเหลือประชาชนขององค์กรปกครองส่วนท้องถิ่นระดับอำเภอ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500369" w:rsidRPr="00500369" w:rsidRDefault="00500369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30,000.00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0369" w:rsidRPr="00500369" w:rsidRDefault="009933B4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30,000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59376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11.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โครงการควบคุมโรคขาดสารไอโอดีน </w:t>
            </w:r>
            <w:r w:rsidR="0042646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</w:t>
            </w: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ม.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500369" w:rsidRPr="00500369" w:rsidRDefault="00500369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3,200.00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0369" w:rsidRPr="00500369" w:rsidRDefault="009933B4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3,200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59376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12.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โครงการตรวจสุขภาพเบื้องต้นเคลื่อนที่ ม.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500369" w:rsidRPr="00500369" w:rsidRDefault="00500369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6,000.00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0369" w:rsidRPr="00500369" w:rsidRDefault="009933B4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6,000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59376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13.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โครงการต้านภัยมะเร็งเต้านม ม.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500369" w:rsidRPr="00500369" w:rsidRDefault="00500369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10,800.00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0369" w:rsidRPr="00500369" w:rsidRDefault="009933B4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10,800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59376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14.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โครงการควบคุมโรคขาดสารไอโอดีน </w:t>
            </w:r>
            <w:r w:rsidR="0042646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</w:t>
            </w: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ม.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500369" w:rsidRPr="00500369" w:rsidRDefault="00500369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3,200.00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0369" w:rsidRPr="00500369" w:rsidRDefault="009933B4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3,200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59376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15.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Default="00500369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โครงการต้านภัยมะเร็งเต้านม</w:t>
            </w:r>
            <w:r w:rsidR="0042646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ม.</w:t>
            </w: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  <w:p w:rsidR="00302DE7" w:rsidRPr="00500369" w:rsidRDefault="00302DE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500369" w:rsidRPr="00500369" w:rsidRDefault="00500369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10,800.00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0369" w:rsidRPr="00500369" w:rsidRDefault="009933B4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10,800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59376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16.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Default="00500369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โครงการควบคุมโรคขาดสารไอโอดีน </w:t>
            </w:r>
            <w:r w:rsidR="0042646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</w:t>
            </w: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ม.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  <w:p w:rsidR="00302DE7" w:rsidRPr="00500369" w:rsidRDefault="00302DE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500369" w:rsidRPr="00500369" w:rsidRDefault="00500369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3,200.00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0369" w:rsidRPr="00500369" w:rsidRDefault="009933B4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3,200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59376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17.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Default="00500369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โครงการตรวจสุขภาพเบื้องต้นเคลื่อนที่ ม.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  <w:p w:rsidR="00302DE7" w:rsidRPr="00500369" w:rsidRDefault="00302DE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500369" w:rsidRPr="00500369" w:rsidRDefault="00500369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6,000.00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0369" w:rsidRPr="00500369" w:rsidRDefault="009933B4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6,000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59376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18.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Default="00500369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โครงการต้านภัยมะเร็งเต้านม ม.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  <w:p w:rsidR="00302DE7" w:rsidRPr="00500369" w:rsidRDefault="00302DE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500369" w:rsidRPr="00500369" w:rsidRDefault="00500369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10,800.00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0369" w:rsidRPr="00500369" w:rsidRDefault="009933B4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10,800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F418E5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19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Pr="00500369" w:rsidRDefault="00500369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0369" w:rsidRDefault="00500369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</w:t>
            </w:r>
            <w:r w:rsidR="00F418E5">
              <w:rPr>
                <w:rFonts w:ascii="TH SarabunIT๙" w:hAnsi="TH SarabunIT๙" w:cs="TH SarabunIT๙"/>
                <w:sz w:val="30"/>
                <w:szCs w:val="30"/>
                <w:cs/>
              </w:rPr>
              <w:t>ารตรวจสุขภาพเบื้องต้นเคลื่อนที่</w:t>
            </w: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ม.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  <w:p w:rsidR="00302DE7" w:rsidRPr="00500369" w:rsidRDefault="00302DE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500369" w:rsidRPr="00500369" w:rsidRDefault="00500369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6,000.00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0369" w:rsidRPr="00500369" w:rsidRDefault="009933B4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6,000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  <w:vAlign w:val="center"/>
          </w:tcPr>
          <w:p w:rsidR="00500369" w:rsidRPr="00500369" w:rsidRDefault="00500369" w:rsidP="007A396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50036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lastRenderedPageBreak/>
              <w:t> </w:t>
            </w:r>
            <w:r w:rsidRPr="0050036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  <w:vAlign w:val="center"/>
          </w:tcPr>
          <w:p w:rsidR="00500369" w:rsidRPr="00500369" w:rsidRDefault="00500369" w:rsidP="007A396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  <w:vAlign w:val="center"/>
          </w:tcPr>
          <w:p w:rsidR="00500369" w:rsidRPr="00500369" w:rsidRDefault="00500369" w:rsidP="007A396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  <w:noWrap/>
            <w:vAlign w:val="center"/>
          </w:tcPr>
          <w:p w:rsidR="00500369" w:rsidRPr="00500369" w:rsidRDefault="00500369" w:rsidP="007A396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จำนวนงบประมาณ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500369" w:rsidRPr="00500369" w:rsidRDefault="001621F0" w:rsidP="007A396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50036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เบิกจ่ายจริง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20.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โครงการช่วยลดเอดส์จากแม่สู่ลูกสภากาชาดไทย ม.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42646C" w:rsidRPr="00500369" w:rsidRDefault="0042646C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7,000.00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46C" w:rsidRPr="00500369" w:rsidRDefault="009933B4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7,000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21.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โครงการรณรงค์และแก้ไขปัญหายาเสพติด 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 xml:space="preserve">To Bee Number One </w:t>
            </w: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ม.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42646C" w:rsidRPr="00500369" w:rsidRDefault="0042646C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7,000.00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46C" w:rsidRPr="00500369" w:rsidRDefault="009933B4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7,000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22.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ตั้งจุดบริการประชาชน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42646C" w:rsidRPr="00500369" w:rsidRDefault="0042646C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20,000.00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46C" w:rsidRPr="00500369" w:rsidRDefault="009933B4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19,846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A338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E047B"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  <w:u w:val="single"/>
                <w:cs/>
              </w:rPr>
              <w:lastRenderedPageBreak/>
              <w:drawing>
                <wp:anchor distT="0" distB="0" distL="114300" distR="114300" simplePos="0" relativeHeight="251479040" behindDoc="1" locked="0" layoutInCell="1" allowOverlap="1" wp14:anchorId="020C41CB" wp14:editId="2B44CD15">
                  <wp:simplePos x="0" y="0"/>
                  <wp:positionH relativeFrom="column">
                    <wp:posOffset>3238500</wp:posOffset>
                  </wp:positionH>
                  <wp:positionV relativeFrom="paragraph">
                    <wp:posOffset>-6350</wp:posOffset>
                  </wp:positionV>
                  <wp:extent cx="3048000" cy="2986049"/>
                  <wp:effectExtent l="19050" t="0" r="19050" b="862330"/>
                  <wp:wrapNone/>
                  <wp:docPr id="299" name="รูปภาพ 299" descr="C:\Users\computer\Downloads\37919980_238870163410796_5224712485906415616_o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computer\Downloads\37919980_238870163410796_5224712485906415616_o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986049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E047B"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  <w:u w:val="single"/>
              </w:rPr>
              <w:drawing>
                <wp:anchor distT="0" distB="0" distL="114300" distR="114300" simplePos="0" relativeHeight="251475968" behindDoc="1" locked="0" layoutInCell="1" allowOverlap="1" wp14:anchorId="69263B68" wp14:editId="7AC1E21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3190875" cy="2389505"/>
                  <wp:effectExtent l="19050" t="0" r="28575" b="696595"/>
                  <wp:wrapNone/>
                  <wp:docPr id="298" name="รูปภาพ 298" descr="C:\Users\computer\Downloads\37914064_1287098574758581_8285629712332488704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computer\Downloads\37914064_1287098574758581_8285629712332488704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0875" cy="238950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A338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485184" behindDoc="1" locked="0" layoutInCell="1" allowOverlap="1" wp14:anchorId="502C622B" wp14:editId="51BEFAE4">
                  <wp:simplePos x="0" y="0"/>
                  <wp:positionH relativeFrom="column">
                    <wp:posOffset>4444</wp:posOffset>
                  </wp:positionH>
                  <wp:positionV relativeFrom="paragraph">
                    <wp:posOffset>373380</wp:posOffset>
                  </wp:positionV>
                  <wp:extent cx="6105525" cy="2390140"/>
                  <wp:effectExtent l="0" t="0" r="9525" b="0"/>
                  <wp:wrapNone/>
                  <wp:docPr id="301" name="Picture 20" descr="à¹à¸à¸ à¸²à¸à¸­à¸²à¸à¸à¸°à¸¡à¸µ 21 à¸à¸, à¸£à¸§à¸¡à¸à¸¶à¸ Tum Kummachot, à¸à¸²à¸¢à¸ªà¹à¸à¸£à¹à¸ à¸«à¸­à¸¡à¸à¸¥à¸´à¹à¸à¸à¸µà¹à¸à¸¥ à¹à¸¥à¸° Apple Duangchan, à¸à¸à¸à¸µà¹à¸¢à¸´à¹à¸¡, à¸à¸¹à¹à¸à¸à¸à¸³à¸¥à¸±à¸à¸¢à¸·à¸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à¹à¸à¸ à¸²à¸à¸­à¸²à¸à¸à¸°à¸¡à¸µ 21 à¸à¸, à¸£à¸§à¸¡à¸à¸¶à¸ Tum Kummachot, à¸à¸²à¸¢à¸ªà¹à¸à¸£à¹à¸ à¸«à¸­à¸¡à¸à¸¥à¸´à¹à¸à¸à¸µà¹à¸à¸¥ à¹à¸¥à¸° Apple Duangchan, à¸à¸à¸à¸µà¹à¸¢à¸´à¹à¸¡, à¸à¸¹à¹à¸à¸à¸à¸³à¸¥à¸±à¸à¸¢à¸·à¸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5525" cy="2390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482112" behindDoc="1" locked="0" layoutInCell="1" allowOverlap="1" wp14:anchorId="4E8C8510" wp14:editId="7FD995F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343535</wp:posOffset>
                  </wp:positionV>
                  <wp:extent cx="2891790" cy="2390140"/>
                  <wp:effectExtent l="19050" t="0" r="22860" b="695960"/>
                  <wp:wrapNone/>
                  <wp:docPr id="300" name="Picture 20" descr="à¹à¸à¸ à¸²à¸à¸­à¸²à¸à¸à¸°à¸¡à¸µ 21 à¸à¸, à¸£à¸§à¸¡à¸à¸¶à¸ Tum Kummachot, à¸à¸²à¸¢à¸ªà¹à¸à¸£à¹à¸ à¸«à¸­à¸¡à¸à¸¥à¸´à¹à¸à¸à¸µà¹à¸à¸¥ à¹à¸¥à¸° Apple Duangchan, à¸à¸à¸à¸µà¹à¸¢à¸´à¹à¸¡, à¸à¸¹à¹à¸à¸à¸à¸³à¸¥à¸±à¸à¸¢à¸·à¸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à¹à¸à¸ à¸²à¸à¸­à¸²à¸à¸à¸°à¸¡à¸µ 21 à¸à¸, à¸£à¸§à¸¡à¸à¸¶à¸ Tum Kummachot, à¸à¸²à¸¢à¸ªà¹à¸à¸£à¹à¸ à¸«à¸­à¸¡à¸à¸¥à¸´à¹à¸à¸à¸µà¹à¸à¸¥ à¹à¸¥à¸° Apple Duangchan, à¸à¸à¸à¸µà¹à¸¢à¸´à¹à¸¡, à¸à¸¹à¹à¸à¸à¸à¸³à¸¥à¸±à¸à¸¢à¸·à¸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1790" cy="239014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A338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E047B"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  <w:u w:val="single"/>
                <w:cs/>
              </w:rPr>
              <w:drawing>
                <wp:anchor distT="0" distB="0" distL="114300" distR="114300" simplePos="0" relativeHeight="251488256" behindDoc="1" locked="0" layoutInCell="1" allowOverlap="1" wp14:anchorId="207574E5" wp14:editId="55123E18">
                  <wp:simplePos x="0" y="0"/>
                  <wp:positionH relativeFrom="column">
                    <wp:posOffset>918845</wp:posOffset>
                  </wp:positionH>
                  <wp:positionV relativeFrom="paragraph">
                    <wp:posOffset>275590</wp:posOffset>
                  </wp:positionV>
                  <wp:extent cx="4247515" cy="2076424"/>
                  <wp:effectExtent l="19050" t="0" r="19685" b="610235"/>
                  <wp:wrapNone/>
                  <wp:docPr id="302" name="รูปภาพ 302" descr="C:\Users\computer\Downloads\37826242_1287099164758522_3680849881057984512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computer\Downloads\37826242_1287099164758522_3680849881057984512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5917" cy="2080531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2D4B" w:rsidRDefault="00352D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2D4B" w:rsidRDefault="00352D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2D4B" w:rsidRDefault="00352D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2D4B" w:rsidRDefault="00352D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352D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E047B">
              <w:rPr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1491328" behindDoc="1" locked="0" layoutInCell="1" allowOverlap="1" wp14:anchorId="3BE245B6" wp14:editId="729922A5">
                  <wp:simplePos x="0" y="0"/>
                  <wp:positionH relativeFrom="column">
                    <wp:posOffset>642620</wp:posOffset>
                  </wp:positionH>
                  <wp:positionV relativeFrom="paragraph">
                    <wp:posOffset>88900</wp:posOffset>
                  </wp:positionV>
                  <wp:extent cx="4695825" cy="1457325"/>
                  <wp:effectExtent l="19050" t="0" r="28575" b="447675"/>
                  <wp:wrapNone/>
                  <wp:docPr id="303" name="Picture 8" descr="https://www.thadee.go.th/album/picture/b_2150518_0942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www.thadee.go.th/album/picture/b_2150518_0942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5825" cy="145732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38F0" w:rsidRDefault="00A338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2D4B" w:rsidRDefault="007A396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497472" behindDoc="1" locked="0" layoutInCell="1" allowOverlap="1" wp14:anchorId="62135D9D" wp14:editId="1BFB2F32">
                  <wp:simplePos x="0" y="0"/>
                  <wp:positionH relativeFrom="column">
                    <wp:posOffset>2449830</wp:posOffset>
                  </wp:positionH>
                  <wp:positionV relativeFrom="paragraph">
                    <wp:posOffset>467995</wp:posOffset>
                  </wp:positionV>
                  <wp:extent cx="3533775" cy="3288665"/>
                  <wp:effectExtent l="0" t="0" r="9525" b="6985"/>
                  <wp:wrapNone/>
                  <wp:docPr id="1" name="รูปภาพ 1" descr="C:\Users\computer\Downloads\ตา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omputer\Downloads\ตา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3775" cy="3288665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52D4B" w:rsidRDefault="00352D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494400" behindDoc="1" locked="0" layoutInCell="1" allowOverlap="1" wp14:anchorId="6DA8F45D" wp14:editId="05B38CE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93345</wp:posOffset>
                  </wp:positionV>
                  <wp:extent cx="2450306" cy="3267075"/>
                  <wp:effectExtent l="19050" t="0" r="26670" b="923925"/>
                  <wp:wrapNone/>
                  <wp:docPr id="304" name="Picture 2" descr="à¹à¸à¸ à¸²à¸à¸­à¸²à¸à¸à¸°à¸¡à¸µ à¸«à¸à¸¶à¹à¸à¸à¸à¸à¸¶à¹à¸à¹à¸, à¸à¸¹à¹à¸à¸à¸à¸³à¸¥à¸±à¸à¸¢à¸·à¸, à¸à¹à¸à¹à¸¡à¹, à¹à¸à¹à¸ à¹à¸¥à¸°à¸ªà¸à¸²à¸à¸à¸µà¹à¸à¸¥à¸²à¸à¹à¸à¹à¸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à¹à¸à¸ à¸²à¸à¸­à¸²à¸à¸à¸°à¸¡à¸µ à¸«à¸à¸¶à¹à¸à¸à¸à¸à¸¶à¹à¸à¹à¸, à¸à¸¹à¹à¸à¸à¸à¸³à¸¥à¸±à¸à¸¢à¸·à¸, à¸à¹à¸à¹à¸¡à¹, à¹à¸à¹à¸ à¹à¸¥à¸°à¸ªà¸à¸²à¸à¸à¸µà¹à¸à¸¥à¸²à¸à¹à¸à¹à¸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0306" cy="326707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52D4B" w:rsidRDefault="00352D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2D4B" w:rsidRDefault="00352D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2D4B" w:rsidRDefault="00352D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2D4B" w:rsidRDefault="00352D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2D4B" w:rsidRDefault="00352D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2D4B" w:rsidRDefault="00352D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2D4B" w:rsidRDefault="00352D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2D4B" w:rsidRDefault="007A396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500544" behindDoc="1" locked="0" layoutInCell="1" allowOverlap="1" wp14:anchorId="076B0787" wp14:editId="300C6D28">
                  <wp:simplePos x="0" y="0"/>
                  <wp:positionH relativeFrom="column">
                    <wp:posOffset>1390650</wp:posOffset>
                  </wp:positionH>
                  <wp:positionV relativeFrom="paragraph">
                    <wp:posOffset>269875</wp:posOffset>
                  </wp:positionV>
                  <wp:extent cx="3536315" cy="3438525"/>
                  <wp:effectExtent l="0" t="0" r="6985" b="9525"/>
                  <wp:wrapNone/>
                  <wp:docPr id="32" name="รูปภาพ 32" descr="C:\Users\computer\Downloads\ตา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computer\Downloads\ตา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6315" cy="3438525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52D4B" w:rsidRDefault="00352D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2D4B" w:rsidRDefault="00352D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2D4B" w:rsidRDefault="00352D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2D4B" w:rsidRDefault="00352D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2D4B" w:rsidRDefault="00352D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2D4B" w:rsidRDefault="00352D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2D4B" w:rsidRDefault="00352D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2D4B" w:rsidRDefault="00352D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2D4B" w:rsidRDefault="00352D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2D4B" w:rsidRDefault="00352D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3768" w:rsidRDefault="00593768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2D4B" w:rsidRDefault="007A396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503616" behindDoc="1" locked="0" layoutInCell="1" allowOverlap="1" wp14:anchorId="482F7E05" wp14:editId="6102531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34925</wp:posOffset>
                  </wp:positionV>
                  <wp:extent cx="3686175" cy="3419475"/>
                  <wp:effectExtent l="0" t="0" r="9525" b="9525"/>
                  <wp:wrapNone/>
                  <wp:docPr id="33" name="รูปภาพ 33" descr="C:\Users\computer\Downloads\ว่ายน้ำ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computer\Downloads\ว่ายน้ำ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6175" cy="3419475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52D4B" w:rsidRDefault="007A396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506688" behindDoc="1" locked="0" layoutInCell="1" allowOverlap="1" wp14:anchorId="2357B7D2" wp14:editId="7733A8DC">
                  <wp:simplePos x="0" y="0"/>
                  <wp:positionH relativeFrom="column">
                    <wp:posOffset>3385820</wp:posOffset>
                  </wp:positionH>
                  <wp:positionV relativeFrom="paragraph">
                    <wp:posOffset>594995</wp:posOffset>
                  </wp:positionV>
                  <wp:extent cx="3343275" cy="3239135"/>
                  <wp:effectExtent l="0" t="0" r="9525" b="0"/>
                  <wp:wrapNone/>
                  <wp:docPr id="34" name="รูปภาพ 34" descr="C:\Users\computer\Downloads\ว่ายน้ำ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computer\Downloads\ว่ายน้ำ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3275" cy="3239135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52D4B" w:rsidRDefault="00352D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2D4B" w:rsidRDefault="00352D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2D4B" w:rsidRDefault="00352D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2D4B" w:rsidRDefault="00352D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2D4B" w:rsidRDefault="00352D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2D4B" w:rsidRDefault="00352D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2D4B" w:rsidRDefault="00352D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3768" w:rsidRDefault="00593768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2D4B" w:rsidRDefault="007A396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509760" behindDoc="1" locked="0" layoutInCell="1" allowOverlap="1" wp14:anchorId="35A53A3F" wp14:editId="1EB84474">
                  <wp:simplePos x="0" y="0"/>
                  <wp:positionH relativeFrom="column">
                    <wp:posOffset>4444</wp:posOffset>
                  </wp:positionH>
                  <wp:positionV relativeFrom="paragraph">
                    <wp:posOffset>8255</wp:posOffset>
                  </wp:positionV>
                  <wp:extent cx="3609975" cy="3133725"/>
                  <wp:effectExtent l="0" t="228600" r="28575" b="428625"/>
                  <wp:wrapNone/>
                  <wp:docPr id="35" name="Picture 2" descr="à¹à¸à¸ à¸²à¸à¸­à¸²à¸à¸à¸°à¸¡à¸µ 6 à¸à¸, à¸à¸à¸à¸µà¹à¸¢à¸´à¹à¸¡, à¸à¸¹à¹à¸à¸à¸à¸³à¸¥à¸±à¸à¸¢à¸·à¸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à¹à¸à¸ à¸²à¸à¸­à¸²à¸à¸à¸°à¸¡à¸µ 6 à¸à¸, à¸à¸à¸à¸µà¹à¸¢à¸´à¹à¸¡, à¸à¸¹à¹à¸à¸à¸à¸³à¸¥à¸±à¸à¸¢à¸·à¸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9975" cy="31337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190500" cap="rnd">
                            <a:solidFill>
                              <a:srgbClr val="FFFFFF"/>
                            </a:solidFill>
                          </a:ln>
                          <a:effectLst>
                            <a:outerShdw blurRad="36195" dist="12700" dir="11400000" algn="tl" rotWithShape="0">
                              <a:srgbClr val="000000">
                                <a:alpha val="33000"/>
                              </a:srgbClr>
                            </a:outerShdw>
                          </a:effectLst>
                          <a:scene3d>
                            <a:camera prst="perspectiveContrastingLeftFacing">
                              <a:rot lat="540000" lon="2100000" rev="0"/>
                            </a:camera>
                            <a:lightRig rig="soft" dir="t"/>
                          </a:scene3d>
                          <a:sp3d contourW="12700" prstMaterial="matte">
                            <a:bevelT w="63500" h="50800"/>
                            <a:contourClr>
                              <a:srgbClr val="C0C0C0"/>
                            </a:contourClr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52D4B" w:rsidRDefault="00352D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2D4B" w:rsidRDefault="00D55121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513856" behindDoc="1" locked="0" layoutInCell="1" allowOverlap="1" wp14:anchorId="06FAF07B" wp14:editId="63E859CD">
                  <wp:simplePos x="0" y="0"/>
                  <wp:positionH relativeFrom="column">
                    <wp:posOffset>3556635</wp:posOffset>
                  </wp:positionH>
                  <wp:positionV relativeFrom="paragraph">
                    <wp:posOffset>344805</wp:posOffset>
                  </wp:positionV>
                  <wp:extent cx="2884800" cy="2409313"/>
                  <wp:effectExtent l="19050" t="0" r="11430" b="695960"/>
                  <wp:wrapNone/>
                  <wp:docPr id="36" name="Picture 4" descr="à¹à¸à¸ à¸²à¸à¸­à¸²à¸à¸à¸°à¸¡à¸µ 3 à¸à¸, à¸à¸à¸à¸µà¹à¸¢à¸´à¹à¸¡, à¸à¸¹à¹à¸à¸à¸à¸³à¸¥à¸±à¸à¸à¸±à¹à¸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à¹à¸à¸ à¸²à¸à¸­à¸²à¸à¸à¸°à¸¡à¸µ 3 à¸à¸, à¸à¸à¸à¸µà¹à¸¢à¸´à¹à¸¡, à¸à¸¹à¹à¸à¸à¸à¸³à¸¥à¸±à¸à¸à¸±à¹à¸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4800" cy="2409313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52D4B" w:rsidRDefault="00352D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2D4B" w:rsidRDefault="00352D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2D4B" w:rsidRDefault="00352D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2D4B" w:rsidRDefault="00352D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2D4B" w:rsidRDefault="00352D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2D4B" w:rsidRDefault="00352D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2D4B" w:rsidRDefault="00352D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2D4B" w:rsidRDefault="00352D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3768" w:rsidRDefault="00593768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02DE7" w:rsidRPr="00500369" w:rsidRDefault="00302DE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3227" w:rsidRPr="00500369" w:rsidRDefault="00A338F0" w:rsidP="007A396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E047B">
              <w:rPr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1472896" behindDoc="1" locked="0" layoutInCell="1" allowOverlap="1" wp14:anchorId="64905406" wp14:editId="0FF45388">
                  <wp:simplePos x="0" y="0"/>
                  <wp:positionH relativeFrom="column">
                    <wp:posOffset>-1692</wp:posOffset>
                  </wp:positionH>
                  <wp:positionV relativeFrom="paragraph">
                    <wp:posOffset>3041015</wp:posOffset>
                  </wp:positionV>
                  <wp:extent cx="3476625" cy="2607470"/>
                  <wp:effectExtent l="19050" t="0" r="9525" b="764540"/>
                  <wp:wrapNone/>
                  <wp:docPr id="297" name="Picture 18" descr="https://www.thadee.go.th/album/picture/b_2260618_1533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www.thadee.go.th/album/picture/b_2260618_1533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6625" cy="260747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33227" w:rsidRPr="00AE047B"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  <w:u w:val="single"/>
              </w:rPr>
              <w:drawing>
                <wp:anchor distT="0" distB="0" distL="114300" distR="114300" simplePos="0" relativeHeight="251465728" behindDoc="1" locked="0" layoutInCell="1" allowOverlap="1" wp14:anchorId="2B354AB8" wp14:editId="3680452B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-2540</wp:posOffset>
                  </wp:positionV>
                  <wp:extent cx="3429000" cy="2863215"/>
                  <wp:effectExtent l="133350" t="76200" r="76200" b="127635"/>
                  <wp:wrapNone/>
                  <wp:docPr id="7" name="รูปภาพ 7" descr="C:\Users\computer\Downloads\42155141_274114913219654_7937665180136112128_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computer\Downloads\42155141_274114913219654_7937665180136112128_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86321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38F0" w:rsidRPr="00500369" w:rsidRDefault="00A338F0" w:rsidP="007A396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C33227" w:rsidRPr="00500369" w:rsidRDefault="00C33227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3227" w:rsidRDefault="00A338F0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468800" behindDoc="1" locked="0" layoutInCell="1" allowOverlap="1" wp14:anchorId="71EA51AB" wp14:editId="454BFF29">
                  <wp:simplePos x="0" y="0"/>
                  <wp:positionH relativeFrom="column">
                    <wp:posOffset>-1256665</wp:posOffset>
                  </wp:positionH>
                  <wp:positionV relativeFrom="paragraph">
                    <wp:posOffset>-3810</wp:posOffset>
                  </wp:positionV>
                  <wp:extent cx="2557463" cy="3409950"/>
                  <wp:effectExtent l="0" t="209550" r="0" b="1143000"/>
                  <wp:wrapNone/>
                  <wp:docPr id="296" name="Picture 4" descr="à¹à¸à¸ à¸²à¸à¸­à¸²à¸à¸à¸°à¸¡à¸µ 4 à¸à¸, à¸à¸¹à¹à¸à¸à¸à¸³à¸¥à¸±à¸à¸à¸±à¹à¸, à¸­à¸²à¸«à¸²à¸£ à¹à¸¥à¸°à¸ªà¸à¸²à¸à¸à¸µà¹à¹à¸à¸£à¹à¸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à¹à¸à¸ à¸²à¸à¸­à¸²à¸à¸à¸°à¸¡à¸µ 4 à¸à¸, à¸à¸¹à¹à¸à¸à¸à¸³à¸¥à¸±à¸à¸à¸±à¹à¸, à¸­à¸²à¸«à¸²à¸£ à¹à¸¥à¸°à¸ªà¸à¸²à¸à¸à¸µà¹à¹à¸à¸£à¹à¸¡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7463" cy="3409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reflection blurRad="12700" stA="30000" endPos="30000" dist="5000" dir="5400000" sy="-100000" algn="bl" rotWithShape="0"/>
                          </a:effectLst>
                          <a:scene3d>
                            <a:camera prst="perspectiveContrastingLeftFacing">
                              <a:rot lat="300000" lon="19800000" rev="0"/>
                            </a:camera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bevelT w="63500" h="50800"/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C4A50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593768" w:rsidRPr="00593768" w:rsidRDefault="00593768" w:rsidP="005937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593768" w:rsidRPr="00593768" w:rsidRDefault="00593768" w:rsidP="005937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593768" w:rsidRPr="00593768" w:rsidRDefault="00593768" w:rsidP="005937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  <w:noWrap/>
          </w:tcPr>
          <w:p w:rsidR="00593768" w:rsidRPr="00593768" w:rsidRDefault="00593768" w:rsidP="005937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593768" w:rsidRPr="00593768" w:rsidRDefault="00593768" w:rsidP="005937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เบิกจ่ายจริง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93768" w:rsidRPr="00500369" w:rsidRDefault="00593768" w:rsidP="00593768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23.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93768" w:rsidRPr="00500369" w:rsidRDefault="00593768" w:rsidP="00593768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93768" w:rsidRPr="00500369" w:rsidRDefault="00593768" w:rsidP="00593768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ซ่อมแซมถนนหินคลุกสายล่างวัดปะ ม.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593768" w:rsidRPr="00500369" w:rsidRDefault="00593768" w:rsidP="00593768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47,000.00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93768" w:rsidRPr="00500369" w:rsidRDefault="00593768" w:rsidP="00593768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47,000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24.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ซ่อมแซมถนนหินคลุกสายนายถาวร ม.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42646C" w:rsidRPr="00500369" w:rsidRDefault="0042646C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45,500.00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46C" w:rsidRPr="00500369" w:rsidRDefault="009933B4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45,500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25.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ซ่อมแซมถนนหินคลุกสายนาหวาย</w:t>
            </w:r>
            <w:r w:rsidR="00302DE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  <w:r w:rsidR="00302DE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ในหยวด ม.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42646C" w:rsidRPr="00500369" w:rsidRDefault="0042646C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86,000.00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46C" w:rsidRPr="00500369" w:rsidRDefault="009933B4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85,500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26.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ซ่อมแซมถนนหินคลุกสายห้วยครกเบือ ม.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42646C" w:rsidRPr="00500369" w:rsidRDefault="0042646C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59,000.00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46C" w:rsidRPr="00500369" w:rsidRDefault="00874128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58,000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27.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ซ่อมแซมถนนหินคลุกสายยูงทอง ม.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42646C" w:rsidRPr="00500369" w:rsidRDefault="0042646C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63,000.00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46C" w:rsidRPr="00500369" w:rsidRDefault="00874128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63,000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28.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3C76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ปรับปรุงซ่อมแซมไฟฟ้าสาธารณะในตำบล</w:t>
            </w:r>
          </w:p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ท่าดี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42646C" w:rsidRPr="00500369" w:rsidRDefault="0042646C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100,000.00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46C" w:rsidRPr="00500369" w:rsidRDefault="00573C76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92,775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29.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3C76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ขยายเขตไฟฟ้าสาธารณะถนนสายสำโรง </w:t>
            </w:r>
          </w:p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หมู่ที่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42646C" w:rsidRPr="00500369" w:rsidRDefault="0042646C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155,412.00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46C" w:rsidRDefault="00B408CB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155,412</w:t>
            </w:r>
          </w:p>
          <w:p w:rsidR="002D0DC8" w:rsidRPr="00500369" w:rsidRDefault="002D0DC8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30.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ขยายเขตไฟฟ้าสาธารณะพื้นที่ หมู่ที่ 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42646C" w:rsidRPr="00500369" w:rsidRDefault="0042646C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283,266.00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46C" w:rsidRPr="00500369" w:rsidRDefault="00B408CB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283,265.98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31.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ถมดินบริเวณที่ทำการสำนักงานองค์การบริหารส่วนตำบลท่าดี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42646C" w:rsidRPr="00500369" w:rsidRDefault="0042646C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174,000.00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46C" w:rsidRPr="00500369" w:rsidRDefault="00B408CB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172,000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32.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593768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ก่อสร้างถนนคสล.สายไสขิง-บ่อหูด </w:t>
            </w:r>
            <w:r w:rsidR="0059376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</w:t>
            </w: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หมู่ที่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42646C" w:rsidRPr="00500369" w:rsidRDefault="0042646C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282,000.00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46C" w:rsidRPr="00500369" w:rsidRDefault="00B408CB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272,000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33.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ก่อสร้างถนนคสล.สายวังยาง หมู่ที่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42646C" w:rsidRPr="00500369" w:rsidRDefault="0042646C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282,000.00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46C" w:rsidRPr="00500369" w:rsidRDefault="00B408CB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271,500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34.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ก่อสร้างถนนคสล.สายหนองยาว หมู่ที่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42646C" w:rsidRPr="00500369" w:rsidRDefault="0042646C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280,000.00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46C" w:rsidRPr="00500369" w:rsidRDefault="00B408CB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266,000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35.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บุกเบิกถนนสายนายเฉี้ยง- รพ.สต บ้านบนโพธิ์หมู่ที่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42646C" w:rsidRPr="00500369" w:rsidRDefault="0042646C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199,700.00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46C" w:rsidRPr="00500369" w:rsidRDefault="00B408CB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199,000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36.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3C76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ก่อสร้างถนนคสล.สายเทวดาหน้าช้าง </w:t>
            </w:r>
          </w:p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หมู่ที่ 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42646C" w:rsidRPr="00500369" w:rsidRDefault="0042646C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280,000.00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46C" w:rsidRPr="00500369" w:rsidRDefault="00B408CB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272,000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37.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593768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ต่อเติมอาคารสำนักงาน</w:t>
            </w:r>
            <w:r w:rsidR="0059376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อบต.</w:t>
            </w: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ท่าดี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42646C" w:rsidRPr="00500369" w:rsidRDefault="0042646C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70,000.00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46C" w:rsidRPr="00500369" w:rsidRDefault="00B408CB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70,000</w:t>
            </w:r>
          </w:p>
        </w:tc>
      </w:tr>
      <w:tr w:rsidR="00CC4A50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593768" w:rsidRPr="00593768" w:rsidRDefault="00593768" w:rsidP="005937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593768" w:rsidRPr="00593768" w:rsidRDefault="00593768" w:rsidP="005937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593768" w:rsidRPr="00593768" w:rsidRDefault="00593768" w:rsidP="005937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  <w:noWrap/>
          </w:tcPr>
          <w:p w:rsidR="00593768" w:rsidRPr="00593768" w:rsidRDefault="00593768" w:rsidP="005937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593768" w:rsidRPr="00593768" w:rsidRDefault="00593768" w:rsidP="005937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เบิกจ่ายจริง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38.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ซ่อมแซมถนนหินคลุกสายเขาไคร หมู่ที่ 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42646C" w:rsidRPr="00500369" w:rsidRDefault="0042646C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41,000.00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46C" w:rsidRPr="00500369" w:rsidRDefault="00B408CB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41,000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39.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ซ่อมแซมถนน คสล.สายมะม่วงทอง(หน้าบ้านนางกุศล ดาษดา) หมู่ที่ 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42646C" w:rsidRPr="00500369" w:rsidRDefault="0042646C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39,400.00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46C" w:rsidRPr="00500369" w:rsidRDefault="00B408CB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39,400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40.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ซ่อมแซมถนนหินคลุกสายนายบุญสม หมู่ที่ 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42646C" w:rsidRPr="00500369" w:rsidRDefault="0042646C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37,500.00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46C" w:rsidRPr="00500369" w:rsidRDefault="00B408CB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37,500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41.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ซ่อมแซมถนนสายนายแพะ-ตาฟุ้ง ยายผ่อง หมู่ที่ 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2,4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42646C" w:rsidRPr="00500369" w:rsidRDefault="0042646C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39,000.00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46C" w:rsidRPr="00500369" w:rsidRDefault="00B408CB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39,000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42.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ซ่อมแซมถนนแอสฟัลท์สายดินดอน 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 xml:space="preserve">? </w:t>
            </w: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ป่าตอ หมู่ที่ 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42646C" w:rsidRPr="00500369" w:rsidRDefault="0042646C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488,000.00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46C" w:rsidRPr="00500369" w:rsidRDefault="00B408CB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484,000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43.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ซ่อมแซมถนนสายดินดอน - ป่าตอ(บริเวณสะพานป่าตอ) หมู่ที่ 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42646C" w:rsidRPr="00500369" w:rsidRDefault="0042646C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30,700.00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46C" w:rsidRPr="00500369" w:rsidRDefault="00B408CB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30,700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44.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ซ่อมแซมถนน คสล.สายเทวดา (บริเวณสวนนายเพ็ง จิตรเพ็ง) หมู่ที่ 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42646C" w:rsidRPr="00500369" w:rsidRDefault="0042646C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116,700.00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46C" w:rsidRPr="00500369" w:rsidRDefault="00B408CB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116,000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45.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ซ่อมแซมไหล่ทางถนน คลส.สายศาลาสังกะสี เกาะตานาค หมู่ที่ 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2,4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42646C" w:rsidRPr="00500369" w:rsidRDefault="0042646C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44,000.00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46C" w:rsidRPr="00500369" w:rsidRDefault="00B408CB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44,000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46.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ซ่อมแซมไหล่ทางถนนสายดินดอน 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 xml:space="preserve">? </w:t>
            </w: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ป่าตอ (บริเวณท่อลอดเหลี่ยม) หมู่ที่ 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42646C" w:rsidRPr="00500369" w:rsidRDefault="0042646C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60,500.00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46C" w:rsidRPr="00500369" w:rsidRDefault="00B408CB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60,500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47.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ซ่อมแซมไหล่ทางถนน คสล.สายหนองยาว (ร้านลานสกาพิชซ่า) หมู่ที่ 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42646C" w:rsidRPr="00500369" w:rsidRDefault="0042646C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37,300.00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46C" w:rsidRPr="00500369" w:rsidRDefault="00B408CB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37,300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48.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ซ่อมแซมไหล่ทางถนน คสล.สายพังแตระ หมู่ที่ 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4,5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42646C" w:rsidRPr="00500369" w:rsidRDefault="0042646C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22,700.00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46C" w:rsidRPr="00500369" w:rsidRDefault="00B408CB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15,000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49.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ซ่อมแซมไหล่ทางถนนสายเทวดา (บริเวณหน้าสวนนางกฤตษยา ตระบันพฤกษ์) หมูที่ 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  <w:p w:rsidR="00302DE7" w:rsidRPr="00500369" w:rsidRDefault="00302DE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42646C" w:rsidRPr="00500369" w:rsidRDefault="0042646C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354,000.00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46C" w:rsidRPr="00500369" w:rsidRDefault="00B408CB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342,000</w:t>
            </w:r>
          </w:p>
        </w:tc>
      </w:tr>
      <w:tr w:rsidR="00CC4A50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593768" w:rsidRPr="00593768" w:rsidRDefault="00593768" w:rsidP="005937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593768" w:rsidRPr="00593768" w:rsidRDefault="00593768" w:rsidP="005937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593768" w:rsidRPr="00593768" w:rsidRDefault="00593768" w:rsidP="005937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  <w:noWrap/>
          </w:tcPr>
          <w:p w:rsidR="00593768" w:rsidRPr="00593768" w:rsidRDefault="00593768" w:rsidP="005937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593768" w:rsidRPr="00593768" w:rsidRDefault="00593768" w:rsidP="005937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เบิกจ่ายจริง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50.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ซ่อมแซมไหล่ทางถนนสายทางกรวด (บริเวณห้วยคุด) หมูที่ 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42646C" w:rsidRPr="00500369" w:rsidRDefault="0042646C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39,400.00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46C" w:rsidRPr="00500369" w:rsidRDefault="00B408CB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39,000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51.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ซ่อมแซมคอสะพานวัดวอฝั่งซ้าย ม.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42646C" w:rsidRPr="00500369" w:rsidRDefault="0042646C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23,400.00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46C" w:rsidRPr="00500369" w:rsidRDefault="00B408CB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23,400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302DE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E047B">
              <w:rPr>
                <w:rFonts w:cs="Cordia New"/>
                <w:noProof/>
                <w:sz w:val="32"/>
                <w:szCs w:val="32"/>
              </w:rPr>
              <w:drawing>
                <wp:anchor distT="0" distB="0" distL="114300" distR="114300" simplePos="0" relativeHeight="251540480" behindDoc="0" locked="0" layoutInCell="1" allowOverlap="1" wp14:anchorId="2B7F56C4" wp14:editId="4F30644F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360045</wp:posOffset>
                  </wp:positionV>
                  <wp:extent cx="3295650" cy="2505075"/>
                  <wp:effectExtent l="0" t="0" r="0" b="9525"/>
                  <wp:wrapNone/>
                  <wp:docPr id="53" name="รูปภาพ 53" descr="D:\ปีงบประมาณ 61\คุมงานก่อสร้าง\คุมงานเทวดาหน้าช้าง\182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ปีงบประมาณ 61\คุมงานก่อสร้าง\คุมงานเทวดาหน้าช้าง\182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5650" cy="2505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5225BF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E047B">
              <w:rPr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1553792" behindDoc="1" locked="0" layoutInCell="1" allowOverlap="1" wp14:anchorId="3A7C61B9" wp14:editId="50BDBC57">
                  <wp:simplePos x="0" y="0"/>
                  <wp:positionH relativeFrom="column">
                    <wp:posOffset>3214370</wp:posOffset>
                  </wp:positionH>
                  <wp:positionV relativeFrom="paragraph">
                    <wp:posOffset>370205</wp:posOffset>
                  </wp:positionV>
                  <wp:extent cx="3276600" cy="2647950"/>
                  <wp:effectExtent l="0" t="0" r="0" b="0"/>
                  <wp:wrapNone/>
                  <wp:docPr id="56" name="รูปภาพ 56" descr="D:\คุมงานต่อเติมอาคาร\IMG_18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คุมงานต่อเติมอาคาร\IMG_18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0" cy="2647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17515" w:rsidRPr="00AE047B">
              <w:rPr>
                <w:rFonts w:cs="Cordia New"/>
                <w:noProof/>
                <w:sz w:val="32"/>
                <w:szCs w:val="32"/>
              </w:rPr>
              <w:drawing>
                <wp:anchor distT="0" distB="0" distL="114300" distR="114300" simplePos="0" relativeHeight="251549696" behindDoc="1" locked="0" layoutInCell="1" allowOverlap="1" wp14:anchorId="19EF300C" wp14:editId="0812F90E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-4445</wp:posOffset>
                  </wp:positionV>
                  <wp:extent cx="3343275" cy="2667000"/>
                  <wp:effectExtent l="0" t="0" r="9525" b="0"/>
                  <wp:wrapNone/>
                  <wp:docPr id="55" name="รูปภาพ 55" descr="D:\คุมงานต่อเติมอาคาร\IMG_18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คุมงานต่อเติมอาคาร\IMG_18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3275" cy="2667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5225BF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E047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561984" behindDoc="1" locked="0" layoutInCell="1" allowOverlap="1" wp14:anchorId="5AE94681" wp14:editId="4242BA73">
                  <wp:simplePos x="0" y="0"/>
                  <wp:positionH relativeFrom="column">
                    <wp:posOffset>3300095</wp:posOffset>
                  </wp:positionH>
                  <wp:positionV relativeFrom="paragraph">
                    <wp:posOffset>472440</wp:posOffset>
                  </wp:positionV>
                  <wp:extent cx="3190875" cy="2647950"/>
                  <wp:effectExtent l="0" t="0" r="9525" b="0"/>
                  <wp:wrapNone/>
                  <wp:docPr id="58" name="รูปภาพ 58" descr="D:\ปีงบประมาณ  2561\บันทึกคุมงาน\ซ่อมแซมคูระบายน้ำซอยนายแก้ว  หมู่ที่ 5\รูป\DSC024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ปีงบประมาณ  2561\บันทึกคุมงาน\ซ่อมแซมคูระบายน้ำซอยนายแก้ว  หมู่ที่ 5\รูป\DSC024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0875" cy="2647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33227" w:rsidRDefault="005225BF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E047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557888" behindDoc="1" locked="0" layoutInCell="1" allowOverlap="1" wp14:anchorId="14F7A3B9" wp14:editId="7B50B0CB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97790</wp:posOffset>
                  </wp:positionV>
                  <wp:extent cx="3267075" cy="2647950"/>
                  <wp:effectExtent l="0" t="0" r="9525" b="0"/>
                  <wp:wrapNone/>
                  <wp:docPr id="57" name="รูปภาพ 57" descr="D:\ปีงบประมาณ  2561\บันทึกคุมงาน\ซ่อมแซมคูระบายน้ำซอยนายแก้ว  หมู่ที่ 5\รูป\DSC024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ปีงบประมาณ  2561\บันทึกคุมงาน\ซ่อมแซมคูระบายน้ำซอยนายแก้ว  หมู่ที่ 5\รูป\DSC024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7857" cy="26485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C4A5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E047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571200" behindDoc="1" locked="0" layoutInCell="1" allowOverlap="1" wp14:anchorId="619B4B9D" wp14:editId="1DB0A738">
                  <wp:simplePos x="0" y="0"/>
                  <wp:positionH relativeFrom="column">
                    <wp:posOffset>3071496</wp:posOffset>
                  </wp:positionH>
                  <wp:positionV relativeFrom="paragraph">
                    <wp:posOffset>-40005</wp:posOffset>
                  </wp:positionV>
                  <wp:extent cx="3228708" cy="2513330"/>
                  <wp:effectExtent l="0" t="0" r="0" b="1270"/>
                  <wp:wrapNone/>
                  <wp:docPr id="62" name="รูปภาพ 62" descr="D:\ปีงบประมาณ  2561\รูป\ขุดลอกหนองยาว  หมูีที่4\20171213_1432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ปีงบประมาณ  2561\รูป\ขุดลอกหนองยาว  หมูีที่4\20171213_1432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3231695" cy="2515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538A9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566080" behindDoc="1" locked="0" layoutInCell="1" allowOverlap="1" wp14:anchorId="1D0BD960" wp14:editId="6A9EFD08">
                  <wp:simplePos x="0" y="0"/>
                  <wp:positionH relativeFrom="column">
                    <wp:posOffset>-252729</wp:posOffset>
                  </wp:positionH>
                  <wp:positionV relativeFrom="paragraph">
                    <wp:posOffset>-40005</wp:posOffset>
                  </wp:positionV>
                  <wp:extent cx="3390900" cy="2513100"/>
                  <wp:effectExtent l="0" t="0" r="0" b="1905"/>
                  <wp:wrapNone/>
                  <wp:docPr id="61" name="รูปภาพ 61" descr="D:\ปีงบประมาณ  2561\รูป\ขุดลอกหนองยาว  หมูีที่4\15119512115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ปีงบประมาณ  2561\รูป\ขุดลอกหนองยาว  หมูีที่4\15119512115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5704" cy="25166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3768" w:rsidRDefault="00302DE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E047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u w:val="single"/>
              </w:rPr>
              <w:drawing>
                <wp:anchor distT="0" distB="0" distL="114300" distR="114300" simplePos="0" relativeHeight="251589632" behindDoc="1" locked="0" layoutInCell="1" allowOverlap="1" wp14:anchorId="705E0ED8" wp14:editId="636C66BC">
                  <wp:simplePos x="0" y="0"/>
                  <wp:positionH relativeFrom="column">
                    <wp:posOffset>3214370</wp:posOffset>
                  </wp:positionH>
                  <wp:positionV relativeFrom="paragraph">
                    <wp:posOffset>481965</wp:posOffset>
                  </wp:positionV>
                  <wp:extent cx="3228340" cy="2486025"/>
                  <wp:effectExtent l="0" t="0" r="0" b="9525"/>
                  <wp:wrapNone/>
                  <wp:docPr id="288" name="รูปภาพ 288" descr="D:\ปีงบประมาณ  2561\บันทึกคุมงาน\ดำเนินการแล้วเสร็จ\ซ่อมแซม  คสล.สายพรุกำ  หมูที่  3\รูป\15180769694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ปีงบประมาณ  2561\บันทึกคุมงาน\ดำเนินการแล้วเสร็จ\ซ่อมแซม  คสล.สายพรุกำ  หมูที่  3\รูป\15180769694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8340" cy="2486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93768" w:rsidRDefault="00302DE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E047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580416" behindDoc="1" locked="0" layoutInCell="1" allowOverlap="1" wp14:anchorId="50AE1449" wp14:editId="414D1421">
                  <wp:simplePos x="0" y="0"/>
                  <wp:positionH relativeFrom="column">
                    <wp:posOffset>-186055</wp:posOffset>
                  </wp:positionH>
                  <wp:positionV relativeFrom="paragraph">
                    <wp:posOffset>107951</wp:posOffset>
                  </wp:positionV>
                  <wp:extent cx="3324225" cy="2438400"/>
                  <wp:effectExtent l="0" t="0" r="9525" b="0"/>
                  <wp:wrapNone/>
                  <wp:docPr id="63" name="รูปภาพ 63" descr="D:\ปีงบประมาณ  2561\บันทึกคุมงาน\ดำเนินการแล้วเสร็จ\ซ่อมแซม  คสล.สายพรุกำ  หมูที่  3\รูป\DSC024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ปีงบประมาณ  2561\บันทึกคุมงาน\ดำเนินการแล้วเสร็จ\ซ่อมแซม  คสล.สายพรุกำ  หมูที่  3\รูป\DSC024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4225" cy="243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93768" w:rsidRDefault="00593768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3768" w:rsidRDefault="00593768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3768" w:rsidRDefault="00593768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3768" w:rsidRDefault="00593768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3768" w:rsidRDefault="00593768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02DE7" w:rsidRPr="00500369" w:rsidRDefault="00302DE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6B6A" w:rsidRDefault="00356B6A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E047B">
              <w:rPr>
                <w:noProof/>
                <w:sz w:val="32"/>
                <w:szCs w:val="32"/>
              </w:rPr>
              <w:drawing>
                <wp:inline distT="0" distB="0" distL="0" distR="0" wp14:anchorId="450A0723" wp14:editId="2CC098B1">
                  <wp:extent cx="3171825" cy="2333625"/>
                  <wp:effectExtent l="0" t="0" r="9525" b="9525"/>
                  <wp:docPr id="39" name="รูปภาพ 39" descr="D:\คุมงานถมดิน อบต.ท่าดี\IMG_18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คุมงานถมดิน อบต.ท่าดี\IMG_18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4754" cy="23357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356B6A" w:rsidRDefault="00356B6A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6B6A" w:rsidRDefault="00356B6A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6B6A" w:rsidRDefault="00356B6A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E047B">
              <w:rPr>
                <w:noProof/>
                <w:sz w:val="32"/>
                <w:szCs w:val="32"/>
              </w:rPr>
              <w:drawing>
                <wp:inline distT="0" distB="0" distL="0" distR="0" wp14:anchorId="73AE8302" wp14:editId="08E4D339">
                  <wp:extent cx="3705225" cy="2362200"/>
                  <wp:effectExtent l="0" t="0" r="9525" b="0"/>
                  <wp:docPr id="42" name="รูปภาพ 42" descr="D:\ปีงบประมาณ 61\คุมงานก่อสร้าง\คุมงานไสขิงบ่อหูด\151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ปีงบประมาณ 61\คุมงานก่อสร้าง\คุมงานไสขิงบ่อหูด\151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8651" cy="23643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356B6A" w:rsidRDefault="00356B6A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56B6A" w:rsidRDefault="00DC7DE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E047B">
              <w:rPr>
                <w:rFonts w:cs="Cordia New"/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1524096" behindDoc="1" locked="0" layoutInCell="1" allowOverlap="1" wp14:anchorId="4D87EFF9" wp14:editId="730DFB1F">
                  <wp:simplePos x="0" y="0"/>
                  <wp:positionH relativeFrom="column">
                    <wp:posOffset>3038475</wp:posOffset>
                  </wp:positionH>
                  <wp:positionV relativeFrom="paragraph">
                    <wp:posOffset>-1905</wp:posOffset>
                  </wp:positionV>
                  <wp:extent cx="3114675" cy="2428875"/>
                  <wp:effectExtent l="0" t="0" r="9525" b="9525"/>
                  <wp:wrapNone/>
                  <wp:docPr id="45" name="รูปภาพ 45" descr="D:\ปีงบประมาณ 61\คุมงานก่อสร้าง\คุมงานวังยาง\196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ปีงบประมาณ 61\คุมงานก่อสร้าง\คุมงานวังยาง\196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4675" cy="24288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56B6A" w:rsidRPr="00AE047B">
              <w:rPr>
                <w:noProof/>
                <w:sz w:val="32"/>
                <w:szCs w:val="32"/>
              </w:rPr>
              <w:drawing>
                <wp:inline distT="0" distB="0" distL="0" distR="0" wp14:anchorId="7A67C207" wp14:editId="798B8ACA">
                  <wp:extent cx="3190875" cy="2428875"/>
                  <wp:effectExtent l="0" t="0" r="0" b="9525"/>
                  <wp:docPr id="44" name="รูปภาพ 44" descr="D:\ปีงบประมาณ 61\คุมงานก่อสร้าง\คุมงานวังยาง\22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ปีงบประมาณ 61\คุมงานก่อสร้าง\คุมงานวังยาง\22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3829" cy="24311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DC7DE0" w:rsidRPr="00500369" w:rsidRDefault="00302DE7" w:rsidP="00FC031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545600" behindDoc="1" locked="0" layoutInCell="1" allowOverlap="1" wp14:anchorId="5AFB4A1D" wp14:editId="75573185">
                  <wp:simplePos x="0" y="0"/>
                  <wp:positionH relativeFrom="column">
                    <wp:posOffset>3039110</wp:posOffset>
                  </wp:positionH>
                  <wp:positionV relativeFrom="paragraph">
                    <wp:posOffset>4907280</wp:posOffset>
                  </wp:positionV>
                  <wp:extent cx="3218815" cy="2505075"/>
                  <wp:effectExtent l="0" t="0" r="635" b="9525"/>
                  <wp:wrapNone/>
                  <wp:docPr id="54" name="รูปภาพ 54" descr="D:\ปีงบประมาณ 61\คุมงานก่อสร้าง\คุมงานเทวดาหน้าช้าง\รูปถนน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ปีงบประมาณ 61\คุมงานก่อสร้าง\คุมงานเทวดาหน้าช้าง\รูปถนน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8815" cy="2505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E46B9" w:rsidRPr="00AE047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149F0D18" wp14:editId="34C60100">
                  <wp:extent cx="3108325" cy="2409825"/>
                  <wp:effectExtent l="0" t="0" r="0" b="9525"/>
                  <wp:docPr id="51" name="รูปภาพ 51" descr="D:\ปีงบประมาณ  2561\บันทึกคุมงาน\ดำเนินการแล้วเสร็จ\คสล.สาย หนองยาว หมู่ที่  4 -\รูป\DSC025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ปีงบประมาณ  2561\บันทึกคุมงาน\ดำเนินการแล้วเสร็จ\คสล.สาย หนองยาว หมู่ที่  4 -\รูป\DSC025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5372" cy="2415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  <w:r w:rsidR="00EE46B9" w:rsidRPr="00AE047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534336" behindDoc="1" locked="0" layoutInCell="1" allowOverlap="1" wp14:anchorId="4C1D5C16" wp14:editId="1D629FC5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2496185</wp:posOffset>
                  </wp:positionV>
                  <wp:extent cx="3114040" cy="2457450"/>
                  <wp:effectExtent l="0" t="0" r="0" b="0"/>
                  <wp:wrapNone/>
                  <wp:docPr id="50" name="รูปภาพ 50" descr="D:\ปีงบประมาณ  2561\บันทึกคุมงาน\ดำเนินการแล้วเสร็จ\บุกเบิกถนนสายนายเฉี้ยง - รพ.สต.บ้านบนโพธิ์  หมู่ที่  5\รูป\DSC031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ปีงบประมาณ  2561\บันทึกคุมงาน\ดำเนินการแล้วเสร็จ\บุกเบิกถนนสายนายเฉี้ยง - รพ.สต.บ้านบนโพธิ์  หมู่ที่  5\รูป\DSC031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6525" cy="24594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E46B9" w:rsidRPr="00AE047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527168" behindDoc="1" locked="0" layoutInCell="1" allowOverlap="1" wp14:anchorId="3BB11A49" wp14:editId="144A3CA9">
                  <wp:simplePos x="0" y="0"/>
                  <wp:positionH relativeFrom="column">
                    <wp:posOffset>3038475</wp:posOffset>
                  </wp:positionH>
                  <wp:positionV relativeFrom="paragraph">
                    <wp:posOffset>634</wp:posOffset>
                  </wp:positionV>
                  <wp:extent cx="3133725" cy="2390775"/>
                  <wp:effectExtent l="0" t="0" r="9525" b="9525"/>
                  <wp:wrapNone/>
                  <wp:docPr id="47" name="รูปภาพ 47" descr="D:\ปีงบประมาณ  2561\บันทึกคุมงาน\ดำเนินการแล้วเสร็จ\คสล.สาย หนองยาว หมู่ที่  4 -\รูป\DSC025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ปีงบประมาณ  2561\บันทึกคุมงาน\ดำเนินการแล้วเสร็จ\คสล.สาย หนองยาว หมู่ที่  4 -\รูป\DSC025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3725" cy="2390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E46B9" w:rsidRPr="00AE047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u w:val="single"/>
              </w:rPr>
              <w:drawing>
                <wp:anchor distT="0" distB="0" distL="114300" distR="114300" simplePos="0" relativeHeight="251531264" behindDoc="1" locked="0" layoutInCell="1" allowOverlap="1" wp14:anchorId="7F05E693" wp14:editId="206B84AC">
                  <wp:simplePos x="0" y="0"/>
                  <wp:positionH relativeFrom="column">
                    <wp:posOffset>3133725</wp:posOffset>
                  </wp:positionH>
                  <wp:positionV relativeFrom="paragraph">
                    <wp:posOffset>2406650</wp:posOffset>
                  </wp:positionV>
                  <wp:extent cx="3038475" cy="2543175"/>
                  <wp:effectExtent l="0" t="0" r="9525" b="9525"/>
                  <wp:wrapNone/>
                  <wp:docPr id="49" name="รูปภาพ 49" descr="D:\ปีงบประมาณ  2561\บันทึกคุมงาน\ดำเนินการแล้วเสร็จ\บุกเบิกถนนสายนายเฉี้ยง - รพ.สต.บ้านบนโพธิ์  หมู่ที่  5\รูป\DSC031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ปีงบประมาณ  2561\บันทึกคุมงาน\ดำเนินการแล้วเสร็จ\บุกเบิกถนนสายนายเฉี้ยง - รพ.สต.บ้านบนโพธิ์  หมู่ที่  5\รูป\DSC031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2543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3227" w:rsidRPr="00500369" w:rsidRDefault="00C33227" w:rsidP="007A396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C33227" w:rsidRPr="00500369" w:rsidRDefault="00356B6A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AE047B">
              <w:rPr>
                <w:rFonts w:cs="Cordia New"/>
                <w:noProof/>
                <w:sz w:val="32"/>
                <w:szCs w:val="32"/>
              </w:rPr>
              <w:drawing>
                <wp:anchor distT="0" distB="0" distL="114300" distR="114300" simplePos="0" relativeHeight="251520000" behindDoc="1" locked="0" layoutInCell="1" allowOverlap="1" wp14:anchorId="32F5D4AA" wp14:editId="1BEC41CC">
                  <wp:simplePos x="0" y="0"/>
                  <wp:positionH relativeFrom="column">
                    <wp:posOffset>-1219200</wp:posOffset>
                  </wp:positionH>
                  <wp:positionV relativeFrom="paragraph">
                    <wp:posOffset>3633470</wp:posOffset>
                  </wp:positionV>
                  <wp:extent cx="3133725" cy="2390775"/>
                  <wp:effectExtent l="0" t="0" r="9525" b="9525"/>
                  <wp:wrapNone/>
                  <wp:docPr id="43" name="รูปภาพ 43" descr="D:\ปีงบประมาณ 61\คุมงานก่อสร้าง\คุมงานไสขิงบ่อหูด\158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ปีงบประมาณ 61\คุมงานก่อสร้าง\คุมงานไสขิงบ่อหูด\158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3725" cy="2390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3227" w:rsidRDefault="00356B6A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516928" behindDoc="1" locked="0" layoutInCell="1" allowOverlap="1" wp14:anchorId="2CC08EBB" wp14:editId="72306ECD">
                  <wp:simplePos x="0" y="0"/>
                  <wp:positionH relativeFrom="column">
                    <wp:posOffset>-2153920</wp:posOffset>
                  </wp:positionH>
                  <wp:positionV relativeFrom="paragraph">
                    <wp:posOffset>192405</wp:posOffset>
                  </wp:positionV>
                  <wp:extent cx="3152775" cy="2514600"/>
                  <wp:effectExtent l="0" t="0" r="9525" b="0"/>
                  <wp:wrapNone/>
                  <wp:docPr id="40" name="รูปภาพ 40" descr="D:\คุมงานถมดิน อบต.ท่าดี\IMG_18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คุมงานถมดิน อบต.ท่าดี\IMG_18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2514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02DE7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302DE7" w:rsidRPr="00593768" w:rsidRDefault="00302DE7" w:rsidP="00302D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302DE7" w:rsidRPr="00593768" w:rsidRDefault="00302DE7" w:rsidP="00302D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302DE7" w:rsidRPr="00593768" w:rsidRDefault="00302DE7" w:rsidP="00302D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  <w:noWrap/>
          </w:tcPr>
          <w:p w:rsidR="00302DE7" w:rsidRPr="00593768" w:rsidRDefault="00302DE7" w:rsidP="00302D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302DE7" w:rsidRPr="00593768" w:rsidRDefault="00302DE7" w:rsidP="00302DE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เบิกจ่ายจริง</w:t>
            </w:r>
          </w:p>
        </w:tc>
      </w:tr>
      <w:tr w:rsidR="00302DE7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2DE7" w:rsidRPr="00500369" w:rsidRDefault="00302DE7" w:rsidP="00302DE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52.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2DE7" w:rsidRPr="00500369" w:rsidRDefault="00302DE7" w:rsidP="00302DE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การพัฒนาด้านเศรษฐกิจ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2DE7" w:rsidRPr="00500369" w:rsidRDefault="00302DE7" w:rsidP="00302DE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โครงการฝึกอบรมอาชีพกลุ่มสตรี แม่บ้าน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302DE7" w:rsidRPr="00500369" w:rsidRDefault="00302DE7" w:rsidP="00302DE7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15,000.00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2DE7" w:rsidRPr="00500369" w:rsidRDefault="00302DE7" w:rsidP="00302DE7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11,202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53.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การพัฒนาด้านเศรษฐกิจ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โครงการส่งเสริมพัฒนาอาชีพเพื่อเพิ่มรายได้ลดรายจ่ายและพัฒนาองค์ความรู้ตามแนวเศรษฐกิจพอเพียง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42646C" w:rsidRPr="00500369" w:rsidRDefault="0042646C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15,000.00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46C" w:rsidRPr="00500369" w:rsidRDefault="00B408CB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13,974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Pr="00500369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3227" w:rsidRDefault="00ED2ED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noProof/>
                <w:sz w:val="30"/>
                <w:szCs w:val="30"/>
              </w:rPr>
              <w:drawing>
                <wp:inline distT="0" distB="0" distL="0" distR="0" wp14:anchorId="46CD743E" wp14:editId="52F14CC8">
                  <wp:extent cx="2877820" cy="2158365"/>
                  <wp:effectExtent l="0" t="0" r="0" b="0"/>
                  <wp:docPr id="37" name="รูปภาพ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7820" cy="21583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D2EDC" w:rsidRDefault="00ED2EDC" w:rsidP="007A396B">
            <w:pPr>
              <w:rPr>
                <w:rFonts w:ascii="TH SarabunIT๙" w:hAnsi="TH SarabunIT๙" w:cs="TH SarabunIT๙"/>
                <w:noProof/>
                <w:sz w:val="30"/>
                <w:szCs w:val="30"/>
              </w:rPr>
            </w:pPr>
          </w:p>
          <w:p w:rsidR="00ED2EDC" w:rsidRDefault="00ED2EDC" w:rsidP="007A396B">
            <w:pPr>
              <w:rPr>
                <w:rFonts w:ascii="TH SarabunIT๙" w:hAnsi="TH SarabunIT๙" w:cs="TH SarabunIT๙"/>
                <w:noProof/>
                <w:sz w:val="30"/>
                <w:szCs w:val="30"/>
              </w:rPr>
            </w:pPr>
          </w:p>
          <w:p w:rsidR="00ED2EDC" w:rsidRDefault="00ED2EDC" w:rsidP="007A396B">
            <w:pPr>
              <w:rPr>
                <w:rFonts w:ascii="TH SarabunIT๙" w:hAnsi="TH SarabunIT๙" w:cs="TH SarabunIT๙"/>
                <w:noProof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Pr="00500369" w:rsidRDefault="00C33227" w:rsidP="007A396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3227" w:rsidRPr="00500369" w:rsidRDefault="00ED2EDC" w:rsidP="007A396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noProof/>
                <w:sz w:val="30"/>
                <w:szCs w:val="30"/>
              </w:rPr>
              <w:drawing>
                <wp:anchor distT="0" distB="0" distL="114300" distR="114300" simplePos="0" relativeHeight="251590656" behindDoc="1" locked="0" layoutInCell="1" allowOverlap="1" wp14:anchorId="12C8882A" wp14:editId="321C6D67">
                  <wp:simplePos x="0" y="0"/>
                  <wp:positionH relativeFrom="column">
                    <wp:posOffset>-2135504</wp:posOffset>
                  </wp:positionH>
                  <wp:positionV relativeFrom="paragraph">
                    <wp:posOffset>3242310</wp:posOffset>
                  </wp:positionV>
                  <wp:extent cx="6115050" cy="2877820"/>
                  <wp:effectExtent l="0" t="0" r="0" b="0"/>
                  <wp:wrapNone/>
                  <wp:docPr id="48" name="รูปภาพ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2877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H SarabunIT๙" w:hAnsi="TH SarabunIT๙" w:cs="TH SarabunIT๙"/>
                <w:noProof/>
                <w:sz w:val="30"/>
                <w:szCs w:val="30"/>
              </w:rPr>
              <w:drawing>
                <wp:inline distT="0" distB="0" distL="0" distR="0" wp14:anchorId="0E047FB9">
                  <wp:extent cx="2877820" cy="3238500"/>
                  <wp:effectExtent l="0" t="0" r="0" b="0"/>
                  <wp:docPr id="38" name="รูปภาพ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7820" cy="3238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C33227" w:rsidRPr="00500369" w:rsidRDefault="00ED2EDC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noProof/>
                <w:sz w:val="30"/>
                <w:szCs w:val="30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3810</wp:posOffset>
                  </wp:positionV>
                  <wp:extent cx="2877820" cy="2158365"/>
                  <wp:effectExtent l="0" t="0" r="0" b="0"/>
                  <wp:wrapNone/>
                  <wp:docPr id="46" name="รูปภาพ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7820" cy="21583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3227" w:rsidRDefault="00C33227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ED2EDC" w:rsidRPr="00500369" w:rsidTr="00A140C3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ED2EDC" w:rsidRPr="00593768" w:rsidRDefault="00ED2EDC" w:rsidP="00ED2ED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ED2EDC" w:rsidRPr="00593768" w:rsidRDefault="00ED2EDC" w:rsidP="00ED2ED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ED2EDC" w:rsidRPr="00593768" w:rsidRDefault="00ED2EDC" w:rsidP="00ED2ED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  <w:noWrap/>
          </w:tcPr>
          <w:p w:rsidR="00ED2EDC" w:rsidRPr="00593768" w:rsidRDefault="00ED2EDC" w:rsidP="00ED2ED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ED2EDC" w:rsidRPr="00593768" w:rsidRDefault="00ED2EDC" w:rsidP="00ED2E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เบิกจ่ายจริง</w:t>
            </w:r>
          </w:p>
        </w:tc>
      </w:tr>
      <w:tr w:rsidR="00ED2EDC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2EDC" w:rsidRPr="00500369" w:rsidRDefault="00ED2EDC" w:rsidP="00ED2ED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54.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2EDC" w:rsidRPr="00500369" w:rsidRDefault="00ED2EDC" w:rsidP="00ED2ED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การพัฒนาด้านการศึกษา ศาสนา ศิลปวัฒนธรรม จารีตประเพณี ภูมิปัญญาท้องถิ่นและกีฬานันทนาการ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2EDC" w:rsidRPr="00500369" w:rsidRDefault="00ED2EDC" w:rsidP="00ED2ED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โครงการจัดกิจกรรมวันเด็กแห่งชาติ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ED2EDC" w:rsidRPr="00500369" w:rsidRDefault="00ED2EDC" w:rsidP="00ED2EDC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100,000.00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2EDC" w:rsidRPr="00500369" w:rsidRDefault="00ED2EDC" w:rsidP="00ED2EDC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99,112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55.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6314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การพัฒนาด้านการศึกษา ศาสนา ศิลปวัฒนธรรม จารีตประเพณี ภูมิปัญญาท้องถิ่นและกี</w:t>
            </w:r>
            <w:bookmarkStart w:id="0" w:name="_GoBack"/>
            <w:bookmarkEnd w:id="0"/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ฬานันทนาการ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646C" w:rsidRPr="00500369" w:rsidRDefault="0042646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โครงการสนับสนุนอาหารเสริมนมให้แก่เด็กในโรงเรียนตำบลท่าดี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42646C" w:rsidRPr="00500369" w:rsidRDefault="0042646C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728,156.00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46C" w:rsidRPr="00500369" w:rsidRDefault="004834EE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339,188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6314" w:rsidRPr="00500369" w:rsidRDefault="00866314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56.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6314" w:rsidRPr="00500369" w:rsidRDefault="00866314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การพัฒนาด้านการศึกษา ศาสนา ศิลปวัฒนธรรม จารีตประเพณี ภูมิปัญญาท้องถิ่น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6314" w:rsidRPr="00500369" w:rsidRDefault="00866314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โครงการงานมังคุดหวานและของดีลานสกา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66314" w:rsidRPr="00500369" w:rsidRDefault="00866314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60,000.00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6314" w:rsidRPr="00500369" w:rsidRDefault="007B4DCF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60,000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6314" w:rsidRPr="00500369" w:rsidRDefault="00866314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57.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6314" w:rsidRPr="00500369" w:rsidRDefault="00866314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การพัฒนาด้านการศึกษา ศาสนา ศิลปวัฒนธรรม จารีตประเพณี ภูมิปัญญาท้องถิ่นและกีฬานันทนาการ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6314" w:rsidRPr="00500369" w:rsidRDefault="00866314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โครงการส่งเสริมการออกกำลังกายของประชาชน และกีฬาต้านยาเสพติด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66314" w:rsidRPr="00500369" w:rsidRDefault="00866314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200,000.00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6314" w:rsidRPr="00500369" w:rsidRDefault="007B4DCF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85,893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6314" w:rsidRPr="00500369" w:rsidRDefault="00866314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58.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6314" w:rsidRPr="00500369" w:rsidRDefault="00866314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การพัฒนาด้านการศึกษา ศาสนา ศิลปวัฒนธรรม จารีตประเพณี ภูมิปัญญาท้องถิ่นและกีฬานันทนาการ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6314" w:rsidRPr="00500369" w:rsidRDefault="00ED2ED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noProof/>
                <w:sz w:val="30"/>
                <w:szCs w:val="30"/>
              </w:rPr>
              <w:drawing>
                <wp:anchor distT="0" distB="0" distL="114300" distR="114300" simplePos="0" relativeHeight="251592704" behindDoc="1" locked="0" layoutInCell="1" allowOverlap="1" wp14:anchorId="02C4DA6C" wp14:editId="54FC0CC5">
                  <wp:simplePos x="0" y="0"/>
                  <wp:positionH relativeFrom="column">
                    <wp:posOffset>-1049655</wp:posOffset>
                  </wp:positionH>
                  <wp:positionV relativeFrom="paragraph">
                    <wp:posOffset>902970</wp:posOffset>
                  </wp:positionV>
                  <wp:extent cx="4324350" cy="3688052"/>
                  <wp:effectExtent l="0" t="0" r="0" b="8255"/>
                  <wp:wrapNone/>
                  <wp:docPr id="52" name="รูปภาพ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6489" cy="36898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66314"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โครงการสนับสนุนอาหารกลางวันแก่เด็กในโรงเรียนตำบลท่าดี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66314" w:rsidRPr="00500369" w:rsidRDefault="00866314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1,520,000.00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6314" w:rsidRPr="00500369" w:rsidRDefault="007B4DCF" w:rsidP="00573C76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1,4</w:t>
            </w:r>
            <w:r w:rsidR="00573C76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6,000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ED2ED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noProof/>
                <w:sz w:val="30"/>
                <w:szCs w:val="30"/>
              </w:rPr>
              <w:lastRenderedPageBreak/>
              <w:drawing>
                <wp:anchor distT="0" distB="0" distL="114300" distR="114300" simplePos="0" relativeHeight="251593728" behindDoc="1" locked="0" layoutInCell="1" allowOverlap="1" wp14:anchorId="33D58BF2" wp14:editId="2266A406">
                  <wp:simplePos x="0" y="0"/>
                  <wp:positionH relativeFrom="column">
                    <wp:posOffset>1176020</wp:posOffset>
                  </wp:positionH>
                  <wp:positionV relativeFrom="paragraph">
                    <wp:posOffset>57150</wp:posOffset>
                  </wp:positionV>
                  <wp:extent cx="4846955" cy="2158365"/>
                  <wp:effectExtent l="0" t="0" r="0" b="0"/>
                  <wp:wrapNone/>
                  <wp:docPr id="59" name="รูปภาพ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6955" cy="21583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ED2ED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noProof/>
                <w:sz w:val="30"/>
                <w:szCs w:val="30"/>
              </w:rPr>
              <w:drawing>
                <wp:anchor distT="0" distB="0" distL="114300" distR="114300" simplePos="0" relativeHeight="251597824" behindDoc="1" locked="0" layoutInCell="1" allowOverlap="1" wp14:anchorId="3C96FCA8" wp14:editId="076783E3">
                  <wp:simplePos x="0" y="0"/>
                  <wp:positionH relativeFrom="column">
                    <wp:posOffset>2118995</wp:posOffset>
                  </wp:positionH>
                  <wp:positionV relativeFrom="paragraph">
                    <wp:posOffset>392431</wp:posOffset>
                  </wp:positionV>
                  <wp:extent cx="2810510" cy="1619250"/>
                  <wp:effectExtent l="0" t="0" r="8890" b="0"/>
                  <wp:wrapNone/>
                  <wp:docPr id="289" name="รูปภาพ 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0510" cy="1619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1D4DAA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noProof/>
                <w:sz w:val="30"/>
                <w:szCs w:val="30"/>
              </w:rPr>
              <w:drawing>
                <wp:anchor distT="0" distB="0" distL="114300" distR="114300" simplePos="0" relativeHeight="251599872" behindDoc="1" locked="0" layoutInCell="1" allowOverlap="1" wp14:anchorId="00804BBF" wp14:editId="54E68413">
                  <wp:simplePos x="0" y="0"/>
                  <wp:positionH relativeFrom="column">
                    <wp:posOffset>334332</wp:posOffset>
                  </wp:positionH>
                  <wp:positionV relativeFrom="paragraph">
                    <wp:posOffset>323215</wp:posOffset>
                  </wp:positionV>
                  <wp:extent cx="5583233" cy="2333625"/>
                  <wp:effectExtent l="0" t="0" r="0" b="0"/>
                  <wp:wrapNone/>
                  <wp:docPr id="290" name="รูปภาพ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9918" cy="23364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1D4DAA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noProof/>
                <w:sz w:val="30"/>
                <w:szCs w:val="30"/>
              </w:rPr>
              <w:drawing>
                <wp:anchor distT="0" distB="0" distL="114300" distR="114300" simplePos="0" relativeHeight="251603968" behindDoc="1" locked="0" layoutInCell="1" allowOverlap="1" wp14:anchorId="78E49F35" wp14:editId="75BC9E80">
                  <wp:simplePos x="0" y="0"/>
                  <wp:positionH relativeFrom="column">
                    <wp:posOffset>1899920</wp:posOffset>
                  </wp:positionH>
                  <wp:positionV relativeFrom="paragraph">
                    <wp:posOffset>453390</wp:posOffset>
                  </wp:positionV>
                  <wp:extent cx="3124200" cy="2338814"/>
                  <wp:effectExtent l="0" t="0" r="0" b="4445"/>
                  <wp:wrapNone/>
                  <wp:docPr id="291" name="รูปภาพ 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0" cy="23388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D4DAA" w:rsidRDefault="001D4DAA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D4DAA" w:rsidRDefault="001D4DAA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D4DAA" w:rsidRDefault="001D4DAA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D4DAA" w:rsidRDefault="001D4DAA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D4DAA" w:rsidRDefault="001D4DAA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576658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81792" behindDoc="1" locked="0" layoutInCell="1" allowOverlap="1" wp14:anchorId="0C257301" wp14:editId="13B9B333">
                  <wp:simplePos x="0" y="0"/>
                  <wp:positionH relativeFrom="column">
                    <wp:posOffset>861695</wp:posOffset>
                  </wp:positionH>
                  <wp:positionV relativeFrom="paragraph">
                    <wp:posOffset>189230</wp:posOffset>
                  </wp:positionV>
                  <wp:extent cx="5047072" cy="2454503"/>
                  <wp:effectExtent l="0" t="0" r="1270" b="3175"/>
                  <wp:wrapNone/>
                  <wp:docPr id="310" name="Picture 4" descr="à¹à¸à¸ à¸²à¸à¸­à¸²à¸à¸à¸°à¸¡à¸µ 8 à¸à¸, à¸£à¸§à¸¡à¸à¸¶à¸ Beer Chadakan, à¸à¸à¸à¸µà¹à¸¢à¸´à¹à¸¡, à¸à¸¹à¹à¸à¸à¸à¸³à¸¥à¸±à¸à¸¢à¸·à¸ à¹à¸¥à¸°à¸ªà¸à¸²à¸à¸à¸µà¹à¸à¸¥à¸²à¸à¹à¸à¹à¸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à¹à¸à¸ à¸²à¸à¸­à¸²à¸à¸à¸°à¸¡à¸µ 8 à¸à¸, à¸£à¸§à¸¡à¸à¸¶à¸ Beer Chadakan, à¸à¸à¸à¸µà¹à¸¢à¸´à¹à¸¡, à¸à¸¹à¹à¸à¸à¸à¸³à¸¥à¸±à¸à¸¢à¸·à¸ à¹à¸¥à¸°à¸ªà¸à¸²à¸à¸à¸µà¹à¸à¸¥à¸²à¸à¹à¸à¹à¸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7072" cy="2454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6444B" w:rsidRDefault="008644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E047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drawing>
                <wp:anchor distT="0" distB="0" distL="114300" distR="114300" simplePos="0" relativeHeight="251608064" behindDoc="1" locked="0" layoutInCell="1" allowOverlap="1" wp14:anchorId="2516ED20" wp14:editId="7B93BA7D">
                  <wp:simplePos x="0" y="0"/>
                  <wp:positionH relativeFrom="column">
                    <wp:posOffset>3242945</wp:posOffset>
                  </wp:positionH>
                  <wp:positionV relativeFrom="paragraph">
                    <wp:posOffset>360045</wp:posOffset>
                  </wp:positionV>
                  <wp:extent cx="3124200" cy="2343150"/>
                  <wp:effectExtent l="19050" t="0" r="19050" b="685800"/>
                  <wp:wrapNone/>
                  <wp:docPr id="136" name="รูปภาพ 136" descr="C:\Users\computer\Downloads\36760342_1264591460342626_6875053003674484736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computer\Downloads\36760342_1264591460342626_6875053003674484736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0" cy="234315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6444B" w:rsidRDefault="008644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noProof/>
                <w:sz w:val="30"/>
                <w:szCs w:val="30"/>
              </w:rPr>
              <w:drawing>
                <wp:anchor distT="0" distB="0" distL="114300" distR="114300" simplePos="0" relativeHeight="251604992" behindDoc="1" locked="0" layoutInCell="1" allowOverlap="1" wp14:anchorId="210685AC" wp14:editId="1242CFD5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4445</wp:posOffset>
                  </wp:positionV>
                  <wp:extent cx="3139440" cy="2353310"/>
                  <wp:effectExtent l="19050" t="0" r="22860" b="694690"/>
                  <wp:wrapNone/>
                  <wp:docPr id="292" name="รูปภาพ 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9440" cy="235331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6444B" w:rsidRDefault="008644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6444B" w:rsidRDefault="008644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6444B" w:rsidRDefault="008644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6444B" w:rsidRDefault="008644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6444B" w:rsidRDefault="008644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6444B" w:rsidRDefault="00DF403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noProof/>
                <w:sz w:val="30"/>
                <w:szCs w:val="30"/>
              </w:rPr>
              <w:drawing>
                <wp:anchor distT="0" distB="0" distL="114300" distR="114300" simplePos="0" relativeHeight="251616256" behindDoc="1" locked="0" layoutInCell="1" allowOverlap="1" wp14:anchorId="5914E396" wp14:editId="116BC471">
                  <wp:simplePos x="0" y="0"/>
                  <wp:positionH relativeFrom="column">
                    <wp:posOffset>766445</wp:posOffset>
                  </wp:positionH>
                  <wp:positionV relativeFrom="paragraph">
                    <wp:posOffset>398780</wp:posOffset>
                  </wp:positionV>
                  <wp:extent cx="5370830" cy="3030220"/>
                  <wp:effectExtent l="19050" t="0" r="20320" b="875030"/>
                  <wp:wrapNone/>
                  <wp:docPr id="293" name="รูปภาพ 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0830" cy="303022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6444B" w:rsidRDefault="008644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6444B" w:rsidRDefault="008644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6444B" w:rsidRDefault="008644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6444B" w:rsidRDefault="008644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6444B" w:rsidRDefault="008644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6444B" w:rsidRDefault="008644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6444B" w:rsidRDefault="008644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6444B" w:rsidRDefault="008644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86444B" w:rsidRPr="00500369" w:rsidRDefault="0086444B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3227" w:rsidRPr="00500369" w:rsidRDefault="00C33227" w:rsidP="007A396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3227" w:rsidRPr="00500369" w:rsidRDefault="00C33227" w:rsidP="007A396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C33227" w:rsidRPr="00500369" w:rsidRDefault="00C33227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3227" w:rsidRDefault="00C33227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550B39" w:rsidRPr="00500369" w:rsidTr="00A140C3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550B39" w:rsidRPr="00593768" w:rsidRDefault="00550B39" w:rsidP="00550B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550B39" w:rsidRPr="00593768" w:rsidRDefault="00550B39" w:rsidP="00550B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550B39" w:rsidRPr="00593768" w:rsidRDefault="00550B39" w:rsidP="00550B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  <w:noWrap/>
          </w:tcPr>
          <w:p w:rsidR="00550B39" w:rsidRPr="00593768" w:rsidRDefault="00550B39" w:rsidP="00550B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550B39" w:rsidRPr="00593768" w:rsidRDefault="00550B39" w:rsidP="00550B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เบิกจ่ายจริง</w:t>
            </w:r>
          </w:p>
        </w:tc>
      </w:tr>
      <w:tr w:rsidR="00550B39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50B39" w:rsidRPr="00500369" w:rsidRDefault="00550B39" w:rsidP="00550B3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59.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50B39" w:rsidRPr="00500369" w:rsidRDefault="00550B39" w:rsidP="00550B3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การบริหารจัดการทรัพยากรธรรมชาติและสิ่งแวดล้อม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50B39" w:rsidRPr="00500369" w:rsidRDefault="00550B39" w:rsidP="00550B3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โครงการส่งเสริม สร้างจิตสำนึกการอนุรักษ์ทรัพยากรธรรมชาติและสิ่งแวดล้อม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550B39" w:rsidRPr="00500369" w:rsidRDefault="00550B39" w:rsidP="00550B39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15,000.00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50B39" w:rsidRPr="00500369" w:rsidRDefault="00550B39" w:rsidP="00550B39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9,770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6314" w:rsidRPr="00500369" w:rsidRDefault="00866314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60.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6314" w:rsidRPr="00500369" w:rsidRDefault="00866314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การบริหารจัดการทรัพยากรธรรมชาติและสิ่งแวดล้อม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6314" w:rsidRPr="00500369" w:rsidRDefault="00866314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โครงการจัดการขยะแบบครบวงจร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66314" w:rsidRPr="00500369" w:rsidRDefault="00866314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60,000.00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6314" w:rsidRPr="00500369" w:rsidRDefault="001621F0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53,025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6314" w:rsidRPr="00500369" w:rsidRDefault="00866314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61.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6314" w:rsidRPr="00500369" w:rsidRDefault="00866314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การบริหารจัดการทรัพยากรธรรมชาติและสิ่งแวดล้อม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6314" w:rsidRPr="00500369" w:rsidRDefault="00866314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ขุดลอกคลองปริก(บริเวณสะพานปากปริก) หมูที่ 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66314" w:rsidRPr="00500369" w:rsidRDefault="00866314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48,000.00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6314" w:rsidRPr="00500369" w:rsidRDefault="001621F0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47,500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33227" w:rsidRPr="00500369" w:rsidRDefault="00C33227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3227" w:rsidRPr="00500369" w:rsidRDefault="008E6005" w:rsidP="007A396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noProof/>
                <w:sz w:val="30"/>
                <w:szCs w:val="30"/>
              </w:rPr>
              <w:drawing>
                <wp:anchor distT="0" distB="0" distL="114300" distR="114300" simplePos="0" relativeHeight="251626496" behindDoc="1" locked="0" layoutInCell="1" allowOverlap="1" wp14:anchorId="1029ADB3" wp14:editId="29F96832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2915285</wp:posOffset>
                  </wp:positionV>
                  <wp:extent cx="3017520" cy="3048000"/>
                  <wp:effectExtent l="0" t="0" r="0" b="0"/>
                  <wp:wrapNone/>
                  <wp:docPr id="305" name="รูปภาพ 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7520" cy="3048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3227" w:rsidRPr="00500369" w:rsidRDefault="00C33227" w:rsidP="007A396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C33227" w:rsidRPr="00500369" w:rsidRDefault="008E6005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noProof/>
                <w:sz w:val="30"/>
                <w:szCs w:val="30"/>
              </w:rPr>
              <w:drawing>
                <wp:anchor distT="0" distB="0" distL="114300" distR="114300" simplePos="0" relativeHeight="251624448" behindDoc="1" locked="0" layoutInCell="1" allowOverlap="1" wp14:anchorId="40E4B2D5" wp14:editId="20AD74FD">
                  <wp:simplePos x="0" y="0"/>
                  <wp:positionH relativeFrom="column">
                    <wp:posOffset>-1209040</wp:posOffset>
                  </wp:positionH>
                  <wp:positionV relativeFrom="paragraph">
                    <wp:posOffset>2915286</wp:posOffset>
                  </wp:positionV>
                  <wp:extent cx="2956560" cy="3048000"/>
                  <wp:effectExtent l="0" t="0" r="0" b="0"/>
                  <wp:wrapNone/>
                  <wp:docPr id="295" name="รูปภาพ 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6560" cy="3048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H SarabunIT๙" w:hAnsi="TH SarabunIT๙" w:cs="TH SarabunIT๙"/>
                <w:noProof/>
                <w:sz w:val="30"/>
                <w:szCs w:val="30"/>
              </w:rPr>
              <w:drawing>
                <wp:anchor distT="0" distB="0" distL="114300" distR="114300" simplePos="0" relativeHeight="251621376" behindDoc="1" locked="0" layoutInCell="1" allowOverlap="1" wp14:anchorId="46987280" wp14:editId="616D7EED">
                  <wp:simplePos x="0" y="0"/>
                  <wp:positionH relativeFrom="column">
                    <wp:posOffset>-3542665</wp:posOffset>
                  </wp:positionH>
                  <wp:positionV relativeFrom="paragraph">
                    <wp:posOffset>635</wp:posOffset>
                  </wp:positionV>
                  <wp:extent cx="4725035" cy="2865120"/>
                  <wp:effectExtent l="19050" t="0" r="18415" b="811530"/>
                  <wp:wrapNone/>
                  <wp:docPr id="294" name="รูปภาพ 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5035" cy="286512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3227" w:rsidRDefault="00C33227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342A1C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noProof/>
                <w:sz w:val="30"/>
                <w:szCs w:val="30"/>
              </w:rPr>
              <w:lastRenderedPageBreak/>
              <w:drawing>
                <wp:anchor distT="0" distB="0" distL="114300" distR="114300" simplePos="0" relativeHeight="251632640" behindDoc="1" locked="0" layoutInCell="1" allowOverlap="1" wp14:anchorId="388AB237" wp14:editId="3BE3BDEC">
                  <wp:simplePos x="0" y="0"/>
                  <wp:positionH relativeFrom="column">
                    <wp:posOffset>1118870</wp:posOffset>
                  </wp:positionH>
                  <wp:positionV relativeFrom="paragraph">
                    <wp:posOffset>17145</wp:posOffset>
                  </wp:positionV>
                  <wp:extent cx="4314825" cy="2944495"/>
                  <wp:effectExtent l="0" t="0" r="9525" b="8255"/>
                  <wp:wrapNone/>
                  <wp:docPr id="306" name="รูปภาพ 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4825" cy="2944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noProof/>
              </w:rPr>
              <w:drawing>
                <wp:anchor distT="0" distB="0" distL="114300" distR="114300" simplePos="0" relativeHeight="251646976" behindDoc="1" locked="0" layoutInCell="1" allowOverlap="1" wp14:anchorId="567C286A" wp14:editId="742748C4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376555</wp:posOffset>
                  </wp:positionV>
                  <wp:extent cx="2895600" cy="2400300"/>
                  <wp:effectExtent l="0" t="0" r="0" b="0"/>
                  <wp:wrapNone/>
                  <wp:docPr id="308" name="Picture 2" descr="https://www.thadee.go.th/album/picture/b_4120918_1339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thadee.go.th/album/picture/b_4120918_1339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0" cy="240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38784" behindDoc="1" locked="0" layoutInCell="1" allowOverlap="1" wp14:anchorId="221F7460" wp14:editId="2BC05361">
                  <wp:simplePos x="0" y="0"/>
                  <wp:positionH relativeFrom="column">
                    <wp:posOffset>2900045</wp:posOffset>
                  </wp:positionH>
                  <wp:positionV relativeFrom="paragraph">
                    <wp:posOffset>376555</wp:posOffset>
                  </wp:positionV>
                  <wp:extent cx="3200400" cy="2400300"/>
                  <wp:effectExtent l="0" t="0" r="0" b="0"/>
                  <wp:wrapNone/>
                  <wp:docPr id="307" name="Picture 1" descr="https://www.thadee.go.th/album/picture/b_1140918_1456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thadee.go.th/album/picture/b_1140918_14561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2311" cy="24017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1" locked="0" layoutInCell="1" allowOverlap="1" wp14:anchorId="68F6D273" wp14:editId="5FF47139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250190</wp:posOffset>
                  </wp:positionV>
                  <wp:extent cx="6096000" cy="2990850"/>
                  <wp:effectExtent l="0" t="0" r="0" b="0"/>
                  <wp:wrapNone/>
                  <wp:docPr id="309" name="Picture 3" descr="https://www.thadee.go.th/album/picture/b_9120918_1339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thadee.go.th/album/picture/b_9120918_1339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0" cy="299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576658" w:rsidP="007A396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88960" behindDoc="1" locked="0" layoutInCell="1" allowOverlap="1" wp14:anchorId="7FEF1E01" wp14:editId="135EFEA2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-392430</wp:posOffset>
                  </wp:positionV>
                  <wp:extent cx="3657600" cy="2159635"/>
                  <wp:effectExtent l="19050" t="0" r="19050" b="621665"/>
                  <wp:wrapNone/>
                  <wp:docPr id="311" name="Picture 5" descr="https://scontent.fbkk14-1.fna.fbcdn.net/v/t1.15752-9/s2048x2048/46482592_712274265823959_209592385410170880_n.jpg?_nc_cat=102&amp;_nc_ht=scontent.fbkk14-1.fna&amp;oh=f7025ec452814a14efeceda096dfebaf&amp;oe=5C7E95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scontent.fbkk14-1.fna.fbcdn.net/v/t1.15752-9/s2048x2048/46482592_712274265823959_209592385410170880_n.jpg?_nc_cat=102&amp;_nc_ht=scontent.fbkk14-1.fna&amp;oh=f7025ec452814a14efeceda096dfebaf&amp;oe=5C7E95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8219" cy="2160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64A8D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noProof/>
              </w:rPr>
              <w:drawing>
                <wp:anchor distT="0" distB="0" distL="114300" distR="114300" simplePos="0" relativeHeight="251701248" behindDoc="1" locked="0" layoutInCell="1" allowOverlap="1" wp14:anchorId="53B109BE" wp14:editId="49CFB083">
                  <wp:simplePos x="0" y="0"/>
                  <wp:positionH relativeFrom="column">
                    <wp:posOffset>2547620</wp:posOffset>
                  </wp:positionH>
                  <wp:positionV relativeFrom="paragraph">
                    <wp:posOffset>271780</wp:posOffset>
                  </wp:positionV>
                  <wp:extent cx="3840000" cy="2880000"/>
                  <wp:effectExtent l="19050" t="0" r="27305" b="835025"/>
                  <wp:wrapNone/>
                  <wp:docPr id="312" name="Picture 6" descr="https://scontent.fbkk14-1.fna.fbcdn.net/v/t1.15752-9/s2048x2048/46474713_192246995015829_3568038102557523968_n.jpg?_nc_cat=100&amp;_nc_ht=scontent.fbkk14-1.fna&amp;oh=a7567f4114a8f2f049b1c563a7557299&amp;oe=5C6586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scontent.fbkk14-1.fna.fbcdn.net/v/t1.15752-9/s2048x2048/46474713_192246995015829_3568038102557523968_n.jpg?_nc_cat=100&amp;_nc_ht=scontent.fbkk14-1.fna&amp;oh=a7567f4114a8f2f049b1c563a7557299&amp;oe=5C6586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0000" cy="2880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64A8D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noProof/>
              </w:rPr>
              <w:drawing>
                <wp:anchor distT="0" distB="0" distL="114300" distR="114300" simplePos="0" relativeHeight="251715584" behindDoc="1" locked="0" layoutInCell="1" allowOverlap="1" wp14:anchorId="79C587DF" wp14:editId="29FA5D44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335915</wp:posOffset>
                  </wp:positionV>
                  <wp:extent cx="3839633" cy="2295525"/>
                  <wp:effectExtent l="19050" t="0" r="27940" b="657225"/>
                  <wp:wrapNone/>
                  <wp:docPr id="313" name="Picture 8" descr="https://scontent.fbkk14-1.fna.fbcdn.net/v/t1.15752-9/46482883_489839961537424_6027800537657769984_n.jpg?_nc_cat=108&amp;_nc_ht=scontent.fbkk14-1.fna&amp;oh=badd7a8c2e504fdd83c162cceeda6f89&amp;oe=5C6CD4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scontent.fbkk14-1.fna.fbcdn.net/v/t1.15752-9/46482883_489839961537424_6027800537657769984_n.jpg?_nc_cat=108&amp;_nc_ht=scontent.fbkk14-1.fna&amp;oh=badd7a8c2e504fdd83c162cceeda6f89&amp;oe=5C6CD4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1692" cy="2296756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64A8D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noProof/>
              </w:rPr>
              <w:drawing>
                <wp:anchor distT="0" distB="0" distL="114300" distR="114300" simplePos="0" relativeHeight="251732992" behindDoc="1" locked="0" layoutInCell="1" allowOverlap="1" wp14:anchorId="39F82973" wp14:editId="005AF59A">
                  <wp:simplePos x="0" y="0"/>
                  <wp:positionH relativeFrom="column">
                    <wp:posOffset>2547832</wp:posOffset>
                  </wp:positionH>
                  <wp:positionV relativeFrom="paragraph">
                    <wp:posOffset>570865</wp:posOffset>
                  </wp:positionV>
                  <wp:extent cx="3840000" cy="2880000"/>
                  <wp:effectExtent l="0" t="0" r="8255" b="0"/>
                  <wp:wrapNone/>
                  <wp:docPr id="314" name="Picture 9" descr="https://scontent.fbkk14-1.fna.fbcdn.net/v/t1.15752-9/s2048x2048/46470496_926284144242675_576845847661117440_n.jpg?_nc_cat=108&amp;_nc_ht=scontent.fbkk14-1.fna&amp;oh=6e6e2c891f855924985aef6607847432&amp;oe=5CB207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scontent.fbkk14-1.fna.fbcdn.net/v/t1.15752-9/s2048x2048/46470496_926284144242675_576845847661117440_n.jpg?_nc_cat=108&amp;_nc_ht=scontent.fbkk14-1.fna&amp;oh=6e6e2c891f855924985aef6607847432&amp;oe=5CB207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0000" cy="28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42A1C" w:rsidRDefault="00342A1C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42A1C" w:rsidRDefault="00342A1C" w:rsidP="007A396B">
            <w:pPr>
              <w:rPr>
                <w:rFonts w:ascii="TH SarabunIT๙" w:hAnsi="TH SarabunIT๙" w:cs="TH SarabunIT๙"/>
                <w:noProof/>
                <w:sz w:val="30"/>
                <w:szCs w:val="30"/>
              </w:rPr>
            </w:pP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42A1C" w:rsidRPr="00500369" w:rsidRDefault="00342A1C" w:rsidP="007A396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342A1C" w:rsidRDefault="00342A1C" w:rsidP="007A396B">
            <w:pPr>
              <w:jc w:val="right"/>
              <w:rPr>
                <w:rFonts w:ascii="TH SarabunIT๙" w:hAnsi="TH SarabunIT๙" w:cs="TH SarabunIT๙"/>
                <w:noProof/>
                <w:sz w:val="30"/>
                <w:szCs w:val="30"/>
              </w:rPr>
            </w:pP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42A1C" w:rsidRDefault="00342A1C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8E6005" w:rsidRPr="00500369" w:rsidTr="00A140C3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8E6005" w:rsidRPr="00593768" w:rsidRDefault="008E6005" w:rsidP="008E60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8E6005" w:rsidRPr="00593768" w:rsidRDefault="008E6005" w:rsidP="008E60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8E6005" w:rsidRPr="00593768" w:rsidRDefault="008E6005" w:rsidP="008E60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  <w:noWrap/>
          </w:tcPr>
          <w:p w:rsidR="008E6005" w:rsidRPr="00593768" w:rsidRDefault="008E6005" w:rsidP="008E60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8E6005" w:rsidRPr="00593768" w:rsidRDefault="008E6005" w:rsidP="008E60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เบิกจ่ายจริง</w:t>
            </w:r>
          </w:p>
        </w:tc>
      </w:tr>
      <w:tr w:rsidR="008E6005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6005" w:rsidRPr="00500369" w:rsidRDefault="008E6005" w:rsidP="008E600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62.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6005" w:rsidRPr="00500369" w:rsidRDefault="008E6005" w:rsidP="008E600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6005" w:rsidRPr="00500369" w:rsidRDefault="008E6005" w:rsidP="008E600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โครงการจัดอบรมเพื่อส่งเสริมความรู้ ความเข้าใจด้านกฎหมาย ประชาธิปไตย และด้านอื่น ๆ แก่ประชาชนในตำบลท่าดี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E6005" w:rsidRPr="00500369" w:rsidRDefault="008E6005" w:rsidP="008E6005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15,000.00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6005" w:rsidRPr="00500369" w:rsidRDefault="008E6005" w:rsidP="008E6005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13,560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6314" w:rsidRPr="00500369" w:rsidRDefault="00866314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63.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6314" w:rsidRPr="00500369" w:rsidRDefault="00866314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6314" w:rsidRPr="00500369" w:rsidRDefault="00866314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โครงการประเมินความพึงพอใจด้านบริการ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66314" w:rsidRPr="00500369" w:rsidRDefault="00866314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30,000.00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6314" w:rsidRPr="00500369" w:rsidRDefault="001621F0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25,000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6314" w:rsidRPr="00500369" w:rsidRDefault="00866314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64.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6314" w:rsidRPr="00500369" w:rsidRDefault="00866314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การพัฒนาด้านการเมืองการปกครองการบริหา</w:t>
            </w:r>
            <w:r w:rsidRPr="001621F0">
              <w:rPr>
                <w:rFonts w:ascii="TH SarabunIT๙" w:hAnsi="TH SarabunIT๙" w:cs="TH SarabunIT๙"/>
                <w:i/>
                <w:iCs/>
                <w:sz w:val="30"/>
                <w:szCs w:val="30"/>
                <w:cs/>
              </w:rPr>
              <w:t>ร</w:t>
            </w: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งาน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6314" w:rsidRPr="00500369" w:rsidRDefault="00866314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โครงการซ่อมแซมครุภัณฑ์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66314" w:rsidRPr="00500369" w:rsidRDefault="00866314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140,000.00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6314" w:rsidRPr="00500369" w:rsidRDefault="001621F0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125,864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6314" w:rsidRPr="00500369" w:rsidRDefault="00866314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65.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6314" w:rsidRPr="00500369" w:rsidRDefault="00866314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6314" w:rsidRPr="00500369" w:rsidRDefault="00866314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66314" w:rsidRPr="00500369" w:rsidRDefault="00866314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150,000.00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6314" w:rsidRPr="00500369" w:rsidRDefault="001621F0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34,966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6314" w:rsidRPr="00500369" w:rsidRDefault="00866314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66.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6314" w:rsidRPr="00500369" w:rsidRDefault="00866314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6314" w:rsidRPr="00500369" w:rsidRDefault="00866314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โครงการประชาสัมพันธ์การชำระภาษีและรับชำระภาษี ประจำปีงบประมาณ พ.ศ. </w:t>
            </w: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2561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66314" w:rsidRPr="00500369" w:rsidRDefault="00866314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10,000.00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6314" w:rsidRPr="00500369" w:rsidRDefault="001621F0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9,240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6314" w:rsidRPr="00500369" w:rsidRDefault="00866314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67.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6314" w:rsidRPr="00500369" w:rsidRDefault="00866314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6314" w:rsidRPr="00500369" w:rsidRDefault="00866314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โครงการอุดหนุนศูนย์รวมข้อมูลข่าวสาร การจัดซื้อ จัดจ้างของ อปท.อำเภอลานสกา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66314" w:rsidRPr="00500369" w:rsidRDefault="00866314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30,000.00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6314" w:rsidRPr="00500369" w:rsidRDefault="001621F0" w:rsidP="007A396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68.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โครงการอบรมคุณธรรมจริยธรรมของผู้บริหาร สมาชิกสภา พนักงานส่วนตำบล พนักงานจ้าง อบต.ท่าดี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1621F0" w:rsidRPr="00500369" w:rsidRDefault="001621F0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21F0" w:rsidRDefault="001621F0" w:rsidP="007A396B">
            <w:pPr>
              <w:jc w:val="center"/>
            </w:pPr>
            <w:r w:rsidRPr="00A27E83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69.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กิจกรรมให้ความรู้ เรื่อง ผลประโยชน์ทับซ้อนให้กับบุคลากรขององค์กรปกครองส่วนท้องถิ่น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1621F0" w:rsidRPr="00500369" w:rsidRDefault="001621F0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21F0" w:rsidRDefault="001621F0" w:rsidP="007A396B">
            <w:pPr>
              <w:jc w:val="center"/>
            </w:pPr>
            <w:r w:rsidRPr="00A27E83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70.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กิจกรรมยกย่องและเชิดชูเกียรติแก่บุคคล หน่วยงาน องค์กรดีเด่น ผู้ทำคุณประโยชน์หรือเข้าร่วมในกิจกรรมขององค์การบริหารส่วนตำบลท่าดี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1621F0" w:rsidRPr="00500369" w:rsidRDefault="001621F0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21F0" w:rsidRDefault="001621F0" w:rsidP="007A396B">
            <w:pPr>
              <w:jc w:val="center"/>
            </w:pPr>
            <w:r w:rsidRPr="00A27E83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71.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กิจกรรมประกาศเจตจำนงต่อต้านการทุจริตของผู้บริหารองค์กรปกครองส่วนท้องถิ่น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1621F0" w:rsidRPr="00500369" w:rsidRDefault="001621F0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21F0" w:rsidRDefault="001621F0" w:rsidP="007A396B">
            <w:pPr>
              <w:jc w:val="center"/>
            </w:pPr>
            <w:r w:rsidRPr="00A27E83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8E6005" w:rsidRPr="00500369" w:rsidTr="00A140C3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8E6005" w:rsidRPr="00593768" w:rsidRDefault="008E6005" w:rsidP="008E60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8E6005" w:rsidRPr="00593768" w:rsidRDefault="008E6005" w:rsidP="008E60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8E6005" w:rsidRPr="00593768" w:rsidRDefault="008E6005" w:rsidP="008E60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  <w:noWrap/>
          </w:tcPr>
          <w:p w:rsidR="008E6005" w:rsidRPr="00593768" w:rsidRDefault="008E6005" w:rsidP="008E60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8E6005" w:rsidRPr="00593768" w:rsidRDefault="008E6005" w:rsidP="008E60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เบิกจ่ายจริง</w:t>
            </w:r>
          </w:p>
        </w:tc>
      </w:tr>
      <w:tr w:rsidR="008E6005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6005" w:rsidRPr="00500369" w:rsidRDefault="008E6005" w:rsidP="008E600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72.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6005" w:rsidRPr="00500369" w:rsidRDefault="008E6005" w:rsidP="008E600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6005" w:rsidRPr="00500369" w:rsidRDefault="008E6005" w:rsidP="008E600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มาตรการการสร้างความโปร่งใสในการบริหารงานบุคคล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E6005" w:rsidRPr="00500369" w:rsidRDefault="008E6005" w:rsidP="008E6005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6005" w:rsidRDefault="008E6005" w:rsidP="008E6005">
            <w:pPr>
              <w:jc w:val="center"/>
            </w:pPr>
            <w:r w:rsidRPr="00A27E83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73.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กิจกรรม สร้างความโปร่งใสในการพิจารณาเลื่อนขั้นเงินเดือน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1621F0" w:rsidRPr="00500369" w:rsidRDefault="001621F0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21F0" w:rsidRDefault="001621F0" w:rsidP="007A396B">
            <w:pPr>
              <w:jc w:val="center"/>
            </w:pPr>
            <w:r w:rsidRPr="00A27E83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74.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กิจกรรม ควบคุมการเบิกจ่ายเงินตามข้อบัญญัติงบประมาณรายจ่ายประจำปี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1621F0" w:rsidRPr="00500369" w:rsidRDefault="001621F0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21F0" w:rsidRDefault="001621F0" w:rsidP="007A396B">
            <w:pPr>
              <w:jc w:val="center"/>
            </w:pPr>
            <w:r w:rsidRPr="00A27E83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75.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โครงการเผยแพร่ข้อมูลข่าวสารด้านการจัดซื้อ จัดจ้าง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1621F0" w:rsidRPr="00500369" w:rsidRDefault="001621F0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21F0" w:rsidRDefault="001621F0" w:rsidP="007A396B">
            <w:pPr>
              <w:jc w:val="center"/>
            </w:pPr>
            <w:r w:rsidRPr="00A27E83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76.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ิจกรรมการจัดบริการสาธารณะและการบริการประชาชนเพื่อให้เกิดความพึงพอใจแก่ประชาชนโดยทัดเทียมกันและไม่เลือกปฏิบัติ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1621F0" w:rsidRPr="00500369" w:rsidRDefault="001621F0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21F0" w:rsidRDefault="001621F0" w:rsidP="007A396B">
            <w:pPr>
              <w:jc w:val="center"/>
            </w:pPr>
            <w:r w:rsidRPr="00A27E83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77.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โครงการลดขั้นตอนและระยะเวลาการปฏิบัติราชการ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1621F0" w:rsidRPr="00500369" w:rsidRDefault="001621F0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21F0" w:rsidRDefault="001621F0" w:rsidP="007A396B">
            <w:pPr>
              <w:jc w:val="center"/>
            </w:pPr>
            <w:r w:rsidRPr="00A27E83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78.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8E600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มาตรการการมอบอำนาจอนุมัติ อนุญาต สั่งการ เพื่อลดขั้นตอนการปฏิบัติราชการ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1621F0" w:rsidRPr="00500369" w:rsidRDefault="001621F0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21F0" w:rsidRDefault="001621F0" w:rsidP="007A396B">
            <w:pPr>
              <w:jc w:val="center"/>
            </w:pPr>
            <w:r w:rsidRPr="00A27E83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79.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มาตรการมอบอำนาจของนายก อบต.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1621F0" w:rsidRPr="00500369" w:rsidRDefault="001621F0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21F0" w:rsidRDefault="001621F0" w:rsidP="007A396B">
            <w:pPr>
              <w:jc w:val="center"/>
            </w:pPr>
            <w:r w:rsidRPr="00A27E83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80.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มาตรการการออกคำสั่งมอบหมายของนายก อบต. ปลัด อบต. และหัวหน้าส่วนราชการ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1621F0" w:rsidRPr="00500369" w:rsidRDefault="001621F0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21F0" w:rsidRDefault="001621F0" w:rsidP="007A396B">
            <w:pPr>
              <w:jc w:val="center"/>
            </w:pPr>
            <w:r w:rsidRPr="00A27E83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81.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มาตรการ จัดทำข้อตกลงการปฏิบัติราชการ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1621F0" w:rsidRPr="00500369" w:rsidRDefault="001621F0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21F0" w:rsidRDefault="001621F0" w:rsidP="007A396B">
            <w:pPr>
              <w:jc w:val="center"/>
            </w:pPr>
            <w:r w:rsidRPr="00A27E83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82.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มาตรการ ให้ความร่วมมือกับหน่วยงานตรวจสอบทั้งภาครัฐและองค์กรอิสระ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1621F0" w:rsidRPr="00500369" w:rsidRDefault="001621F0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21F0" w:rsidRDefault="001621F0" w:rsidP="007A396B">
            <w:pPr>
              <w:jc w:val="center"/>
            </w:pPr>
            <w:r w:rsidRPr="00A27E83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83.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มาตรการ แต่งตั้งผู้รับผิดชอบเกี่ยวกับเรื่องร้องเรียน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1621F0" w:rsidRPr="00500369" w:rsidRDefault="001621F0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21F0" w:rsidRDefault="001621F0" w:rsidP="007A396B">
            <w:pPr>
              <w:jc w:val="center"/>
            </w:pPr>
            <w:r w:rsidRPr="00A27E83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8E6005" w:rsidRPr="00500369" w:rsidTr="00A140C3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8E6005" w:rsidRPr="00593768" w:rsidRDefault="008E6005" w:rsidP="008E60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8E6005" w:rsidRPr="00593768" w:rsidRDefault="008E6005" w:rsidP="008E60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8E6005" w:rsidRPr="00593768" w:rsidRDefault="008E6005" w:rsidP="008E60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  <w:noWrap/>
          </w:tcPr>
          <w:p w:rsidR="008E6005" w:rsidRPr="00593768" w:rsidRDefault="008E6005" w:rsidP="008E60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8E6005" w:rsidRPr="00593768" w:rsidRDefault="008E6005" w:rsidP="008E60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เบิกจ่ายจริง</w:t>
            </w:r>
          </w:p>
        </w:tc>
      </w:tr>
      <w:tr w:rsidR="008E6005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6005" w:rsidRPr="00500369" w:rsidRDefault="008E6005" w:rsidP="008E600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84.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6005" w:rsidRPr="00500369" w:rsidRDefault="008E6005" w:rsidP="008E600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6005" w:rsidRPr="00500369" w:rsidRDefault="008E6005" w:rsidP="008E600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การเผยแพร่ข้อมูลข่าวสารด้านการเงิน การคลัง พัสดุ และทรัพย์สินขององค์การบริหารส่วนตำบล และการรับเรื่องร้องเรียนเกี่ยวกับการเงินการคลัง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E6005" w:rsidRPr="00500369" w:rsidRDefault="008E6005" w:rsidP="008E6005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6005" w:rsidRDefault="008E6005" w:rsidP="008E6005">
            <w:pPr>
              <w:jc w:val="center"/>
            </w:pPr>
            <w:r w:rsidRPr="00A27E83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85.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กิจกรรมการดำเนินงานของศูนย์รับเรื่องราวร้องทุกข์ขององค์การบริหารส่วนตำบลท่าดี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1621F0" w:rsidRPr="00500369" w:rsidRDefault="001621F0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21F0" w:rsidRDefault="001621F0" w:rsidP="007A396B">
            <w:pPr>
              <w:jc w:val="center"/>
            </w:pPr>
            <w:r w:rsidRPr="00A27E83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86.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กิจกรรม รายงานผลการตรวจสอบข้อเท็จจริงให้ผู้ร้องเรียน/ร้องทุกข์รับทราบ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1621F0" w:rsidRPr="00500369" w:rsidRDefault="001621F0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21F0" w:rsidRDefault="001621F0" w:rsidP="007A396B">
            <w:pPr>
              <w:jc w:val="center"/>
            </w:pPr>
            <w:r w:rsidRPr="00A27E83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87.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มาตรการแต่งตั้งคณะกรรมการการจัดทำแผนพัฒนาองค์การบริหารส่วนตำบลท่าดี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1621F0" w:rsidRPr="00500369" w:rsidRDefault="001621F0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21F0" w:rsidRDefault="001621F0" w:rsidP="007A396B">
            <w:pPr>
              <w:jc w:val="center"/>
            </w:pPr>
            <w:r w:rsidRPr="00A27E83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88.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กิจกรรมประชุมประชาคมหมู่บ้านและประชาคมตำบล ประจำปี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1621F0" w:rsidRPr="00500369" w:rsidRDefault="001621F0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21F0" w:rsidRDefault="001621F0" w:rsidP="007A396B">
            <w:pPr>
              <w:jc w:val="center"/>
            </w:pPr>
            <w:r w:rsidRPr="00A27E83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89.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มาตรการแต่งตั้งตัวแทนประชาคมเข้าร่วมสังเกตุการณ์ในการจัดหาพัสดุ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1621F0" w:rsidRPr="00500369" w:rsidRDefault="001621F0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21F0" w:rsidRDefault="001621F0" w:rsidP="007A396B">
            <w:pPr>
              <w:jc w:val="center"/>
            </w:pPr>
            <w:r w:rsidRPr="00A27E83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90.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มาตรการแต่งตั้งคณะกรรมการติดตามและประเมินผลแผนพัฒนาท้องถิ่น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1621F0" w:rsidRPr="00500369" w:rsidRDefault="001621F0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21F0" w:rsidRDefault="001621F0" w:rsidP="007A396B">
            <w:pPr>
              <w:jc w:val="center"/>
            </w:pPr>
            <w:r w:rsidRPr="00A27E83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91.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โครงการจัดทำรายงานการควบคุมภายใน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1621F0" w:rsidRPr="00500369" w:rsidRDefault="001621F0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21F0" w:rsidRDefault="001621F0" w:rsidP="007A396B">
            <w:pPr>
              <w:jc w:val="center"/>
            </w:pPr>
            <w:r w:rsidRPr="00A27E83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92.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กิจกรรมติดตามประเมินผลการควบคุมภายใน</w:t>
            </w:r>
          </w:p>
          <w:p w:rsidR="008E6005" w:rsidRPr="00500369" w:rsidRDefault="008E6005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1621F0" w:rsidRPr="00500369" w:rsidRDefault="001621F0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21F0" w:rsidRDefault="001621F0" w:rsidP="007A396B">
            <w:pPr>
              <w:jc w:val="center"/>
            </w:pPr>
            <w:r w:rsidRPr="00A27E83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93.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6005" w:rsidRPr="00500369" w:rsidRDefault="001621F0" w:rsidP="008E600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กิจกรรมการมีส่วนร่วมของประชาชนในการตรวจสอบการรับ การจ่าย และการใช้ประโยชน์ทรัพย์สินขององค์การบริหารส่วนตำบลท่าดี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1621F0" w:rsidRPr="00500369" w:rsidRDefault="001621F0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21F0" w:rsidRDefault="001621F0" w:rsidP="007A396B">
            <w:pPr>
              <w:jc w:val="center"/>
            </w:pPr>
            <w:r w:rsidRPr="00A27E83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8E6005" w:rsidRPr="00500369" w:rsidTr="00A140C3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8E6005" w:rsidRPr="00593768" w:rsidRDefault="008E6005" w:rsidP="008E60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8E6005" w:rsidRPr="00593768" w:rsidRDefault="008E6005" w:rsidP="008E60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8E6005" w:rsidRPr="00593768" w:rsidRDefault="008E6005" w:rsidP="008E60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  <w:noWrap/>
          </w:tcPr>
          <w:p w:rsidR="008E6005" w:rsidRPr="00593768" w:rsidRDefault="008E6005" w:rsidP="008E60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4BC96" w:themeFill="background2" w:themeFillShade="BF"/>
          </w:tcPr>
          <w:p w:rsidR="008E6005" w:rsidRPr="00593768" w:rsidRDefault="008E6005" w:rsidP="008E60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3768">
              <w:rPr>
                <w:rFonts w:ascii="TH SarabunIT๙" w:hAnsi="TH SarabunIT๙" w:cs="TH SarabunIT๙"/>
                <w:sz w:val="32"/>
                <w:szCs w:val="32"/>
                <w:cs/>
              </w:rPr>
              <w:t>เบิกจ่ายจริง</w:t>
            </w:r>
          </w:p>
        </w:tc>
      </w:tr>
      <w:tr w:rsidR="008E6005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6005" w:rsidRPr="00500369" w:rsidRDefault="008E6005" w:rsidP="008E600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94.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6005" w:rsidRPr="00500369" w:rsidRDefault="008E6005" w:rsidP="008E600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6005" w:rsidRPr="00500369" w:rsidRDefault="008E6005" w:rsidP="008E600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กิจกรรมการแต่งตั้งคณะกรรมการตรวจสอบ กำกับดูแล การจัดหาพัสดุและทรัพย์สิน การใช้ประโยชน์ทรัพย์สิน ขององค์การบริหารส่วนตำบลท่าดี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8E6005" w:rsidRPr="00500369" w:rsidRDefault="008E6005" w:rsidP="008E6005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6005" w:rsidRDefault="008E6005" w:rsidP="008E6005">
            <w:pPr>
              <w:jc w:val="center"/>
            </w:pPr>
            <w:r w:rsidRPr="00A27E83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95.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21F0" w:rsidRPr="00500369" w:rsidRDefault="001621F0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กิจกรรมการส่งเสริมและพัฒนาศักยภาพสมาชิกสภาท้องถิ่น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1621F0" w:rsidRPr="00500369" w:rsidRDefault="001621F0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21F0" w:rsidRDefault="001621F0" w:rsidP="007A396B">
            <w:pPr>
              <w:jc w:val="center"/>
            </w:pPr>
            <w:r w:rsidRPr="00A27E83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5225BF" w:rsidRPr="00500369" w:rsidTr="00302DE7">
        <w:trPr>
          <w:trHeight w:val="37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6314" w:rsidRPr="00500369" w:rsidRDefault="00866314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96.</w:t>
            </w:r>
          </w:p>
        </w:tc>
        <w:tc>
          <w:tcPr>
            <w:tcW w:w="3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6314" w:rsidRPr="00500369" w:rsidRDefault="00866314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6314" w:rsidRPr="00500369" w:rsidRDefault="00866314" w:rsidP="007A396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  <w:cs/>
              </w:rPr>
              <w:t>ส่งเสริมคุณธรรมจริยธรรมผู้บริหาร สมาชิกสภา พนักงานส่วนตำบลและพนักงานจ้างตำบลท่าดี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866314" w:rsidRPr="00500369" w:rsidRDefault="00866314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00369">
              <w:rPr>
                <w:rFonts w:ascii="TH SarabunIT๙" w:hAnsi="TH SarabunIT๙" w:cs="TH SarabunIT๙"/>
                <w:sz w:val="30"/>
                <w:szCs w:val="30"/>
              </w:rPr>
              <w:t>15,000.00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6314" w:rsidRPr="00500369" w:rsidRDefault="001621F0" w:rsidP="007A396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14,681</w:t>
            </w:r>
          </w:p>
        </w:tc>
      </w:tr>
    </w:tbl>
    <w:p w:rsidR="004100D4" w:rsidRDefault="007A396B" w:rsidP="00E84B1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br w:type="textWrapping" w:clear="all"/>
      </w:r>
      <w:r w:rsidR="00074293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1596B481">
            <wp:extent cx="2781300" cy="3674110"/>
            <wp:effectExtent l="0" t="0" r="0" b="2540"/>
            <wp:docPr id="315" name="รูปภาพ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3674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74293">
        <w:rPr>
          <w:rFonts w:ascii="TH SarabunIT๙" w:eastAsia="Calibri" w:hAnsi="TH SarabunIT๙" w:cs="TH SarabunIT๙"/>
          <w:noProof/>
          <w:sz w:val="32"/>
          <w:szCs w:val="32"/>
        </w:rPr>
        <w:t xml:space="preserve">   </w:t>
      </w:r>
      <w:r w:rsidR="00074293">
        <w:rPr>
          <w:rFonts w:ascii="TH SarabunIT๙" w:eastAsia="Calibri" w:hAnsi="TH SarabunIT๙" w:cs="TH SarabunIT๙"/>
          <w:noProof/>
          <w:sz w:val="32"/>
          <w:szCs w:val="32"/>
        </w:rPr>
        <w:drawing>
          <wp:inline distT="0" distB="0" distL="0" distR="0" wp14:anchorId="1BF910BE" wp14:editId="3D03F7B4">
            <wp:extent cx="2536825" cy="3670300"/>
            <wp:effectExtent l="0" t="0" r="0" b="6350"/>
            <wp:docPr id="316" name="รูปภาพ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825" cy="367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753CD" w:rsidRDefault="00B753CD" w:rsidP="003E1F6B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074293" w:rsidRDefault="00074293" w:rsidP="003E1F6B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B753CD" w:rsidRDefault="00B753CD" w:rsidP="003E1F6B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B753CD" w:rsidRDefault="00B753CD" w:rsidP="003E1F6B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B753CD" w:rsidRDefault="00B753CD" w:rsidP="003E1F6B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B753CD" w:rsidRDefault="00B753CD" w:rsidP="003E1F6B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B753CD" w:rsidRDefault="00D20EC7" w:rsidP="003E1F6B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65920" behindDoc="1" locked="0" layoutInCell="1" allowOverlap="1" wp14:anchorId="7C873B22" wp14:editId="6AF47CB0">
            <wp:simplePos x="0" y="0"/>
            <wp:positionH relativeFrom="column">
              <wp:posOffset>2985770</wp:posOffset>
            </wp:positionH>
            <wp:positionV relativeFrom="paragraph">
              <wp:posOffset>2226945</wp:posOffset>
            </wp:positionV>
            <wp:extent cx="3038475" cy="4398645"/>
            <wp:effectExtent l="19050" t="0" r="28575" b="1259205"/>
            <wp:wrapNone/>
            <wp:docPr id="317" name="รูปภาพ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439864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eastAsia="Calibri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872" behindDoc="1" locked="0" layoutInCell="1" allowOverlap="1" wp14:anchorId="1562F942" wp14:editId="11010B2F">
            <wp:simplePos x="0" y="0"/>
            <wp:positionH relativeFrom="column">
              <wp:posOffset>-462281</wp:posOffset>
            </wp:positionH>
            <wp:positionV relativeFrom="paragraph">
              <wp:posOffset>2226945</wp:posOffset>
            </wp:positionV>
            <wp:extent cx="3152775" cy="4322445"/>
            <wp:effectExtent l="19050" t="0" r="28575" b="1240155"/>
            <wp:wrapNone/>
            <wp:docPr id="319" name="รูปภาพ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432244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4293">
        <w:rPr>
          <w:rFonts w:ascii="TH SarabunIT๙" w:eastAsia="Calibri" w:hAnsi="TH SarabunIT๙" w:cs="TH SarabunIT๙"/>
          <w:noProof/>
          <w:sz w:val="32"/>
          <w:szCs w:val="32"/>
        </w:rPr>
        <w:drawing>
          <wp:inline distT="0" distB="0" distL="0" distR="0" wp14:anchorId="6EB0E979" wp14:editId="13F9C690">
            <wp:extent cx="3810000" cy="2084705"/>
            <wp:effectExtent l="19050" t="0" r="19050" b="601345"/>
            <wp:docPr id="318" name="รูปภาพ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08470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D74DCE" w:rsidRDefault="00D74DCE" w:rsidP="003E1F6B">
      <w:pPr>
        <w:spacing w:after="0"/>
        <w:ind w:firstLine="1440"/>
        <w:jc w:val="thaiDistribute"/>
        <w:rPr>
          <w:rFonts w:ascii="TH SarabunIT๙" w:eastAsia="Calibri" w:hAnsi="TH SarabunIT๙" w:cs="TH SarabunIT๙"/>
          <w:noProof/>
          <w:sz w:val="32"/>
          <w:szCs w:val="32"/>
        </w:rPr>
      </w:pPr>
    </w:p>
    <w:p w:rsidR="00D74DCE" w:rsidRDefault="00D74DCE" w:rsidP="003E1F6B">
      <w:pPr>
        <w:spacing w:after="0"/>
        <w:ind w:firstLine="1440"/>
        <w:jc w:val="thaiDistribute"/>
        <w:rPr>
          <w:rFonts w:ascii="TH SarabunIT๙" w:eastAsia="Calibri" w:hAnsi="TH SarabunIT๙" w:cs="TH SarabunIT๙"/>
          <w:noProof/>
          <w:sz w:val="32"/>
          <w:szCs w:val="32"/>
        </w:rPr>
      </w:pPr>
    </w:p>
    <w:p w:rsidR="00D74DCE" w:rsidRDefault="00D74DCE" w:rsidP="003E1F6B">
      <w:pPr>
        <w:spacing w:after="0"/>
        <w:ind w:firstLine="1440"/>
        <w:jc w:val="thaiDistribute"/>
        <w:rPr>
          <w:rFonts w:ascii="TH SarabunIT๙" w:eastAsia="Calibri" w:hAnsi="TH SarabunIT๙" w:cs="TH SarabunIT๙"/>
          <w:noProof/>
          <w:sz w:val="32"/>
          <w:szCs w:val="32"/>
        </w:rPr>
      </w:pPr>
    </w:p>
    <w:p w:rsidR="00D74DCE" w:rsidRDefault="00D74DCE" w:rsidP="003E1F6B">
      <w:pPr>
        <w:spacing w:after="0"/>
        <w:ind w:firstLine="1440"/>
        <w:jc w:val="thaiDistribute"/>
        <w:rPr>
          <w:rFonts w:ascii="TH SarabunIT๙" w:eastAsia="Calibri" w:hAnsi="TH SarabunIT๙" w:cs="TH SarabunIT๙"/>
          <w:noProof/>
          <w:sz w:val="32"/>
          <w:szCs w:val="32"/>
        </w:rPr>
      </w:pPr>
    </w:p>
    <w:p w:rsidR="00D74DCE" w:rsidRDefault="00D74DCE" w:rsidP="003E1F6B">
      <w:pPr>
        <w:spacing w:after="0"/>
        <w:ind w:firstLine="1440"/>
        <w:jc w:val="thaiDistribute"/>
        <w:rPr>
          <w:rFonts w:ascii="TH SarabunIT๙" w:eastAsia="Calibri" w:hAnsi="TH SarabunIT๙" w:cs="TH SarabunIT๙"/>
          <w:noProof/>
          <w:sz w:val="32"/>
          <w:szCs w:val="32"/>
        </w:rPr>
      </w:pPr>
    </w:p>
    <w:p w:rsidR="00D74DCE" w:rsidRDefault="00D74DCE" w:rsidP="003E1F6B">
      <w:pPr>
        <w:spacing w:after="0"/>
        <w:ind w:firstLine="1440"/>
        <w:jc w:val="thaiDistribute"/>
        <w:rPr>
          <w:rFonts w:ascii="TH SarabunIT๙" w:eastAsia="Calibri" w:hAnsi="TH SarabunIT๙" w:cs="TH SarabunIT๙"/>
          <w:noProof/>
          <w:sz w:val="32"/>
          <w:szCs w:val="32"/>
        </w:rPr>
      </w:pPr>
    </w:p>
    <w:p w:rsidR="00D74DCE" w:rsidRDefault="00D74DCE" w:rsidP="003E1F6B">
      <w:pPr>
        <w:spacing w:after="0"/>
        <w:ind w:firstLine="1440"/>
        <w:jc w:val="thaiDistribute"/>
        <w:rPr>
          <w:rFonts w:ascii="TH SarabunIT๙" w:eastAsia="Calibri" w:hAnsi="TH SarabunIT๙" w:cs="TH SarabunIT๙"/>
          <w:noProof/>
          <w:sz w:val="32"/>
          <w:szCs w:val="32"/>
        </w:rPr>
      </w:pPr>
    </w:p>
    <w:p w:rsidR="00D74DCE" w:rsidRDefault="00D74DCE" w:rsidP="003E1F6B">
      <w:pPr>
        <w:spacing w:after="0"/>
        <w:ind w:firstLine="1440"/>
        <w:jc w:val="thaiDistribute"/>
        <w:rPr>
          <w:rFonts w:ascii="TH SarabunIT๙" w:eastAsia="Calibri" w:hAnsi="TH SarabunIT๙" w:cs="TH SarabunIT๙"/>
          <w:noProof/>
          <w:sz w:val="32"/>
          <w:szCs w:val="32"/>
        </w:rPr>
      </w:pPr>
    </w:p>
    <w:p w:rsidR="00D74DCE" w:rsidRDefault="00D74DCE" w:rsidP="003E1F6B">
      <w:pPr>
        <w:spacing w:after="0"/>
        <w:ind w:firstLine="1440"/>
        <w:jc w:val="thaiDistribute"/>
        <w:rPr>
          <w:rFonts w:ascii="TH SarabunIT๙" w:eastAsia="Calibri" w:hAnsi="TH SarabunIT๙" w:cs="TH SarabunIT๙"/>
          <w:noProof/>
          <w:sz w:val="32"/>
          <w:szCs w:val="32"/>
        </w:rPr>
      </w:pPr>
    </w:p>
    <w:p w:rsidR="00D74DCE" w:rsidRDefault="00D74DCE" w:rsidP="003E1F6B">
      <w:pPr>
        <w:spacing w:after="0"/>
        <w:ind w:firstLine="1440"/>
        <w:jc w:val="thaiDistribute"/>
        <w:rPr>
          <w:rFonts w:ascii="TH SarabunIT๙" w:eastAsia="Calibri" w:hAnsi="TH SarabunIT๙" w:cs="TH SarabunIT๙"/>
          <w:noProof/>
          <w:sz w:val="32"/>
          <w:szCs w:val="32"/>
        </w:rPr>
      </w:pPr>
    </w:p>
    <w:p w:rsidR="00D74DCE" w:rsidRDefault="00D74DCE" w:rsidP="003E1F6B">
      <w:pPr>
        <w:spacing w:after="0"/>
        <w:ind w:firstLine="1440"/>
        <w:jc w:val="thaiDistribute"/>
        <w:rPr>
          <w:rFonts w:ascii="TH SarabunIT๙" w:eastAsia="Calibri" w:hAnsi="TH SarabunIT๙" w:cs="TH SarabunIT๙"/>
          <w:noProof/>
          <w:sz w:val="32"/>
          <w:szCs w:val="32"/>
        </w:rPr>
      </w:pPr>
    </w:p>
    <w:p w:rsidR="00B753CD" w:rsidRDefault="00B753CD" w:rsidP="003E1F6B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767808" behindDoc="1" locked="0" layoutInCell="1" allowOverlap="1" wp14:anchorId="2D431AF9" wp14:editId="026E94CF">
            <wp:simplePos x="0" y="0"/>
            <wp:positionH relativeFrom="column">
              <wp:posOffset>-138430</wp:posOffset>
            </wp:positionH>
            <wp:positionV relativeFrom="paragraph">
              <wp:posOffset>-334645</wp:posOffset>
            </wp:positionV>
            <wp:extent cx="6030595" cy="4522946"/>
            <wp:effectExtent l="19050" t="0" r="27305" b="1268730"/>
            <wp:wrapNone/>
            <wp:docPr id="97" name="Picture 2" descr="https://www.thadee.go.th/album/picture/b_4230518_0915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thadee.go.th/album/picture/b_4230518_091547.jpg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4522946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074293" w:rsidRDefault="00074293" w:rsidP="003E1F6B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20EC7" w:rsidP="003E1F6B">
      <w:pPr>
        <w:spacing w:after="0"/>
        <w:ind w:firstLine="1440"/>
        <w:jc w:val="thaiDistribute"/>
        <w:rPr>
          <w:noProof/>
        </w:rPr>
      </w:pPr>
      <w:r>
        <w:rPr>
          <w:noProof/>
        </w:rPr>
        <w:drawing>
          <wp:anchor distT="0" distB="0" distL="114300" distR="114300" simplePos="0" relativeHeight="251667968" behindDoc="1" locked="0" layoutInCell="1" allowOverlap="1" wp14:anchorId="01E9C2F1" wp14:editId="7FE8445B">
            <wp:simplePos x="0" y="0"/>
            <wp:positionH relativeFrom="column">
              <wp:posOffset>-138430</wp:posOffset>
            </wp:positionH>
            <wp:positionV relativeFrom="paragraph">
              <wp:posOffset>115570</wp:posOffset>
            </wp:positionV>
            <wp:extent cx="6030595" cy="3590925"/>
            <wp:effectExtent l="19050" t="0" r="27305" b="1038225"/>
            <wp:wrapNone/>
            <wp:docPr id="96" name="Picture 1" descr="https://www.thadee.go.th/album/picture/b_1230518_0915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thadee.go.th/album/picture/b_1230518_091544.jpg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35909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B753CD" w:rsidRDefault="00B753CD" w:rsidP="003E1F6B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B753CD" w:rsidRDefault="00B753CD" w:rsidP="00D74DCE">
      <w:pPr>
        <w:spacing w:after="0"/>
        <w:ind w:firstLine="1440"/>
        <w:rPr>
          <w:rFonts w:ascii="TH SarabunIT๙" w:eastAsia="Calibri" w:hAnsi="TH SarabunIT๙" w:cs="TH SarabunIT๙"/>
          <w:sz w:val="32"/>
          <w:szCs w:val="32"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20EC7" w:rsidP="003E1F6B">
      <w:pPr>
        <w:spacing w:after="0"/>
        <w:ind w:firstLine="1440"/>
        <w:jc w:val="thaiDistribute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8992" behindDoc="1" locked="0" layoutInCell="1" allowOverlap="1" wp14:anchorId="3565B248" wp14:editId="19753DD0">
            <wp:simplePos x="0" y="0"/>
            <wp:positionH relativeFrom="column">
              <wp:posOffset>4445</wp:posOffset>
            </wp:positionH>
            <wp:positionV relativeFrom="paragraph">
              <wp:posOffset>-430530</wp:posOffset>
            </wp:positionV>
            <wp:extent cx="6096000" cy="4522470"/>
            <wp:effectExtent l="19050" t="0" r="19050" b="1268730"/>
            <wp:wrapNone/>
            <wp:docPr id="99" name="Picture 4" descr="https://www.thadee.go.th/album/picture/b_2201217_1423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thadee.go.th/album/picture/b_2201217_142348.jpeg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2247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B753CD" w:rsidRDefault="00074293" w:rsidP="003E1F6B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94432" behindDoc="1" locked="0" layoutInCell="1" allowOverlap="1" wp14:anchorId="20BCAA85" wp14:editId="00E67315">
            <wp:simplePos x="0" y="0"/>
            <wp:positionH relativeFrom="column">
              <wp:posOffset>918845</wp:posOffset>
            </wp:positionH>
            <wp:positionV relativeFrom="paragraph">
              <wp:posOffset>-8638540</wp:posOffset>
            </wp:positionV>
            <wp:extent cx="3839845" cy="2879725"/>
            <wp:effectExtent l="0" t="0" r="8255" b="0"/>
            <wp:wrapNone/>
            <wp:docPr id="98" name="Picture 3" descr="https://www.thadee.go.th/album/picture/b_5201217_1420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thadee.go.th/album/picture/b_5201217_142042.jpeg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984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53CD" w:rsidRDefault="00B753CD" w:rsidP="003E1F6B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B753CD" w:rsidRDefault="00B753CD" w:rsidP="003E1F6B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B753CD" w:rsidRDefault="00B753CD" w:rsidP="003E1F6B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B753CD" w:rsidRDefault="00B753CD" w:rsidP="003E1F6B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B753CD" w:rsidRDefault="00B753CD" w:rsidP="003E1F6B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A95152" w:rsidP="003E1F6B">
      <w:pPr>
        <w:spacing w:after="0"/>
        <w:ind w:firstLine="1440"/>
        <w:jc w:val="thaiDistribute"/>
        <w:rPr>
          <w:noProof/>
        </w:rPr>
      </w:pPr>
      <w:r>
        <w:rPr>
          <w:noProof/>
        </w:rPr>
        <w:drawing>
          <wp:anchor distT="0" distB="0" distL="114300" distR="114300" simplePos="0" relativeHeight="251651584" behindDoc="1" locked="0" layoutInCell="1" allowOverlap="1" wp14:anchorId="594BF8E3" wp14:editId="5297F315">
            <wp:simplePos x="0" y="0"/>
            <wp:positionH relativeFrom="column">
              <wp:posOffset>3385820</wp:posOffset>
            </wp:positionH>
            <wp:positionV relativeFrom="paragraph">
              <wp:posOffset>12065</wp:posOffset>
            </wp:positionV>
            <wp:extent cx="3019425" cy="2455545"/>
            <wp:effectExtent l="19050" t="0" r="28575" b="725805"/>
            <wp:wrapNone/>
            <wp:docPr id="100" name="Picture 5" descr="https://www.thadee.go.th/album/picture/b_9201217_1420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thadee.go.th/album/picture/b_9201217_142042.jpeg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45554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A95152" w:rsidP="003E1F6B">
      <w:pPr>
        <w:spacing w:after="0"/>
        <w:ind w:firstLine="1440"/>
        <w:jc w:val="thaiDistribute"/>
        <w:rPr>
          <w:noProof/>
        </w:rPr>
      </w:pPr>
      <w:r>
        <w:rPr>
          <w:noProof/>
        </w:rPr>
        <w:drawing>
          <wp:anchor distT="0" distB="0" distL="114300" distR="114300" simplePos="0" relativeHeight="251661824" behindDoc="1" locked="0" layoutInCell="1" allowOverlap="1" wp14:anchorId="1C0D98C6" wp14:editId="50AAAC29">
            <wp:simplePos x="0" y="0"/>
            <wp:positionH relativeFrom="column">
              <wp:posOffset>-217170</wp:posOffset>
            </wp:positionH>
            <wp:positionV relativeFrom="paragraph">
              <wp:posOffset>202565</wp:posOffset>
            </wp:positionV>
            <wp:extent cx="3352800" cy="2514600"/>
            <wp:effectExtent l="133350" t="76200" r="76200" b="133350"/>
            <wp:wrapNone/>
            <wp:docPr id="103" name="Picture 8" descr="https://www.thadee.go.th/album/picture/b_5201217_1420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ww.thadee.go.th/album/picture/b_5201217_142042.jpeg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5146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53632" behindDoc="1" locked="0" layoutInCell="1" allowOverlap="1" wp14:anchorId="0E453069" wp14:editId="0F5EDD3A">
            <wp:simplePos x="0" y="0"/>
            <wp:positionH relativeFrom="column">
              <wp:posOffset>71120</wp:posOffset>
            </wp:positionH>
            <wp:positionV relativeFrom="paragraph">
              <wp:posOffset>-333375</wp:posOffset>
            </wp:positionV>
            <wp:extent cx="6030595" cy="4522946"/>
            <wp:effectExtent l="19050" t="0" r="27305" b="1268730"/>
            <wp:wrapNone/>
            <wp:docPr id="101" name="Picture 6" descr="https://www.thadee.go.th/album/picture/b_5190318_102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thadee.go.th/album/picture/b_5190318_102120.jpg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4522946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D74DCE" w:rsidRDefault="00D74DCE" w:rsidP="003E1F6B">
      <w:pPr>
        <w:spacing w:after="0"/>
        <w:ind w:firstLine="1440"/>
        <w:jc w:val="thaiDistribute"/>
        <w:rPr>
          <w:noProof/>
        </w:rPr>
      </w:pPr>
    </w:p>
    <w:p w:rsidR="00B753CD" w:rsidRDefault="00B753CD" w:rsidP="003E1F6B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B753CD" w:rsidRDefault="00B753CD" w:rsidP="003E1F6B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73321C" w:rsidRPr="00A604F2" w:rsidRDefault="0073321C" w:rsidP="003E1F6B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604F2">
        <w:rPr>
          <w:rFonts w:ascii="TH SarabunIT๙" w:eastAsia="Calibri" w:hAnsi="TH SarabunIT๙" w:cs="TH SarabunIT๙"/>
          <w:sz w:val="32"/>
          <w:szCs w:val="32"/>
          <w:cs/>
        </w:rPr>
        <w:t>ตามนโยบายในการบริหารองค์การบริหารส่วนตำบลท่าดี  ที่ได้แถลงไว้ต่อสภาองค์การบริหารส่วนตำบลท่าดี  กระผมนายปรารถนา  พจน์จำเนียร   นายกองค์การบริหารส่วนตำบลท่าดี  ได้บริหารราชการองค์การบริหารส่วนตำบลท่าดี  ตามนโยบายที่กล่าวมา และได้ดำเนินการให้บรรลุจุดมุ่งหมายอย่างมีประสิทธิภาพ เสมอภาค เป็นธรรม</w:t>
      </w:r>
      <w:r w:rsidRPr="00A604F2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A604F2">
        <w:rPr>
          <w:rFonts w:ascii="TH SarabunIT๙" w:eastAsia="Calibri" w:hAnsi="TH SarabunIT๙" w:cs="TH SarabunIT๙"/>
          <w:sz w:val="32"/>
          <w:szCs w:val="32"/>
          <w:cs/>
        </w:rPr>
        <w:t>และสร้างความพึงพอใจให้แก่ประชาชน ทั้งนี้ เพื่อประโยชน์สุขของประชาชนชาวตำบลท่าดี</w:t>
      </w:r>
    </w:p>
    <w:p w:rsidR="003A0C43" w:rsidRPr="00A604F2" w:rsidRDefault="00373155" w:rsidP="00083E51">
      <w:p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323FB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572224" behindDoc="1" locked="0" layoutInCell="1" allowOverlap="1" wp14:anchorId="56CF4CDD" wp14:editId="69C493E6">
            <wp:simplePos x="0" y="0"/>
            <wp:positionH relativeFrom="column">
              <wp:posOffset>3780790</wp:posOffset>
            </wp:positionH>
            <wp:positionV relativeFrom="paragraph">
              <wp:posOffset>673100</wp:posOffset>
            </wp:positionV>
            <wp:extent cx="1443355" cy="762000"/>
            <wp:effectExtent l="0" t="0" r="4445" b="0"/>
            <wp:wrapNone/>
            <wp:docPr id="41" name="รูปภาพ 41" descr="C:\Users\NIPHAPHON\Desktop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PHAPHON\Desktop\12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335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321C" w:rsidRPr="00A604F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8E7EFF" w:rsidRPr="00A604F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73321C" w:rsidRPr="00A604F2">
        <w:rPr>
          <w:rFonts w:ascii="TH SarabunIT๙" w:eastAsia="Calibri" w:hAnsi="TH SarabunIT๙" w:cs="TH SarabunIT๙"/>
          <w:sz w:val="32"/>
          <w:szCs w:val="32"/>
          <w:cs/>
        </w:rPr>
        <w:t>ในฐานะผู้บริหารองค์การบริหารส่วนตำบลท่าดี</w:t>
      </w:r>
      <w:r w:rsidR="00853113" w:rsidRPr="00A604F2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="0073321C" w:rsidRPr="00A604F2">
        <w:rPr>
          <w:rFonts w:ascii="TH SarabunIT๙" w:eastAsia="Calibri" w:hAnsi="TH SarabunIT๙" w:cs="TH SarabunIT๙"/>
          <w:sz w:val="32"/>
          <w:szCs w:val="32"/>
          <w:cs/>
        </w:rPr>
        <w:t>ขอขอบคุณทุกคนและทุกฝ่ายที่เกี่ยวข้องและที่ได้สนับสนุนและให้ความร่วมมือในการบริหารราชการด้วยดีตลอดมา และคงได้รับการสนับสนุนและให้ความร่วมมือในการ</w:t>
      </w:r>
      <w:r w:rsidR="00211C69" w:rsidRPr="00A604F2">
        <w:rPr>
          <w:rFonts w:ascii="TH SarabunIT๙" w:eastAsia="Calibri" w:hAnsi="TH SarabunIT๙" w:cs="TH SarabunIT๙"/>
          <w:sz w:val="32"/>
          <w:szCs w:val="32"/>
          <w:cs/>
        </w:rPr>
        <w:t>พั</w:t>
      </w:r>
      <w:r w:rsidR="0073321C" w:rsidRPr="00A604F2">
        <w:rPr>
          <w:rFonts w:ascii="TH SarabunIT๙" w:eastAsia="Calibri" w:hAnsi="TH SarabunIT๙" w:cs="TH SarabunIT๙"/>
          <w:sz w:val="32"/>
          <w:szCs w:val="32"/>
          <w:cs/>
        </w:rPr>
        <w:t>ฒนาองค์การบริหารส่วนตำบลท่าดีเช่นนี้ตลอดไป ขอขอบคุณ</w:t>
      </w:r>
      <w:r w:rsidR="00630057" w:rsidRPr="00A604F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DA06E4" w:rsidRPr="00A604F2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E3794C" w:rsidRPr="00A604F2" w:rsidRDefault="00E3794C" w:rsidP="003A0C43">
      <w:pPr>
        <w:spacing w:after="0"/>
        <w:ind w:left="4320" w:firstLine="720"/>
        <w:rPr>
          <w:rFonts w:ascii="TH SarabunIT๙" w:eastAsia="Calibri" w:hAnsi="TH SarabunIT๙" w:cs="TH SarabunIT๙"/>
          <w:sz w:val="32"/>
          <w:szCs w:val="32"/>
        </w:rPr>
      </w:pPr>
    </w:p>
    <w:p w:rsidR="00DA06E4" w:rsidRPr="00A604F2" w:rsidRDefault="00DA06E4" w:rsidP="003A0C43">
      <w:pPr>
        <w:spacing w:after="0"/>
        <w:ind w:left="4320" w:firstLine="720"/>
        <w:rPr>
          <w:rFonts w:ascii="TH SarabunIT๙" w:eastAsia="Calibri" w:hAnsi="TH SarabunIT๙" w:cs="TH SarabunIT๙"/>
          <w:sz w:val="32"/>
          <w:szCs w:val="32"/>
        </w:rPr>
      </w:pPr>
      <w:r w:rsidRPr="00A604F2">
        <w:rPr>
          <w:rFonts w:ascii="TH SarabunIT๙" w:eastAsia="Calibri" w:hAnsi="TH SarabunIT๙" w:cs="TH SarabunIT๙"/>
          <w:sz w:val="32"/>
          <w:szCs w:val="32"/>
          <w:cs/>
        </w:rPr>
        <w:t>(ลงชื่อ)</w:t>
      </w:r>
    </w:p>
    <w:p w:rsidR="00DA06E4" w:rsidRPr="00A604F2" w:rsidRDefault="00DA06E4" w:rsidP="00DA06E4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A604F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604F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604F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604F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604F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604F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604F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630057" w:rsidRPr="00A604F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3A0C43" w:rsidRPr="00A604F2">
        <w:rPr>
          <w:rFonts w:ascii="TH SarabunIT๙" w:eastAsia="Calibri" w:hAnsi="TH SarabunIT๙" w:cs="TH SarabunIT๙"/>
          <w:sz w:val="32"/>
          <w:szCs w:val="32"/>
          <w:cs/>
        </w:rPr>
        <w:t xml:space="preserve">( </w:t>
      </w:r>
      <w:r w:rsidR="009C0221" w:rsidRPr="00A604F2">
        <w:rPr>
          <w:rFonts w:ascii="TH SarabunIT๙" w:eastAsia="Calibri" w:hAnsi="TH SarabunIT๙" w:cs="TH SarabunIT๙"/>
          <w:sz w:val="32"/>
          <w:szCs w:val="32"/>
          <w:cs/>
        </w:rPr>
        <w:t>นายปรารถนา  พจน์จำเนียร</w:t>
      </w:r>
      <w:r w:rsidRPr="00A604F2">
        <w:rPr>
          <w:rFonts w:ascii="TH SarabunIT๙" w:eastAsia="Calibri" w:hAnsi="TH SarabunIT๙" w:cs="TH SarabunIT๙"/>
          <w:sz w:val="32"/>
          <w:szCs w:val="32"/>
          <w:cs/>
        </w:rPr>
        <w:t xml:space="preserve"> )</w:t>
      </w:r>
    </w:p>
    <w:p w:rsidR="00DA06E4" w:rsidRPr="00A604F2" w:rsidRDefault="00DA06E4" w:rsidP="00630057">
      <w:pPr>
        <w:spacing w:after="0"/>
        <w:rPr>
          <w:rFonts w:ascii="TH SarabunIT๙" w:eastAsia="Calibri" w:hAnsi="TH SarabunIT๙" w:cs="TH SarabunIT๙"/>
          <w:sz w:val="32"/>
          <w:szCs w:val="32"/>
          <w:cs/>
        </w:rPr>
      </w:pPr>
      <w:r w:rsidRPr="00A604F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604F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604F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604F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604F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604F2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</w:t>
      </w:r>
      <w:r w:rsidR="00630057" w:rsidRPr="00A604F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3A0C43" w:rsidRPr="00A604F2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630057" w:rsidRPr="00A604F2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="009C0221" w:rsidRPr="00A604F2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  <w:r w:rsidR="0037315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A604F2">
        <w:rPr>
          <w:rFonts w:ascii="TH SarabunIT๙" w:eastAsia="Calibri" w:hAnsi="TH SarabunIT๙" w:cs="TH SarabunIT๙"/>
          <w:sz w:val="32"/>
          <w:szCs w:val="32"/>
          <w:cs/>
        </w:rPr>
        <w:t>นายกองค์การบริหารส่วนตำบล</w:t>
      </w:r>
      <w:r w:rsidR="00E06376" w:rsidRPr="00A604F2">
        <w:rPr>
          <w:rFonts w:ascii="TH SarabunIT๙" w:eastAsia="Calibri" w:hAnsi="TH SarabunIT๙" w:cs="TH SarabunIT๙"/>
          <w:sz w:val="32"/>
          <w:szCs w:val="32"/>
          <w:cs/>
        </w:rPr>
        <w:t>ท่าดี</w:t>
      </w:r>
      <w:r w:rsidRPr="00A604F2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</w:p>
    <w:p w:rsidR="00DA06E4" w:rsidRPr="00A604F2" w:rsidRDefault="00DA06E4" w:rsidP="005D5B19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B753CD" w:rsidRDefault="00B753CD" w:rsidP="00F50653">
      <w:pPr>
        <w:ind w:firstLine="144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</w:p>
    <w:p w:rsidR="00B753CD" w:rsidRDefault="00B753CD" w:rsidP="00F50653">
      <w:pPr>
        <w:ind w:firstLine="144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</w:p>
    <w:p w:rsidR="00B753CD" w:rsidRDefault="00B753CD" w:rsidP="00F50653">
      <w:pPr>
        <w:ind w:firstLine="144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</w:p>
    <w:p w:rsidR="00B753CD" w:rsidRDefault="00B753CD" w:rsidP="00F50653">
      <w:pPr>
        <w:ind w:firstLine="144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</w:p>
    <w:p w:rsidR="006854AB" w:rsidRPr="00195A80" w:rsidRDefault="001F3868" w:rsidP="00F50653">
      <w:pPr>
        <w:ind w:firstLine="144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lastRenderedPageBreak/>
        <w:t xml:space="preserve">ด้วยระเบียบกระทรวงมหาดไทยว่าด้วยการจัดทำแผนพัฒนาองค์กรปกครองส่วนท้องถิ่น </w:t>
      </w:r>
      <w:r w:rsidRPr="00195A80">
        <w:rPr>
          <w:rFonts w:ascii="TH SarabunIT๙" w:hAnsi="TH SarabunIT๙" w:cs="TH SarabunIT๙"/>
          <w:color w:val="FF0000"/>
          <w:sz w:val="36"/>
          <w:szCs w:val="36"/>
        </w:rPr>
        <w:t xml:space="preserve"> 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พ.ศ. </w:t>
      </w:r>
      <w:r w:rsidRPr="00195A80">
        <w:rPr>
          <w:rFonts w:ascii="TH SarabunIT๙" w:hAnsi="TH SarabunIT๙" w:cs="TH SarabunIT๙"/>
          <w:color w:val="FF0000"/>
          <w:sz w:val="36"/>
          <w:szCs w:val="36"/>
        </w:rPr>
        <w:t xml:space="preserve">2548 </w:t>
      </w:r>
      <w:r w:rsidR="00827D5B">
        <w:rPr>
          <w:rFonts w:ascii="TH SarabunIT๙" w:hAnsi="TH SarabunIT๙" w:cs="TH SarabunIT๙" w:hint="cs"/>
          <w:color w:val="FF0000"/>
          <w:sz w:val="36"/>
          <w:szCs w:val="36"/>
          <w:cs/>
        </w:rPr>
        <w:t xml:space="preserve"> แก้ไขเพิ่มเติม ฉบับที่ 3 พ.ศ. 2561 </w:t>
      </w:r>
      <w:r w:rsidRPr="00195A80">
        <w:rPr>
          <w:rFonts w:ascii="TH SarabunIT๙" w:hAnsi="TH SarabunIT๙" w:cs="TH SarabunIT๙"/>
          <w:color w:val="FF0000"/>
          <w:sz w:val="36"/>
          <w:szCs w:val="36"/>
        </w:rPr>
        <w:t xml:space="preserve"> 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กำหนดให้ผู้บริหารองค์กรปกครองส่วนท้องถิ่น เสนอผลการติดตามและประเมินผลต่อสภาท้องถิ่น</w:t>
      </w:r>
      <w:r w:rsidR="004710EE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 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คณะกรรมการพัฒนาท้องถิ่น และประกาศผลการติดตามและประเมินผลแผนพัฒนาให้ประชาชนทราบโดยทั่วไปอย่างน้อยปีละหนึ่งครั้ง  ภายในเดือนธันวาคมของทุกปี</w:t>
      </w:r>
    </w:p>
    <w:p w:rsidR="00C77601" w:rsidRPr="00195A80" w:rsidRDefault="001F3868" w:rsidP="00F50653">
      <w:pPr>
        <w:ind w:firstLine="144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ดังนั้น</w:t>
      </w:r>
      <w:r w:rsidR="00BB213F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เพื่อการปฏิบัติให้เป็นไปตามเจตนารมณ์ของระเบียบกระทรวงมหาดไทยว่าด้วยการจัดทำแผนพัฒนาองค์กรปกครองส่วนท้องถิ่น จึงขอเสนอผลการจัดทำงบประมาณ </w:t>
      </w:r>
      <w:r w:rsidR="0071600A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การใช้จ่าย</w:t>
      </w:r>
      <w:r w:rsidR="0071600A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และผลการดำเนินงาน รวมทั้งการติดตามและประเมินผลแผนพัฒนาท้องถิ่น  ในรอบปีงบประมาณ พ.ศ.  </w:t>
      </w:r>
      <w:r w:rsidRPr="00195A80">
        <w:rPr>
          <w:rFonts w:ascii="TH SarabunIT๙" w:hAnsi="TH SarabunIT๙" w:cs="TH SarabunIT๙"/>
          <w:color w:val="FF0000"/>
          <w:sz w:val="36"/>
          <w:szCs w:val="36"/>
        </w:rPr>
        <w:t>25</w:t>
      </w:r>
      <w:r w:rsidR="00827D5B">
        <w:rPr>
          <w:rFonts w:ascii="TH SarabunIT๙" w:hAnsi="TH SarabunIT๙" w:cs="TH SarabunIT๙" w:hint="cs"/>
          <w:color w:val="FF0000"/>
          <w:sz w:val="36"/>
          <w:szCs w:val="36"/>
          <w:cs/>
        </w:rPr>
        <w:t xml:space="preserve">61  </w:t>
      </w:r>
      <w:r w:rsidR="00C77601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จากการติดตามการปฏิบัติงานตามแผนพัฒนา</w:t>
      </w:r>
      <w:r w:rsidR="00827D5B">
        <w:rPr>
          <w:rFonts w:ascii="TH SarabunIT๙" w:hAnsi="TH SarabunIT๙" w:cs="TH SarabunIT๙" w:hint="cs"/>
          <w:color w:val="FF0000"/>
          <w:sz w:val="36"/>
          <w:szCs w:val="36"/>
          <w:cs/>
        </w:rPr>
        <w:t>ท้องถิ่น</w:t>
      </w:r>
      <w:r w:rsidR="00C77601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ประจำปีงบประมาณ   </w:t>
      </w:r>
      <w:r w:rsidR="00827D5B">
        <w:rPr>
          <w:rFonts w:ascii="TH SarabunIT๙" w:hAnsi="TH SarabunIT๙" w:cs="TH SarabunIT๙" w:hint="cs"/>
          <w:color w:val="FF0000"/>
          <w:sz w:val="36"/>
          <w:szCs w:val="36"/>
          <w:cs/>
        </w:rPr>
        <w:t>2561</w:t>
      </w:r>
      <w:r w:rsidR="00C77601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 ขององค์การบริหาร</w:t>
      </w:r>
      <w:r w:rsidR="00622F1F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</w:t>
      </w:r>
      <w:r w:rsidR="00C77601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ส่วนตำบล</w:t>
      </w:r>
      <w:r w:rsidR="00E06376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ท่าดี</w:t>
      </w:r>
      <w:r w:rsidR="00622F1F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 </w:t>
      </w:r>
      <w:r w:rsidR="00C77601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ในรอบปีที่ผ่านมาสรุปได้ดังนี้</w:t>
      </w:r>
    </w:p>
    <w:p w:rsidR="00C77601" w:rsidRPr="00195A80" w:rsidRDefault="00C77601" w:rsidP="00C77601">
      <w:pPr>
        <w:spacing w:after="0"/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  <w:cs/>
        </w:rPr>
      </w:pPr>
      <w:r w:rsidRPr="00195A80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ED06B8"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  <w:cs/>
        </w:rPr>
        <w:t>1</w:t>
      </w: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  <w:cs/>
        </w:rPr>
        <w:t xml:space="preserve">  จำนวนโครงการที่ได้ดำเนินการ</w:t>
      </w: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</w:rPr>
        <w:t xml:space="preserve">  </w:t>
      </w: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  <w:cs/>
        </w:rPr>
        <w:t xml:space="preserve">ในปีงบประมาณ  </w:t>
      </w:r>
      <w:r w:rsidR="00ED06B8"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  <w:cs/>
        </w:rPr>
        <w:t>25</w:t>
      </w:r>
      <w:r w:rsidR="00827D5B">
        <w:rPr>
          <w:rFonts w:ascii="TH SarabunIT๙" w:hAnsi="TH SarabunIT๙" w:cs="TH SarabunIT๙" w:hint="cs"/>
          <w:b/>
          <w:bCs/>
          <w:color w:val="FF0000"/>
          <w:sz w:val="36"/>
          <w:szCs w:val="36"/>
          <w:u w:val="single"/>
          <w:cs/>
        </w:rPr>
        <w:t>61</w:t>
      </w: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  <w:cs/>
        </w:rPr>
        <w:t xml:space="preserve"> </w:t>
      </w:r>
    </w:p>
    <w:p w:rsidR="00C77601" w:rsidRPr="00195A80" w:rsidRDefault="00C77601" w:rsidP="00C77601">
      <w:pPr>
        <w:spacing w:after="0"/>
        <w:rPr>
          <w:rFonts w:ascii="TH SarabunIT๙" w:hAnsi="TH SarabunIT๙" w:cs="TH SarabunIT๙"/>
          <w:color w:val="FF0000"/>
          <w:sz w:val="36"/>
          <w:szCs w:val="36"/>
        </w:rPr>
      </w:pP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  <w:t>ได้กำหนดโครงการไว้ทั้งหมด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="000F5D88" w:rsidRPr="00827D5B">
        <w:rPr>
          <w:rFonts w:ascii="TH SarabunIT๙" w:hAnsi="TH SarabunIT๙" w:cs="TH SarabunIT๙"/>
          <w:color w:val="FF0000"/>
          <w:sz w:val="36"/>
          <w:szCs w:val="36"/>
          <w:highlight w:val="yellow"/>
          <w:cs/>
        </w:rPr>
        <w:t>94</w:t>
      </w:r>
      <w:r w:rsidRPr="00827D5B">
        <w:rPr>
          <w:rFonts w:ascii="TH SarabunIT๙" w:hAnsi="TH SarabunIT๙" w:cs="TH SarabunIT๙"/>
          <w:color w:val="FF0000"/>
          <w:sz w:val="36"/>
          <w:szCs w:val="36"/>
          <w:highlight w:val="yellow"/>
          <w:cs/>
        </w:rPr>
        <w:t xml:space="preserve">   </w:t>
      </w:r>
      <w:r w:rsidRPr="00827D5B">
        <w:rPr>
          <w:rFonts w:ascii="TH SarabunIT๙" w:hAnsi="TH SarabunIT๙" w:cs="TH SarabunIT๙"/>
          <w:color w:val="FF0000"/>
          <w:sz w:val="36"/>
          <w:szCs w:val="36"/>
          <w:highlight w:val="yellow"/>
          <w:cs/>
        </w:rPr>
        <w:tab/>
        <w:t>โครงการ</w:t>
      </w:r>
    </w:p>
    <w:p w:rsidR="00C77601" w:rsidRPr="00195A80" w:rsidRDefault="00C77601" w:rsidP="00C77601">
      <w:pPr>
        <w:spacing w:after="0"/>
        <w:rPr>
          <w:rFonts w:ascii="TH SarabunIT๙" w:hAnsi="TH SarabunIT๙" w:cs="TH SarabunIT๙"/>
          <w:color w:val="FF0000"/>
          <w:sz w:val="36"/>
          <w:szCs w:val="36"/>
        </w:rPr>
      </w:pPr>
      <w:r w:rsidRPr="00195A80">
        <w:rPr>
          <w:rFonts w:ascii="TH SarabunIT๙" w:hAnsi="TH SarabunIT๙" w:cs="TH SarabunIT๙"/>
          <w:color w:val="FF0000"/>
          <w:sz w:val="36"/>
          <w:szCs w:val="36"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ดำเนินการทั้งหมด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="000F5D88" w:rsidRPr="00827D5B">
        <w:rPr>
          <w:rFonts w:ascii="TH SarabunIT๙" w:hAnsi="TH SarabunIT๙" w:cs="TH SarabunIT๙"/>
          <w:color w:val="FF0000"/>
          <w:sz w:val="36"/>
          <w:szCs w:val="36"/>
          <w:highlight w:val="yellow"/>
          <w:cs/>
        </w:rPr>
        <w:t>41</w:t>
      </w:r>
      <w:r w:rsidRPr="00827D5B">
        <w:rPr>
          <w:rFonts w:ascii="TH SarabunIT๙" w:hAnsi="TH SarabunIT๙" w:cs="TH SarabunIT๙"/>
          <w:color w:val="FF0000"/>
          <w:sz w:val="36"/>
          <w:szCs w:val="36"/>
          <w:highlight w:val="yellow"/>
          <w:cs/>
        </w:rPr>
        <w:tab/>
        <w:t>โครงการ</w:t>
      </w:r>
    </w:p>
    <w:p w:rsidR="00542FF5" w:rsidRPr="00195A80" w:rsidRDefault="00542FF5" w:rsidP="00542FF5">
      <w:pPr>
        <w:spacing w:after="0"/>
        <w:ind w:firstLine="720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:rsidR="00C77601" w:rsidRPr="00195A80" w:rsidRDefault="00C77601" w:rsidP="00542FF5">
      <w:pPr>
        <w:spacing w:after="0"/>
        <w:ind w:firstLine="720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 xml:space="preserve">รายละเอียดโครงการที่ดำเนินการในปีงบประมาณ </w:t>
      </w:r>
      <w:r w:rsidR="00ED06B8"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>25</w:t>
      </w:r>
      <w:r w:rsidR="00827D5B">
        <w:rPr>
          <w:rFonts w:ascii="TH SarabunIT๙" w:hAnsi="TH SarabunIT๙" w:cs="TH SarabunIT๙" w:hint="cs"/>
          <w:b/>
          <w:bCs/>
          <w:color w:val="FF0000"/>
          <w:sz w:val="36"/>
          <w:szCs w:val="36"/>
          <w:cs/>
        </w:rPr>
        <w:t>61</w:t>
      </w: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 xml:space="preserve"> ดังต่อไปนี้</w:t>
      </w:r>
    </w:p>
    <w:p w:rsidR="000F5D88" w:rsidRPr="00195A80" w:rsidRDefault="00C77601" w:rsidP="000F5D88">
      <w:pPr>
        <w:pStyle w:val="a3"/>
        <w:numPr>
          <w:ilvl w:val="0"/>
          <w:numId w:val="7"/>
        </w:numPr>
        <w:spacing w:after="0"/>
        <w:rPr>
          <w:rFonts w:ascii="TH SarabunIT๙" w:hAnsi="TH SarabunIT๙" w:cs="TH SarabunIT๙"/>
          <w:color w:val="FF0000"/>
          <w:sz w:val="36"/>
          <w:szCs w:val="36"/>
        </w:rPr>
      </w:pP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ด้าน</w:t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การพัฒนาคนสังคมและคุณภาพชีวิต</w:t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="00F50653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10  โครงการ   </w:t>
      </w:r>
    </w:p>
    <w:p w:rsidR="00C77601" w:rsidRPr="00195A80" w:rsidRDefault="00C77601" w:rsidP="000F5D88">
      <w:pPr>
        <w:pStyle w:val="a3"/>
        <w:numPr>
          <w:ilvl w:val="0"/>
          <w:numId w:val="7"/>
        </w:numPr>
        <w:spacing w:after="0"/>
        <w:rPr>
          <w:rFonts w:ascii="TH SarabunIT๙" w:hAnsi="TH SarabunIT๙" w:cs="TH SarabunIT๙"/>
          <w:color w:val="FF0000"/>
          <w:sz w:val="36"/>
          <w:szCs w:val="36"/>
        </w:rPr>
      </w:pP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การพัฒนาโครงสร้างพื้นฐาน 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  <w:t xml:space="preserve">      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  <w:t xml:space="preserve"> </w:t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5   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โครงการ</w:t>
      </w:r>
    </w:p>
    <w:p w:rsidR="000F5D88" w:rsidRPr="00195A80" w:rsidRDefault="00C77601" w:rsidP="000F5D88">
      <w:pPr>
        <w:pStyle w:val="a3"/>
        <w:numPr>
          <w:ilvl w:val="0"/>
          <w:numId w:val="7"/>
        </w:numPr>
        <w:spacing w:after="0"/>
        <w:rPr>
          <w:rFonts w:ascii="TH SarabunIT๙" w:hAnsi="TH SarabunIT๙" w:cs="TH SarabunIT๙"/>
          <w:color w:val="FF0000"/>
          <w:sz w:val="36"/>
          <w:szCs w:val="36"/>
        </w:rPr>
      </w:pP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ด้านการพัฒนา</w:t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ด้านการศึกษา  ศาสนา  ศิลปะ วัฒนธรรม</w:t>
      </w:r>
    </w:p>
    <w:p w:rsidR="00C77601" w:rsidRPr="00195A80" w:rsidRDefault="000F5D88" w:rsidP="000F5D88">
      <w:pPr>
        <w:pStyle w:val="a3"/>
        <w:spacing w:after="0"/>
        <w:ind w:left="1080"/>
        <w:rPr>
          <w:rFonts w:ascii="TH SarabunIT๙" w:hAnsi="TH SarabunIT๙" w:cs="TH SarabunIT๙"/>
          <w:color w:val="FF0000"/>
          <w:sz w:val="36"/>
          <w:szCs w:val="36"/>
        </w:rPr>
      </w:pP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จารีตประเพณี  ภูมิปัญญาท้องถิ่น กีฬาและนันทนาการ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  <w:t>12  โครงการ</w:t>
      </w:r>
    </w:p>
    <w:p w:rsidR="00C77601" w:rsidRPr="00195A80" w:rsidRDefault="00C77601" w:rsidP="00C77601">
      <w:pPr>
        <w:spacing w:after="0"/>
        <w:rPr>
          <w:rFonts w:ascii="TH SarabunIT๙" w:hAnsi="TH SarabunIT๙" w:cs="TH SarabunIT๙"/>
          <w:color w:val="FF0000"/>
          <w:sz w:val="36"/>
          <w:szCs w:val="36"/>
          <w:cs/>
        </w:rPr>
      </w:pPr>
      <w:r w:rsidRPr="00195A80">
        <w:rPr>
          <w:rFonts w:ascii="TH SarabunIT๙" w:hAnsi="TH SarabunIT๙" w:cs="TH SarabunIT๙"/>
          <w:color w:val="FF0000"/>
          <w:sz w:val="36"/>
          <w:szCs w:val="36"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(</w:t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</w:rPr>
        <w:t>4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) </w:t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ด้านการ</w:t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พัฒนาเศรษฐกิจ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 </w:t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="00F50653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2    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โครงการ</w:t>
      </w:r>
    </w:p>
    <w:p w:rsidR="00C77601" w:rsidRPr="00195A80" w:rsidRDefault="00C77601" w:rsidP="00C77601">
      <w:pPr>
        <w:spacing w:after="0"/>
        <w:rPr>
          <w:rFonts w:ascii="TH SarabunIT๙" w:hAnsi="TH SarabunIT๙" w:cs="TH SarabunIT๙"/>
          <w:color w:val="FF0000"/>
          <w:sz w:val="36"/>
          <w:szCs w:val="36"/>
        </w:rPr>
      </w:pP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  <w:t>(</w:t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5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) </w:t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ด้านการบริหารจัดการและการอนุรักษ์ทรัพยากรธรรมชาติและสิ่งแวดล้อม  1  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โครงการ</w:t>
      </w:r>
    </w:p>
    <w:p w:rsidR="00C77601" w:rsidRPr="00195A80" w:rsidRDefault="00C77601" w:rsidP="000F5D88">
      <w:pPr>
        <w:spacing w:after="0"/>
        <w:rPr>
          <w:rFonts w:ascii="TH SarabunIT๙" w:hAnsi="TH SarabunIT๙" w:cs="TH SarabunIT๙"/>
          <w:color w:val="FF0000"/>
          <w:sz w:val="36"/>
          <w:szCs w:val="36"/>
        </w:rPr>
      </w:pP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  <w:t>(</w:t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6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) </w:t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ด้านการพัฒนาการเมือง  การปกครอง และการบริหารงาน</w:t>
      </w:r>
      <w:r w:rsidR="008E5213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 </w:t>
      </w:r>
      <w:r w:rsidR="000F5D8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  <w:t>11  โครงการ</w:t>
      </w:r>
    </w:p>
    <w:p w:rsidR="00C77601" w:rsidRPr="00195A80" w:rsidRDefault="00C77601" w:rsidP="00C77601">
      <w:pPr>
        <w:spacing w:after="0"/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  <w:cs/>
        </w:rPr>
      </w:pPr>
      <w:r w:rsidRPr="00195A80">
        <w:rPr>
          <w:rFonts w:ascii="TH SarabunIT๙" w:hAnsi="TH SarabunIT๙" w:cs="TH SarabunIT๙"/>
          <w:color w:val="FF0000"/>
          <w:sz w:val="36"/>
          <w:szCs w:val="36"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</w:rPr>
        <w:tab/>
      </w: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  <w:cs/>
        </w:rPr>
        <w:t xml:space="preserve">รวมทั้งสิ้น  </w:t>
      </w:r>
      <w:r w:rsidR="000F5D88"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  <w:cs/>
        </w:rPr>
        <w:t>41</w:t>
      </w:r>
      <w:r w:rsidR="006B7A63"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  <w:cs/>
        </w:rPr>
        <w:t xml:space="preserve">  </w:t>
      </w: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  <w:cs/>
        </w:rPr>
        <w:t>โครงการ</w:t>
      </w:r>
    </w:p>
    <w:p w:rsidR="00C77601" w:rsidRPr="00195A80" w:rsidRDefault="00C77601" w:rsidP="00C77601">
      <w:pPr>
        <w:spacing w:after="0"/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</w:rPr>
      </w:pP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ab/>
      </w: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ab/>
      </w: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ab/>
      </w: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ab/>
      </w: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ab/>
        <w:t xml:space="preserve">    </w:t>
      </w:r>
      <w:r w:rsidR="002D1C48"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 xml:space="preserve">     </w:t>
      </w: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  <w:cs/>
        </w:rPr>
        <w:t xml:space="preserve">คิดเป็นร้อยละ  </w:t>
      </w:r>
      <w:r w:rsidR="000F5D88"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</w:rPr>
        <w:t>43.62</w:t>
      </w:r>
      <w:r w:rsidR="002E4F3F"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</w:rPr>
        <w:t xml:space="preserve"> </w:t>
      </w: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</w:rPr>
        <w:t>%</w:t>
      </w:r>
    </w:p>
    <w:p w:rsidR="00C77601" w:rsidRPr="00195A80" w:rsidRDefault="00ED06B8" w:rsidP="00C77601">
      <w:pPr>
        <w:spacing w:after="0"/>
        <w:ind w:firstLine="720"/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</w:rPr>
      </w:pP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  <w:cs/>
        </w:rPr>
        <w:t>2</w:t>
      </w:r>
      <w:r w:rsidR="00C77601"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u w:val="single"/>
          <w:cs/>
        </w:rPr>
        <w:t xml:space="preserve">   จำนวนงบประมาณที่เบิกจ่าย</w:t>
      </w:r>
    </w:p>
    <w:p w:rsidR="00C77601" w:rsidRPr="00195A80" w:rsidRDefault="00C77601" w:rsidP="00C77601">
      <w:pPr>
        <w:spacing w:after="0"/>
        <w:rPr>
          <w:rFonts w:ascii="TH SarabunIT๙" w:hAnsi="TH SarabunIT๙" w:cs="TH SarabunIT๙"/>
          <w:color w:val="FF0000"/>
          <w:sz w:val="36"/>
          <w:szCs w:val="36"/>
        </w:rPr>
      </w:pP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  <w:t xml:space="preserve">ได้กำหนดงบประมาณไว้ทั้งหมด       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="00ED06B8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10</w:t>
      </w:r>
      <w:r w:rsidR="00ED665D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3,392,668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  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  <w:t xml:space="preserve">บาท </w:t>
      </w:r>
    </w:p>
    <w:p w:rsidR="00C77601" w:rsidRPr="00195A80" w:rsidRDefault="00C77601" w:rsidP="00C77601">
      <w:pPr>
        <w:spacing w:after="0"/>
        <w:rPr>
          <w:rFonts w:ascii="TH SarabunIT๙" w:hAnsi="TH SarabunIT๙" w:cs="TH SarabunIT๙"/>
          <w:color w:val="FF0000"/>
          <w:sz w:val="36"/>
          <w:szCs w:val="36"/>
        </w:rPr>
      </w:pP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  <w:t>ดำเนินการเบิกจ่ายทั้งหมด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  <w:t xml:space="preserve"> </w:t>
      </w:r>
      <w:r w:rsidR="00ED665D" w:rsidRPr="00195A80">
        <w:rPr>
          <w:rFonts w:ascii="TH SarabunIT๙" w:hAnsi="TH SarabunIT๙" w:cs="TH SarabunIT๙"/>
          <w:color w:val="FF0000"/>
          <w:sz w:val="36"/>
          <w:szCs w:val="36"/>
          <w:cs/>
        </w:rPr>
        <w:t>7,880,464.15</w:t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  <w:t>บาท</w:t>
      </w:r>
    </w:p>
    <w:p w:rsidR="00C77601" w:rsidRPr="00A604F2" w:rsidRDefault="00C77601" w:rsidP="00C77601">
      <w:pPr>
        <w:spacing w:after="0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Pr="00195A80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 xml:space="preserve">คิดเป็นร้อยละ  </w:t>
      </w:r>
      <w:r w:rsidR="00ED665D"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 xml:space="preserve">7.62 </w:t>
      </w: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</w:rPr>
        <w:t>%</w:t>
      </w: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 xml:space="preserve">  ของงบประมาณในแผนพัฒนา</w:t>
      </w:r>
      <w:r w:rsidR="00827D5B">
        <w:rPr>
          <w:rFonts w:ascii="TH SarabunIT๙" w:hAnsi="TH SarabunIT๙" w:cs="TH SarabunIT๙" w:hint="cs"/>
          <w:b/>
          <w:bCs/>
          <w:color w:val="FF0000"/>
          <w:sz w:val="36"/>
          <w:szCs w:val="36"/>
          <w:cs/>
        </w:rPr>
        <w:t>ท้องถิ่น</w:t>
      </w: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 xml:space="preserve"> ( พ.ศ.</w:t>
      </w:r>
      <w:r w:rsidR="00ED06B8"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>25</w:t>
      </w:r>
      <w:r w:rsidR="00827D5B">
        <w:rPr>
          <w:rFonts w:ascii="TH SarabunIT๙" w:hAnsi="TH SarabunIT๙" w:cs="TH SarabunIT๙" w:hint="cs"/>
          <w:b/>
          <w:bCs/>
          <w:color w:val="FF0000"/>
          <w:sz w:val="36"/>
          <w:szCs w:val="36"/>
          <w:cs/>
        </w:rPr>
        <w:t>61</w:t>
      </w:r>
      <w:r w:rsidRPr="00195A80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>-</w:t>
      </w:r>
      <w:r w:rsidR="00ED06B8" w:rsidRPr="00A604F2">
        <w:rPr>
          <w:rFonts w:ascii="TH SarabunIT๙" w:hAnsi="TH SarabunIT๙" w:cs="TH SarabunIT๙"/>
          <w:b/>
          <w:bCs/>
          <w:sz w:val="36"/>
          <w:szCs w:val="36"/>
          <w:cs/>
        </w:rPr>
        <w:t>256</w:t>
      </w:r>
      <w:r w:rsidR="00827D5B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  <w:r w:rsidRPr="00A604F2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A604F2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ab/>
        <w:t xml:space="preserve"> </w:t>
      </w:r>
    </w:p>
    <w:p w:rsidR="00C77601" w:rsidRPr="00A604F2" w:rsidRDefault="00C77601" w:rsidP="00C77601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E5383F" w:rsidRPr="00A604F2" w:rsidRDefault="00E5383F" w:rsidP="00C77601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C77601" w:rsidRPr="00A604F2" w:rsidRDefault="00C77601">
      <w:pPr>
        <w:rPr>
          <w:rFonts w:ascii="TH SarabunIT๙" w:hAnsi="TH SarabunIT๙" w:cs="TH SarabunIT๙"/>
          <w:sz w:val="36"/>
          <w:szCs w:val="36"/>
        </w:rPr>
      </w:pPr>
    </w:p>
    <w:p w:rsidR="00B57A8C" w:rsidRPr="00A604F2" w:rsidRDefault="00B57A8C">
      <w:pPr>
        <w:rPr>
          <w:rFonts w:ascii="TH SarabunIT๙" w:hAnsi="TH SarabunIT๙" w:cs="TH SarabunIT๙"/>
        </w:rPr>
      </w:pPr>
    </w:p>
    <w:p w:rsidR="00C77601" w:rsidRPr="00A604F2" w:rsidRDefault="00C77601">
      <w:pPr>
        <w:rPr>
          <w:rFonts w:ascii="TH SarabunIT๙" w:hAnsi="TH SarabunIT๙" w:cs="TH SarabunIT๙"/>
        </w:rPr>
      </w:pPr>
    </w:p>
    <w:sectPr w:rsidR="00C77601" w:rsidRPr="00A604F2" w:rsidSect="001858E2">
      <w:headerReference w:type="default" r:id="rId79"/>
      <w:footerReference w:type="default" r:id="rId80"/>
      <w:pgSz w:w="11906" w:h="16838"/>
      <w:pgMar w:top="142" w:right="991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0874" w:rsidRDefault="00A20874" w:rsidP="001975AD">
      <w:pPr>
        <w:spacing w:after="0" w:line="240" w:lineRule="auto"/>
      </w:pPr>
      <w:r>
        <w:separator/>
      </w:r>
    </w:p>
  </w:endnote>
  <w:endnote w:type="continuationSeparator" w:id="0">
    <w:p w:rsidR="00A20874" w:rsidRDefault="00A20874" w:rsidP="00197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SarabunNew">
    <w:altName w:val="Times New Roman"/>
    <w:panose1 w:val="00000000000000000000"/>
    <w:charset w:val="00"/>
    <w:family w:val="roman"/>
    <w:notTrueType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0C3" w:rsidRPr="00EE79F8" w:rsidRDefault="00A140C3">
    <w:pPr>
      <w:pStyle w:val="a7"/>
      <w:pBdr>
        <w:top w:val="thinThickSmallGap" w:sz="24" w:space="1" w:color="622423" w:themeColor="accent2" w:themeShade="7F"/>
      </w:pBdr>
      <w:rPr>
        <w:rFonts w:ascii="TH SarabunIT๙" w:eastAsiaTheme="majorEastAsia" w:hAnsi="TH SarabunIT๙" w:cs="TH SarabunIT๙"/>
        <w:sz w:val="28"/>
      </w:rPr>
    </w:pPr>
    <w:r w:rsidRPr="00EE79F8">
      <w:rPr>
        <w:rFonts w:ascii="TH SarabunIT๙" w:eastAsiaTheme="majorEastAsia" w:hAnsi="TH SarabunIT๙" w:cs="TH SarabunIT๙"/>
        <w:sz w:val="28"/>
        <w:cs/>
      </w:rPr>
      <w:t>รายงานผลการปฏิบัติงานประจำปี  25</w:t>
    </w:r>
    <w:r>
      <w:rPr>
        <w:rFonts w:ascii="TH SarabunIT๙" w:eastAsiaTheme="majorEastAsia" w:hAnsi="TH SarabunIT๙" w:cs="TH SarabunIT๙"/>
        <w:sz w:val="28"/>
      </w:rPr>
      <w:t>61</w:t>
    </w:r>
    <w:r w:rsidRPr="00EE79F8">
      <w:rPr>
        <w:rFonts w:ascii="TH SarabunIT๙" w:eastAsiaTheme="majorEastAsia" w:hAnsi="TH SarabunIT๙" w:cs="TH SarabunIT๙"/>
        <w:sz w:val="28"/>
      </w:rPr>
      <w:ptab w:relativeTo="margin" w:alignment="right" w:leader="none"/>
    </w:r>
    <w:r w:rsidRPr="00EE79F8">
      <w:rPr>
        <w:rFonts w:ascii="TH SarabunIT๙" w:eastAsiaTheme="majorEastAsia" w:hAnsi="TH SarabunIT๙" w:cs="TH SarabunIT๙"/>
        <w:sz w:val="28"/>
        <w:cs/>
        <w:lang w:val="th-TH"/>
      </w:rPr>
      <w:t xml:space="preserve">หน้า </w:t>
    </w:r>
    <w:r w:rsidRPr="00EE79F8">
      <w:rPr>
        <w:rFonts w:ascii="TH SarabunIT๙" w:hAnsi="TH SarabunIT๙" w:cs="TH SarabunIT๙"/>
        <w:sz w:val="28"/>
      </w:rPr>
      <w:fldChar w:fldCharType="begin"/>
    </w:r>
    <w:r w:rsidRPr="00EE79F8">
      <w:rPr>
        <w:rFonts w:ascii="TH SarabunIT๙" w:hAnsi="TH SarabunIT๙" w:cs="TH SarabunIT๙"/>
        <w:sz w:val="28"/>
      </w:rPr>
      <w:instrText>PAGE   \* MERGEFORMAT</w:instrText>
    </w:r>
    <w:r w:rsidRPr="00EE79F8">
      <w:rPr>
        <w:rFonts w:ascii="TH SarabunIT๙" w:hAnsi="TH SarabunIT๙" w:cs="TH SarabunIT๙"/>
        <w:sz w:val="28"/>
      </w:rPr>
      <w:fldChar w:fldCharType="separate"/>
    </w:r>
    <w:r w:rsidR="00573C76" w:rsidRPr="00573C76">
      <w:rPr>
        <w:rFonts w:ascii="TH SarabunIT๙" w:eastAsiaTheme="majorEastAsia" w:hAnsi="TH SarabunIT๙" w:cs="TH SarabunIT๙"/>
        <w:noProof/>
        <w:sz w:val="28"/>
        <w:lang w:val="th-TH"/>
      </w:rPr>
      <w:t>11</w:t>
    </w:r>
    <w:r w:rsidRPr="00EE79F8">
      <w:rPr>
        <w:rFonts w:ascii="TH SarabunIT๙" w:eastAsiaTheme="majorEastAsia" w:hAnsi="TH SarabunIT๙" w:cs="TH SarabunIT๙"/>
        <w:sz w:val="28"/>
      </w:rPr>
      <w:fldChar w:fldCharType="end"/>
    </w:r>
  </w:p>
  <w:p w:rsidR="00A140C3" w:rsidRPr="00EE79F8" w:rsidRDefault="00A140C3">
    <w:pPr>
      <w:pStyle w:val="a7"/>
      <w:rPr>
        <w:rFonts w:ascii="TH SarabunIT๙" w:hAnsi="TH SarabunIT๙" w:cs="TH SarabunIT๙"/>
        <w:sz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0874" w:rsidRDefault="00A20874" w:rsidP="001975AD">
      <w:pPr>
        <w:spacing w:after="0" w:line="240" w:lineRule="auto"/>
      </w:pPr>
      <w:r>
        <w:separator/>
      </w:r>
    </w:p>
  </w:footnote>
  <w:footnote w:type="continuationSeparator" w:id="0">
    <w:p w:rsidR="00A20874" w:rsidRDefault="00A20874" w:rsidP="00197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6823404"/>
      <w:docPartObj>
        <w:docPartGallery w:val="Watermarks"/>
        <w:docPartUnique/>
      </w:docPartObj>
    </w:sdtPr>
    <w:sdtEndPr/>
    <w:sdtContent>
      <w:p w:rsidR="00A140C3" w:rsidRDefault="00A20874">
        <w:pPr>
          <w:pStyle w:val="a5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1636085" o:spid="_x0000_s2049" type="#_x0000_t136" style="position:absolute;margin-left:0;margin-top:0;width:585.7pt;height:83.6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องค์การบริหารส่วนตำบลท่าดี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5363D4"/>
    <w:multiLevelType w:val="hybridMultilevel"/>
    <w:tmpl w:val="C34E4000"/>
    <w:lvl w:ilvl="0" w:tplc="D4D0A67E">
      <w:start w:val="4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C6F032F"/>
    <w:multiLevelType w:val="hybridMultilevel"/>
    <w:tmpl w:val="5876321E"/>
    <w:lvl w:ilvl="0" w:tplc="683EAFF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1DB7BB6"/>
    <w:multiLevelType w:val="hybridMultilevel"/>
    <w:tmpl w:val="54301E82"/>
    <w:lvl w:ilvl="0" w:tplc="3806C16E">
      <w:start w:val="1"/>
      <w:numFmt w:val="thaiNumbers"/>
      <w:lvlText w:val="%1"/>
      <w:lvlJc w:val="left"/>
      <w:pPr>
        <w:ind w:left="108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B5B6CC8"/>
    <w:multiLevelType w:val="hybridMultilevel"/>
    <w:tmpl w:val="5F20B03C"/>
    <w:lvl w:ilvl="0" w:tplc="DCD20BAE">
      <w:start w:val="20"/>
      <w:numFmt w:val="thaiNumbers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16241CE"/>
    <w:multiLevelType w:val="hybridMultilevel"/>
    <w:tmpl w:val="D9AEA8B0"/>
    <w:lvl w:ilvl="0" w:tplc="8B88790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D990C0A"/>
    <w:multiLevelType w:val="hybridMultilevel"/>
    <w:tmpl w:val="117C455C"/>
    <w:lvl w:ilvl="0" w:tplc="D19AB9D8">
      <w:start w:val="20"/>
      <w:numFmt w:val="thaiNumbers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A7F477F"/>
    <w:multiLevelType w:val="hybridMultilevel"/>
    <w:tmpl w:val="97168C90"/>
    <w:lvl w:ilvl="0" w:tplc="B2725BA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F416DC7"/>
    <w:multiLevelType w:val="hybridMultilevel"/>
    <w:tmpl w:val="33E06D66"/>
    <w:lvl w:ilvl="0" w:tplc="66E0FA1A">
      <w:start w:val="1"/>
      <w:numFmt w:val="thaiNumbers"/>
      <w:lvlText w:val="%1."/>
      <w:lvlJc w:val="left"/>
      <w:pPr>
        <w:ind w:left="1080" w:hanging="360"/>
      </w:pPr>
      <w:rPr>
        <w:rFonts w:ascii="TH Niramit AS" w:eastAsiaTheme="minorHAnsi" w:hAnsi="TH Niramit AS" w:cs="TH Niramit AS"/>
        <w:b w:val="0"/>
        <w:color w:val="000000"/>
        <w:sz w:val="3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6E4"/>
    <w:rsid w:val="00001DF1"/>
    <w:rsid w:val="00002799"/>
    <w:rsid w:val="0000529F"/>
    <w:rsid w:val="000157B4"/>
    <w:rsid w:val="000212B5"/>
    <w:rsid w:val="000223FA"/>
    <w:rsid w:val="000240D8"/>
    <w:rsid w:val="00035D85"/>
    <w:rsid w:val="00044378"/>
    <w:rsid w:val="0005081E"/>
    <w:rsid w:val="00051C06"/>
    <w:rsid w:val="00052527"/>
    <w:rsid w:val="00052ADB"/>
    <w:rsid w:val="00052E28"/>
    <w:rsid w:val="0006163B"/>
    <w:rsid w:val="00061FF2"/>
    <w:rsid w:val="00062C57"/>
    <w:rsid w:val="00063C08"/>
    <w:rsid w:val="00063FFE"/>
    <w:rsid w:val="00064041"/>
    <w:rsid w:val="00064BEE"/>
    <w:rsid w:val="00070F21"/>
    <w:rsid w:val="00073367"/>
    <w:rsid w:val="00073452"/>
    <w:rsid w:val="00074293"/>
    <w:rsid w:val="00074891"/>
    <w:rsid w:val="00083E51"/>
    <w:rsid w:val="00085EB1"/>
    <w:rsid w:val="000B5E89"/>
    <w:rsid w:val="000C1DA9"/>
    <w:rsid w:val="000C1F02"/>
    <w:rsid w:val="000C6A4C"/>
    <w:rsid w:val="000D09C7"/>
    <w:rsid w:val="000D0F84"/>
    <w:rsid w:val="000D1279"/>
    <w:rsid w:val="000D1C20"/>
    <w:rsid w:val="000D27A3"/>
    <w:rsid w:val="000D4EAF"/>
    <w:rsid w:val="000D623A"/>
    <w:rsid w:val="000D7075"/>
    <w:rsid w:val="000D7E1F"/>
    <w:rsid w:val="000E5539"/>
    <w:rsid w:val="000F4070"/>
    <w:rsid w:val="000F4BBB"/>
    <w:rsid w:val="000F5D88"/>
    <w:rsid w:val="001011AA"/>
    <w:rsid w:val="001057C7"/>
    <w:rsid w:val="001136A1"/>
    <w:rsid w:val="001139A5"/>
    <w:rsid w:val="00114B6B"/>
    <w:rsid w:val="001162E0"/>
    <w:rsid w:val="00120D53"/>
    <w:rsid w:val="001241FA"/>
    <w:rsid w:val="00131AB5"/>
    <w:rsid w:val="00131B9A"/>
    <w:rsid w:val="00137FFD"/>
    <w:rsid w:val="00140461"/>
    <w:rsid w:val="00140CAF"/>
    <w:rsid w:val="001412E1"/>
    <w:rsid w:val="001417B7"/>
    <w:rsid w:val="00153520"/>
    <w:rsid w:val="00156806"/>
    <w:rsid w:val="001621F0"/>
    <w:rsid w:val="00174D5F"/>
    <w:rsid w:val="0017535F"/>
    <w:rsid w:val="00175EE1"/>
    <w:rsid w:val="001858E2"/>
    <w:rsid w:val="00191061"/>
    <w:rsid w:val="00195A80"/>
    <w:rsid w:val="001968A5"/>
    <w:rsid w:val="00196A74"/>
    <w:rsid w:val="001975AD"/>
    <w:rsid w:val="001A13F3"/>
    <w:rsid w:val="001A20B1"/>
    <w:rsid w:val="001B42A2"/>
    <w:rsid w:val="001B5687"/>
    <w:rsid w:val="001C24AC"/>
    <w:rsid w:val="001D222E"/>
    <w:rsid w:val="001D3E37"/>
    <w:rsid w:val="001D4DAA"/>
    <w:rsid w:val="001E270A"/>
    <w:rsid w:val="001E2FDB"/>
    <w:rsid w:val="001E7088"/>
    <w:rsid w:val="001E72E9"/>
    <w:rsid w:val="001F1330"/>
    <w:rsid w:val="001F3446"/>
    <w:rsid w:val="001F3868"/>
    <w:rsid w:val="001F5921"/>
    <w:rsid w:val="001F6A0A"/>
    <w:rsid w:val="00203840"/>
    <w:rsid w:val="00205CB4"/>
    <w:rsid w:val="00211C69"/>
    <w:rsid w:val="00213A84"/>
    <w:rsid w:val="00215715"/>
    <w:rsid w:val="002158BA"/>
    <w:rsid w:val="002169CA"/>
    <w:rsid w:val="00222B21"/>
    <w:rsid w:val="00235355"/>
    <w:rsid w:val="00240EB5"/>
    <w:rsid w:val="00241D3A"/>
    <w:rsid w:val="00241E09"/>
    <w:rsid w:val="002427D1"/>
    <w:rsid w:val="00246D73"/>
    <w:rsid w:val="0025233A"/>
    <w:rsid w:val="002625D8"/>
    <w:rsid w:val="00263B18"/>
    <w:rsid w:val="00267F80"/>
    <w:rsid w:val="00270280"/>
    <w:rsid w:val="002712CF"/>
    <w:rsid w:val="00273B08"/>
    <w:rsid w:val="00274809"/>
    <w:rsid w:val="002776FC"/>
    <w:rsid w:val="00280DC9"/>
    <w:rsid w:val="00291BE2"/>
    <w:rsid w:val="0029284F"/>
    <w:rsid w:val="00293A69"/>
    <w:rsid w:val="002A77A6"/>
    <w:rsid w:val="002B16E1"/>
    <w:rsid w:val="002B188B"/>
    <w:rsid w:val="002B1D31"/>
    <w:rsid w:val="002B2A50"/>
    <w:rsid w:val="002C0EA3"/>
    <w:rsid w:val="002C1BA7"/>
    <w:rsid w:val="002C4EF8"/>
    <w:rsid w:val="002C68FA"/>
    <w:rsid w:val="002D0DC8"/>
    <w:rsid w:val="002D1C48"/>
    <w:rsid w:val="002D3357"/>
    <w:rsid w:val="002D4D64"/>
    <w:rsid w:val="002E2655"/>
    <w:rsid w:val="002E4F3F"/>
    <w:rsid w:val="002F2415"/>
    <w:rsid w:val="002F3650"/>
    <w:rsid w:val="002F632A"/>
    <w:rsid w:val="002F7535"/>
    <w:rsid w:val="002F7E8C"/>
    <w:rsid w:val="00302D40"/>
    <w:rsid w:val="00302DE7"/>
    <w:rsid w:val="00303C7D"/>
    <w:rsid w:val="00304441"/>
    <w:rsid w:val="0030636D"/>
    <w:rsid w:val="003107C4"/>
    <w:rsid w:val="0031151F"/>
    <w:rsid w:val="003319F6"/>
    <w:rsid w:val="00337047"/>
    <w:rsid w:val="00342A1C"/>
    <w:rsid w:val="00344A8E"/>
    <w:rsid w:val="00347106"/>
    <w:rsid w:val="003476EB"/>
    <w:rsid w:val="00347C4D"/>
    <w:rsid w:val="00351B6E"/>
    <w:rsid w:val="00352D4B"/>
    <w:rsid w:val="0035503B"/>
    <w:rsid w:val="00356454"/>
    <w:rsid w:val="00356B6A"/>
    <w:rsid w:val="00363CC7"/>
    <w:rsid w:val="00364A8D"/>
    <w:rsid w:val="00365D75"/>
    <w:rsid w:val="00366303"/>
    <w:rsid w:val="003700E9"/>
    <w:rsid w:val="0037027B"/>
    <w:rsid w:val="00371431"/>
    <w:rsid w:val="00373155"/>
    <w:rsid w:val="003739CC"/>
    <w:rsid w:val="00375BC1"/>
    <w:rsid w:val="00390DA7"/>
    <w:rsid w:val="003A0C43"/>
    <w:rsid w:val="003A125D"/>
    <w:rsid w:val="003A1BB8"/>
    <w:rsid w:val="003A2BFF"/>
    <w:rsid w:val="003A30F5"/>
    <w:rsid w:val="003A72F8"/>
    <w:rsid w:val="003B52CE"/>
    <w:rsid w:val="003C2087"/>
    <w:rsid w:val="003C52E4"/>
    <w:rsid w:val="003C73DB"/>
    <w:rsid w:val="003D00A0"/>
    <w:rsid w:val="003D0793"/>
    <w:rsid w:val="003D3191"/>
    <w:rsid w:val="003D32EF"/>
    <w:rsid w:val="003D3F44"/>
    <w:rsid w:val="003D5F74"/>
    <w:rsid w:val="003D6ED0"/>
    <w:rsid w:val="003E1F6B"/>
    <w:rsid w:val="004100D4"/>
    <w:rsid w:val="004125EA"/>
    <w:rsid w:val="00412B76"/>
    <w:rsid w:val="0041384F"/>
    <w:rsid w:val="00415C26"/>
    <w:rsid w:val="00416A04"/>
    <w:rsid w:val="00417551"/>
    <w:rsid w:val="0042646C"/>
    <w:rsid w:val="00431027"/>
    <w:rsid w:val="0043455B"/>
    <w:rsid w:val="00436334"/>
    <w:rsid w:val="00436D3A"/>
    <w:rsid w:val="00441A1C"/>
    <w:rsid w:val="00457ABE"/>
    <w:rsid w:val="004618E0"/>
    <w:rsid w:val="0046755E"/>
    <w:rsid w:val="004710EE"/>
    <w:rsid w:val="004727DE"/>
    <w:rsid w:val="00475611"/>
    <w:rsid w:val="00476B29"/>
    <w:rsid w:val="00477981"/>
    <w:rsid w:val="004834EE"/>
    <w:rsid w:val="00494C55"/>
    <w:rsid w:val="004A018C"/>
    <w:rsid w:val="004A2E1D"/>
    <w:rsid w:val="004A76C2"/>
    <w:rsid w:val="004B0B29"/>
    <w:rsid w:val="004B4F23"/>
    <w:rsid w:val="004B5E06"/>
    <w:rsid w:val="004B6069"/>
    <w:rsid w:val="004C26B8"/>
    <w:rsid w:val="004C4A01"/>
    <w:rsid w:val="004D5167"/>
    <w:rsid w:val="004D66BE"/>
    <w:rsid w:val="004D7CF4"/>
    <w:rsid w:val="004D7F2A"/>
    <w:rsid w:val="004E0072"/>
    <w:rsid w:val="004E0BE2"/>
    <w:rsid w:val="004E10AE"/>
    <w:rsid w:val="004E1535"/>
    <w:rsid w:val="004F3036"/>
    <w:rsid w:val="004F47B4"/>
    <w:rsid w:val="004F4C4B"/>
    <w:rsid w:val="00500369"/>
    <w:rsid w:val="00501741"/>
    <w:rsid w:val="0050472C"/>
    <w:rsid w:val="00505821"/>
    <w:rsid w:val="00517515"/>
    <w:rsid w:val="005225BF"/>
    <w:rsid w:val="00525379"/>
    <w:rsid w:val="00527004"/>
    <w:rsid w:val="005336C2"/>
    <w:rsid w:val="00537101"/>
    <w:rsid w:val="005418A5"/>
    <w:rsid w:val="00542FF5"/>
    <w:rsid w:val="0054727C"/>
    <w:rsid w:val="00550B39"/>
    <w:rsid w:val="00553474"/>
    <w:rsid w:val="00554C4F"/>
    <w:rsid w:val="0056555A"/>
    <w:rsid w:val="005714CA"/>
    <w:rsid w:val="00572005"/>
    <w:rsid w:val="00572789"/>
    <w:rsid w:val="00572B5E"/>
    <w:rsid w:val="00572D12"/>
    <w:rsid w:val="005736B8"/>
    <w:rsid w:val="00573C76"/>
    <w:rsid w:val="00574C13"/>
    <w:rsid w:val="00576658"/>
    <w:rsid w:val="00580194"/>
    <w:rsid w:val="00583FA9"/>
    <w:rsid w:val="00593214"/>
    <w:rsid w:val="00593768"/>
    <w:rsid w:val="00593785"/>
    <w:rsid w:val="005B080B"/>
    <w:rsid w:val="005B485F"/>
    <w:rsid w:val="005B7DD9"/>
    <w:rsid w:val="005C581B"/>
    <w:rsid w:val="005D054E"/>
    <w:rsid w:val="005D0AFE"/>
    <w:rsid w:val="005D5B19"/>
    <w:rsid w:val="005D60E3"/>
    <w:rsid w:val="005E087A"/>
    <w:rsid w:val="005E19D0"/>
    <w:rsid w:val="005F0BA0"/>
    <w:rsid w:val="005F1286"/>
    <w:rsid w:val="005F1504"/>
    <w:rsid w:val="005F255C"/>
    <w:rsid w:val="005F3BB7"/>
    <w:rsid w:val="005F4208"/>
    <w:rsid w:val="00600F0E"/>
    <w:rsid w:val="0060361E"/>
    <w:rsid w:val="00610362"/>
    <w:rsid w:val="00617FCD"/>
    <w:rsid w:val="00620870"/>
    <w:rsid w:val="00620D1C"/>
    <w:rsid w:val="00622EA0"/>
    <w:rsid w:val="00622F1F"/>
    <w:rsid w:val="00630057"/>
    <w:rsid w:val="00641E58"/>
    <w:rsid w:val="00641E68"/>
    <w:rsid w:val="00656128"/>
    <w:rsid w:val="00657098"/>
    <w:rsid w:val="00657E4A"/>
    <w:rsid w:val="00660EFA"/>
    <w:rsid w:val="00662A00"/>
    <w:rsid w:val="00663204"/>
    <w:rsid w:val="0066624E"/>
    <w:rsid w:val="00666711"/>
    <w:rsid w:val="00672956"/>
    <w:rsid w:val="00681711"/>
    <w:rsid w:val="006854AB"/>
    <w:rsid w:val="00687891"/>
    <w:rsid w:val="006903C3"/>
    <w:rsid w:val="00690692"/>
    <w:rsid w:val="006939D8"/>
    <w:rsid w:val="00696E4A"/>
    <w:rsid w:val="006A5AD5"/>
    <w:rsid w:val="006A60C1"/>
    <w:rsid w:val="006A72C0"/>
    <w:rsid w:val="006B3157"/>
    <w:rsid w:val="006B3E40"/>
    <w:rsid w:val="006B4C35"/>
    <w:rsid w:val="006B7A63"/>
    <w:rsid w:val="006B7E8C"/>
    <w:rsid w:val="006C5833"/>
    <w:rsid w:val="006D339B"/>
    <w:rsid w:val="006E03BD"/>
    <w:rsid w:val="006F0159"/>
    <w:rsid w:val="006F1A58"/>
    <w:rsid w:val="006F4575"/>
    <w:rsid w:val="006F7F8A"/>
    <w:rsid w:val="00700A6D"/>
    <w:rsid w:val="00705AC6"/>
    <w:rsid w:val="007077B1"/>
    <w:rsid w:val="00712DA1"/>
    <w:rsid w:val="0071564E"/>
    <w:rsid w:val="0071600A"/>
    <w:rsid w:val="00722578"/>
    <w:rsid w:val="0072312D"/>
    <w:rsid w:val="00723D0B"/>
    <w:rsid w:val="007262E4"/>
    <w:rsid w:val="007275AA"/>
    <w:rsid w:val="00727BC9"/>
    <w:rsid w:val="00732AAD"/>
    <w:rsid w:val="0073321C"/>
    <w:rsid w:val="00745762"/>
    <w:rsid w:val="007463CC"/>
    <w:rsid w:val="0076153F"/>
    <w:rsid w:val="007618E3"/>
    <w:rsid w:val="007719C8"/>
    <w:rsid w:val="007746CB"/>
    <w:rsid w:val="00777906"/>
    <w:rsid w:val="0078287A"/>
    <w:rsid w:val="007872AF"/>
    <w:rsid w:val="007877B3"/>
    <w:rsid w:val="0079092B"/>
    <w:rsid w:val="00790B14"/>
    <w:rsid w:val="007912E7"/>
    <w:rsid w:val="00794AB4"/>
    <w:rsid w:val="007A37AA"/>
    <w:rsid w:val="007A396B"/>
    <w:rsid w:val="007A74CC"/>
    <w:rsid w:val="007B0030"/>
    <w:rsid w:val="007B2105"/>
    <w:rsid w:val="007B2D25"/>
    <w:rsid w:val="007B4DCF"/>
    <w:rsid w:val="007C42F2"/>
    <w:rsid w:val="007C4A3E"/>
    <w:rsid w:val="007C5F84"/>
    <w:rsid w:val="007C72EB"/>
    <w:rsid w:val="007C778F"/>
    <w:rsid w:val="007D0590"/>
    <w:rsid w:val="007D6108"/>
    <w:rsid w:val="007E0BEA"/>
    <w:rsid w:val="007E1D5B"/>
    <w:rsid w:val="007E2D07"/>
    <w:rsid w:val="007E5406"/>
    <w:rsid w:val="007E550A"/>
    <w:rsid w:val="007E6804"/>
    <w:rsid w:val="007F080F"/>
    <w:rsid w:val="007F0B19"/>
    <w:rsid w:val="007F4562"/>
    <w:rsid w:val="00804AA3"/>
    <w:rsid w:val="008119BB"/>
    <w:rsid w:val="0081719D"/>
    <w:rsid w:val="00822960"/>
    <w:rsid w:val="008268C6"/>
    <w:rsid w:val="00827B0B"/>
    <w:rsid w:val="00827D5B"/>
    <w:rsid w:val="00830E5E"/>
    <w:rsid w:val="00844237"/>
    <w:rsid w:val="008478A5"/>
    <w:rsid w:val="00853113"/>
    <w:rsid w:val="00857241"/>
    <w:rsid w:val="00860533"/>
    <w:rsid w:val="008618AB"/>
    <w:rsid w:val="0086444B"/>
    <w:rsid w:val="00866314"/>
    <w:rsid w:val="00866A19"/>
    <w:rsid w:val="008726C1"/>
    <w:rsid w:val="00874128"/>
    <w:rsid w:val="00885B6E"/>
    <w:rsid w:val="00893F8D"/>
    <w:rsid w:val="00894CC2"/>
    <w:rsid w:val="00895A51"/>
    <w:rsid w:val="00897EE4"/>
    <w:rsid w:val="008B393B"/>
    <w:rsid w:val="008B5208"/>
    <w:rsid w:val="008D7CCD"/>
    <w:rsid w:val="008E5213"/>
    <w:rsid w:val="008E6005"/>
    <w:rsid w:val="008E7EFF"/>
    <w:rsid w:val="008F0444"/>
    <w:rsid w:val="008F0CC1"/>
    <w:rsid w:val="008F5D24"/>
    <w:rsid w:val="008F701B"/>
    <w:rsid w:val="0090092F"/>
    <w:rsid w:val="00906B9E"/>
    <w:rsid w:val="00907077"/>
    <w:rsid w:val="00907DB9"/>
    <w:rsid w:val="009101E6"/>
    <w:rsid w:val="009119D2"/>
    <w:rsid w:val="0091226B"/>
    <w:rsid w:val="0091475C"/>
    <w:rsid w:val="00915F7F"/>
    <w:rsid w:val="009165E0"/>
    <w:rsid w:val="00920685"/>
    <w:rsid w:val="00922427"/>
    <w:rsid w:val="0092415F"/>
    <w:rsid w:val="00934833"/>
    <w:rsid w:val="009373EF"/>
    <w:rsid w:val="009406DE"/>
    <w:rsid w:val="00947DE5"/>
    <w:rsid w:val="00954BDE"/>
    <w:rsid w:val="00956243"/>
    <w:rsid w:val="0096738F"/>
    <w:rsid w:val="009710EC"/>
    <w:rsid w:val="009721D5"/>
    <w:rsid w:val="00974B1E"/>
    <w:rsid w:val="00975BE6"/>
    <w:rsid w:val="0098083D"/>
    <w:rsid w:val="00980C6C"/>
    <w:rsid w:val="00981613"/>
    <w:rsid w:val="00983F29"/>
    <w:rsid w:val="009854F6"/>
    <w:rsid w:val="0098616B"/>
    <w:rsid w:val="00987105"/>
    <w:rsid w:val="009933B4"/>
    <w:rsid w:val="00993BB2"/>
    <w:rsid w:val="009957C8"/>
    <w:rsid w:val="0099582B"/>
    <w:rsid w:val="009A4852"/>
    <w:rsid w:val="009A657F"/>
    <w:rsid w:val="009B0707"/>
    <w:rsid w:val="009B2927"/>
    <w:rsid w:val="009B58A6"/>
    <w:rsid w:val="009B6D4E"/>
    <w:rsid w:val="009C0221"/>
    <w:rsid w:val="009C50E2"/>
    <w:rsid w:val="009D1B63"/>
    <w:rsid w:val="009D25F6"/>
    <w:rsid w:val="009D62D5"/>
    <w:rsid w:val="009E6073"/>
    <w:rsid w:val="009E7AED"/>
    <w:rsid w:val="009F25A0"/>
    <w:rsid w:val="00A03FA5"/>
    <w:rsid w:val="00A05DB4"/>
    <w:rsid w:val="00A128E6"/>
    <w:rsid w:val="00A140C3"/>
    <w:rsid w:val="00A14140"/>
    <w:rsid w:val="00A14FC5"/>
    <w:rsid w:val="00A16AFD"/>
    <w:rsid w:val="00A20874"/>
    <w:rsid w:val="00A22D6E"/>
    <w:rsid w:val="00A231E1"/>
    <w:rsid w:val="00A254C2"/>
    <w:rsid w:val="00A338F0"/>
    <w:rsid w:val="00A35C0E"/>
    <w:rsid w:val="00A36AC0"/>
    <w:rsid w:val="00A40060"/>
    <w:rsid w:val="00A5053A"/>
    <w:rsid w:val="00A51348"/>
    <w:rsid w:val="00A5367B"/>
    <w:rsid w:val="00A53814"/>
    <w:rsid w:val="00A54909"/>
    <w:rsid w:val="00A56739"/>
    <w:rsid w:val="00A604F2"/>
    <w:rsid w:val="00A62E88"/>
    <w:rsid w:val="00A646EF"/>
    <w:rsid w:val="00A6701E"/>
    <w:rsid w:val="00A751FB"/>
    <w:rsid w:val="00A8262F"/>
    <w:rsid w:val="00A828DE"/>
    <w:rsid w:val="00A8788A"/>
    <w:rsid w:val="00A95152"/>
    <w:rsid w:val="00A9681E"/>
    <w:rsid w:val="00AA28DF"/>
    <w:rsid w:val="00AA2E9F"/>
    <w:rsid w:val="00AA36CE"/>
    <w:rsid w:val="00AA557E"/>
    <w:rsid w:val="00AB0BA7"/>
    <w:rsid w:val="00AB174E"/>
    <w:rsid w:val="00AB60C7"/>
    <w:rsid w:val="00AC2D25"/>
    <w:rsid w:val="00AC365D"/>
    <w:rsid w:val="00AD11CB"/>
    <w:rsid w:val="00AD49CE"/>
    <w:rsid w:val="00AD7AE7"/>
    <w:rsid w:val="00AE7F54"/>
    <w:rsid w:val="00B00A59"/>
    <w:rsid w:val="00B01210"/>
    <w:rsid w:val="00B0167F"/>
    <w:rsid w:val="00B050BD"/>
    <w:rsid w:val="00B12C66"/>
    <w:rsid w:val="00B14653"/>
    <w:rsid w:val="00B24A55"/>
    <w:rsid w:val="00B260C1"/>
    <w:rsid w:val="00B2781E"/>
    <w:rsid w:val="00B309CB"/>
    <w:rsid w:val="00B37F38"/>
    <w:rsid w:val="00B408CB"/>
    <w:rsid w:val="00B431E2"/>
    <w:rsid w:val="00B4367E"/>
    <w:rsid w:val="00B5659E"/>
    <w:rsid w:val="00B57A8C"/>
    <w:rsid w:val="00B63CE6"/>
    <w:rsid w:val="00B65193"/>
    <w:rsid w:val="00B65A34"/>
    <w:rsid w:val="00B671BC"/>
    <w:rsid w:val="00B72690"/>
    <w:rsid w:val="00B734A6"/>
    <w:rsid w:val="00B73B29"/>
    <w:rsid w:val="00B73D4E"/>
    <w:rsid w:val="00B753CD"/>
    <w:rsid w:val="00B76D6B"/>
    <w:rsid w:val="00B87C3C"/>
    <w:rsid w:val="00BA7262"/>
    <w:rsid w:val="00BB0C50"/>
    <w:rsid w:val="00BB1F1D"/>
    <w:rsid w:val="00BB213F"/>
    <w:rsid w:val="00BB3F45"/>
    <w:rsid w:val="00BB7123"/>
    <w:rsid w:val="00BB7130"/>
    <w:rsid w:val="00BC3F69"/>
    <w:rsid w:val="00BC6F76"/>
    <w:rsid w:val="00BD3344"/>
    <w:rsid w:val="00BD3450"/>
    <w:rsid w:val="00BD3E1A"/>
    <w:rsid w:val="00BD6225"/>
    <w:rsid w:val="00BE0117"/>
    <w:rsid w:val="00BE09CB"/>
    <w:rsid w:val="00BE3D5E"/>
    <w:rsid w:val="00BE76E4"/>
    <w:rsid w:val="00C05081"/>
    <w:rsid w:val="00C05E29"/>
    <w:rsid w:val="00C13118"/>
    <w:rsid w:val="00C17F40"/>
    <w:rsid w:val="00C257A6"/>
    <w:rsid w:val="00C30590"/>
    <w:rsid w:val="00C327C7"/>
    <w:rsid w:val="00C33227"/>
    <w:rsid w:val="00C353FC"/>
    <w:rsid w:val="00C3768E"/>
    <w:rsid w:val="00C429E1"/>
    <w:rsid w:val="00C4363B"/>
    <w:rsid w:val="00C52E66"/>
    <w:rsid w:val="00C663D3"/>
    <w:rsid w:val="00C668B4"/>
    <w:rsid w:val="00C66C86"/>
    <w:rsid w:val="00C74D9D"/>
    <w:rsid w:val="00C77601"/>
    <w:rsid w:val="00C77EFD"/>
    <w:rsid w:val="00C865E7"/>
    <w:rsid w:val="00C86D99"/>
    <w:rsid w:val="00C90752"/>
    <w:rsid w:val="00C93281"/>
    <w:rsid w:val="00C93E35"/>
    <w:rsid w:val="00C96A73"/>
    <w:rsid w:val="00CA24AF"/>
    <w:rsid w:val="00CA2D8F"/>
    <w:rsid w:val="00CA5608"/>
    <w:rsid w:val="00CA5A6D"/>
    <w:rsid w:val="00CA646B"/>
    <w:rsid w:val="00CA7CC2"/>
    <w:rsid w:val="00CB5770"/>
    <w:rsid w:val="00CC4A50"/>
    <w:rsid w:val="00CC769F"/>
    <w:rsid w:val="00CD734D"/>
    <w:rsid w:val="00CE133E"/>
    <w:rsid w:val="00CE2271"/>
    <w:rsid w:val="00CE6757"/>
    <w:rsid w:val="00CF72D9"/>
    <w:rsid w:val="00D01DC0"/>
    <w:rsid w:val="00D12DA6"/>
    <w:rsid w:val="00D15B5B"/>
    <w:rsid w:val="00D16FD4"/>
    <w:rsid w:val="00D20EC7"/>
    <w:rsid w:val="00D30AD7"/>
    <w:rsid w:val="00D31158"/>
    <w:rsid w:val="00D430F5"/>
    <w:rsid w:val="00D538A9"/>
    <w:rsid w:val="00D55121"/>
    <w:rsid w:val="00D566A5"/>
    <w:rsid w:val="00D568EB"/>
    <w:rsid w:val="00D61C23"/>
    <w:rsid w:val="00D61EC6"/>
    <w:rsid w:val="00D64205"/>
    <w:rsid w:val="00D66079"/>
    <w:rsid w:val="00D667BD"/>
    <w:rsid w:val="00D66864"/>
    <w:rsid w:val="00D70683"/>
    <w:rsid w:val="00D7278F"/>
    <w:rsid w:val="00D74DCE"/>
    <w:rsid w:val="00D83D33"/>
    <w:rsid w:val="00D83DAD"/>
    <w:rsid w:val="00D86DD0"/>
    <w:rsid w:val="00D86E14"/>
    <w:rsid w:val="00D9205F"/>
    <w:rsid w:val="00DA06E4"/>
    <w:rsid w:val="00DA286D"/>
    <w:rsid w:val="00DB2686"/>
    <w:rsid w:val="00DB580C"/>
    <w:rsid w:val="00DB597E"/>
    <w:rsid w:val="00DB6A4D"/>
    <w:rsid w:val="00DC00F8"/>
    <w:rsid w:val="00DC7DE0"/>
    <w:rsid w:val="00DD0492"/>
    <w:rsid w:val="00DD1EDF"/>
    <w:rsid w:val="00DD24DA"/>
    <w:rsid w:val="00DD3355"/>
    <w:rsid w:val="00DD6049"/>
    <w:rsid w:val="00DD72CA"/>
    <w:rsid w:val="00DF098B"/>
    <w:rsid w:val="00DF403C"/>
    <w:rsid w:val="00DF54C6"/>
    <w:rsid w:val="00DF6073"/>
    <w:rsid w:val="00E06376"/>
    <w:rsid w:val="00E06801"/>
    <w:rsid w:val="00E1560B"/>
    <w:rsid w:val="00E163ED"/>
    <w:rsid w:val="00E21C3B"/>
    <w:rsid w:val="00E230C6"/>
    <w:rsid w:val="00E24679"/>
    <w:rsid w:val="00E31A08"/>
    <w:rsid w:val="00E335F5"/>
    <w:rsid w:val="00E33EE2"/>
    <w:rsid w:val="00E3794C"/>
    <w:rsid w:val="00E4558C"/>
    <w:rsid w:val="00E52F29"/>
    <w:rsid w:val="00E5383F"/>
    <w:rsid w:val="00E67F48"/>
    <w:rsid w:val="00E71217"/>
    <w:rsid w:val="00E71425"/>
    <w:rsid w:val="00E7268E"/>
    <w:rsid w:val="00E7315F"/>
    <w:rsid w:val="00E73B8E"/>
    <w:rsid w:val="00E73FF9"/>
    <w:rsid w:val="00E82B0C"/>
    <w:rsid w:val="00E82FA9"/>
    <w:rsid w:val="00E82FB7"/>
    <w:rsid w:val="00E84450"/>
    <w:rsid w:val="00E84B1A"/>
    <w:rsid w:val="00E86D61"/>
    <w:rsid w:val="00E91207"/>
    <w:rsid w:val="00E95125"/>
    <w:rsid w:val="00EA0AA7"/>
    <w:rsid w:val="00EB0B71"/>
    <w:rsid w:val="00EB112E"/>
    <w:rsid w:val="00EC29D4"/>
    <w:rsid w:val="00ED06B8"/>
    <w:rsid w:val="00ED2EDC"/>
    <w:rsid w:val="00ED5856"/>
    <w:rsid w:val="00ED6016"/>
    <w:rsid w:val="00ED665D"/>
    <w:rsid w:val="00EE333B"/>
    <w:rsid w:val="00EE46B9"/>
    <w:rsid w:val="00EE79F8"/>
    <w:rsid w:val="00EF0C12"/>
    <w:rsid w:val="00EF1107"/>
    <w:rsid w:val="00EF2070"/>
    <w:rsid w:val="00F03732"/>
    <w:rsid w:val="00F03896"/>
    <w:rsid w:val="00F04704"/>
    <w:rsid w:val="00F158FE"/>
    <w:rsid w:val="00F21981"/>
    <w:rsid w:val="00F23D69"/>
    <w:rsid w:val="00F24ADC"/>
    <w:rsid w:val="00F26081"/>
    <w:rsid w:val="00F350AE"/>
    <w:rsid w:val="00F418E5"/>
    <w:rsid w:val="00F4698E"/>
    <w:rsid w:val="00F47F82"/>
    <w:rsid w:val="00F50653"/>
    <w:rsid w:val="00F62DCD"/>
    <w:rsid w:val="00F67FC5"/>
    <w:rsid w:val="00F76FAA"/>
    <w:rsid w:val="00F80D95"/>
    <w:rsid w:val="00F87287"/>
    <w:rsid w:val="00F9028D"/>
    <w:rsid w:val="00FA50D2"/>
    <w:rsid w:val="00FB6EAB"/>
    <w:rsid w:val="00FC031B"/>
    <w:rsid w:val="00FC2A9B"/>
    <w:rsid w:val="00FC3525"/>
    <w:rsid w:val="00FC38F3"/>
    <w:rsid w:val="00FC3B8C"/>
    <w:rsid w:val="00FC594D"/>
    <w:rsid w:val="00FD3F29"/>
    <w:rsid w:val="00FD64C0"/>
    <w:rsid w:val="00FD6DE7"/>
    <w:rsid w:val="00FD7502"/>
    <w:rsid w:val="00FE606E"/>
    <w:rsid w:val="00FE6A88"/>
    <w:rsid w:val="00FF1216"/>
    <w:rsid w:val="00FF6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FA20262D-CC73-49FE-B279-2E492211A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4041"/>
    <w:pPr>
      <w:spacing w:before="100" w:beforeAutospacing="1" w:after="100" w:afterAutospacing="1" w:line="240" w:lineRule="auto"/>
      <w:outlineLvl w:val="0"/>
    </w:pPr>
    <w:rPr>
      <w:rFonts w:ascii="THSarabunNew" w:eastAsia="Times New Roman" w:hAnsi="THSarabunNew" w:cs="Angsana New"/>
      <w:b/>
      <w:bCs/>
      <w:kern w:val="36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06E4"/>
    <w:pPr>
      <w:ind w:left="720"/>
      <w:contextualSpacing/>
    </w:pPr>
  </w:style>
  <w:style w:type="table" w:styleId="a4">
    <w:name w:val="Table Grid"/>
    <w:basedOn w:val="a1"/>
    <w:uiPriority w:val="59"/>
    <w:rsid w:val="00BB0C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975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1975AD"/>
  </w:style>
  <w:style w:type="paragraph" w:styleId="a7">
    <w:name w:val="footer"/>
    <w:basedOn w:val="a"/>
    <w:link w:val="a8"/>
    <w:uiPriority w:val="99"/>
    <w:unhideWhenUsed/>
    <w:rsid w:val="001975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1975AD"/>
  </w:style>
  <w:style w:type="paragraph" w:styleId="a9">
    <w:name w:val="Balloon Text"/>
    <w:basedOn w:val="a"/>
    <w:link w:val="aa"/>
    <w:uiPriority w:val="99"/>
    <w:semiHidden/>
    <w:unhideWhenUsed/>
    <w:rsid w:val="00641E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41E68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064041"/>
    <w:rPr>
      <w:rFonts w:ascii="THSarabunNew" w:eastAsia="Times New Roman" w:hAnsi="THSarabunNew" w:cs="Angsana New"/>
      <w:b/>
      <w:bCs/>
      <w:kern w:val="36"/>
      <w:sz w:val="24"/>
      <w:szCs w:val="24"/>
    </w:rPr>
  </w:style>
  <w:style w:type="numbering" w:customStyle="1" w:styleId="11">
    <w:name w:val="ไม่มีรายการ1"/>
    <w:next w:val="a2"/>
    <w:uiPriority w:val="99"/>
    <w:semiHidden/>
    <w:unhideWhenUsed/>
    <w:rsid w:val="00064041"/>
  </w:style>
  <w:style w:type="character" w:styleId="ab">
    <w:name w:val="Strong"/>
    <w:basedOn w:val="a0"/>
    <w:uiPriority w:val="22"/>
    <w:qFormat/>
    <w:rsid w:val="00064041"/>
    <w:rPr>
      <w:b/>
      <w:bCs/>
    </w:rPr>
  </w:style>
  <w:style w:type="paragraph" w:styleId="ac">
    <w:name w:val="No Spacing"/>
    <w:link w:val="ad"/>
    <w:uiPriority w:val="1"/>
    <w:qFormat/>
    <w:rsid w:val="00064041"/>
    <w:pPr>
      <w:spacing w:after="0" w:line="240" w:lineRule="auto"/>
    </w:pPr>
    <w:rPr>
      <w:sz w:val="28"/>
    </w:rPr>
  </w:style>
  <w:style w:type="character" w:customStyle="1" w:styleId="ad">
    <w:name w:val="ไม่มีการเว้นระยะห่าง อักขระ"/>
    <w:basedOn w:val="a0"/>
    <w:link w:val="ac"/>
    <w:uiPriority w:val="1"/>
    <w:rsid w:val="0006404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4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63" Type="http://schemas.openxmlformats.org/officeDocument/2006/relationships/image" Target="media/image56.jpeg"/><Relationship Id="rId68" Type="http://schemas.openxmlformats.org/officeDocument/2006/relationships/image" Target="media/image61.png"/><Relationship Id="rId76" Type="http://schemas.openxmlformats.org/officeDocument/2006/relationships/image" Target="media/image69.jpe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png"/><Relationship Id="rId53" Type="http://schemas.openxmlformats.org/officeDocument/2006/relationships/image" Target="media/image46.jpeg"/><Relationship Id="rId58" Type="http://schemas.openxmlformats.org/officeDocument/2006/relationships/image" Target="media/image51.png"/><Relationship Id="rId66" Type="http://schemas.openxmlformats.org/officeDocument/2006/relationships/image" Target="media/image59.jpeg"/><Relationship Id="rId74" Type="http://schemas.openxmlformats.org/officeDocument/2006/relationships/image" Target="media/image67.jpeg"/><Relationship Id="rId79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image" Target="media/image54.jpeg"/><Relationship Id="rId82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pn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8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jpeg"/><Relationship Id="rId69" Type="http://schemas.openxmlformats.org/officeDocument/2006/relationships/image" Target="media/image62.png"/><Relationship Id="rId77" Type="http://schemas.openxmlformats.org/officeDocument/2006/relationships/image" Target="media/image70.jpeg"/><Relationship Id="rId8" Type="http://schemas.openxmlformats.org/officeDocument/2006/relationships/image" Target="media/image1.jpeg"/><Relationship Id="rId51" Type="http://schemas.openxmlformats.org/officeDocument/2006/relationships/image" Target="media/image44.png"/><Relationship Id="rId72" Type="http://schemas.openxmlformats.org/officeDocument/2006/relationships/image" Target="media/image65.jpeg"/><Relationship Id="rId80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png"/><Relationship Id="rId62" Type="http://schemas.openxmlformats.org/officeDocument/2006/relationships/image" Target="media/image55.jpeg"/><Relationship Id="rId70" Type="http://schemas.openxmlformats.org/officeDocument/2006/relationships/image" Target="media/image63.png"/><Relationship Id="rId75" Type="http://schemas.openxmlformats.org/officeDocument/2006/relationships/image" Target="media/image6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png"/><Relationship Id="rId57" Type="http://schemas.openxmlformats.org/officeDocument/2006/relationships/image" Target="media/image50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316ED0-34AF-464B-9726-7BB40F223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2026</TotalTime>
  <Pages>28</Pages>
  <Words>2292</Words>
  <Characters>13068</Characters>
  <Application>Microsoft Office Word</Application>
  <DocSecurity>0</DocSecurity>
  <Lines>108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piw25211@gmail.com</cp:lastModifiedBy>
  <cp:revision>608</cp:revision>
  <cp:lastPrinted>2018-11-26T04:05:00Z</cp:lastPrinted>
  <dcterms:created xsi:type="dcterms:W3CDTF">2015-11-17T06:32:00Z</dcterms:created>
  <dcterms:modified xsi:type="dcterms:W3CDTF">2018-11-26T04:06:00Z</dcterms:modified>
</cp:coreProperties>
</file>