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2060"/>
  <w:body>
    <w:p w:rsidR="002405CE" w:rsidRPr="00525795" w:rsidRDefault="002405CE" w:rsidP="002405CE">
      <w:pPr>
        <w:pStyle w:val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รายงานการประชุมสภาองค์การบริหารส่วนตำบลท่าดี</w:t>
      </w:r>
    </w:p>
    <w:p w:rsidR="002405CE" w:rsidRPr="00525795" w:rsidRDefault="002405CE" w:rsidP="00240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="00C51FA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2405CE" w:rsidRPr="00525795" w:rsidRDefault="002405CE" w:rsidP="00240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C51FAD">
        <w:rPr>
          <w:rFonts w:ascii="TH SarabunIT๙" w:hAnsi="TH SarabunIT๙" w:cs="TH SarabunIT๙" w:hint="cs"/>
          <w:b/>
          <w:bCs/>
          <w:sz w:val="32"/>
          <w:szCs w:val="32"/>
          <w:cs/>
        </w:rPr>
        <w:t>14 มิถุนายน</w:t>
      </w: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25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2562 </w:t>
      </w: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10.00</w:t>
      </w: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2405CE" w:rsidRPr="00525795" w:rsidRDefault="002405CE" w:rsidP="00240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ห้องประชุมสภาองค์การบริหารส่วนตำบลท่าดี</w:t>
      </w:r>
    </w:p>
    <w:p w:rsidR="002405CE" w:rsidRPr="00525795" w:rsidRDefault="002405CE" w:rsidP="00240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**************</w:t>
      </w:r>
    </w:p>
    <w:p w:rsidR="002405CE" w:rsidRPr="00525795" w:rsidRDefault="002405CE" w:rsidP="002405CE">
      <w:pPr>
        <w:rPr>
          <w:rFonts w:ascii="TH SarabunIT๙" w:hAnsi="TH SarabunIT๙" w:cs="TH SarabunIT๙"/>
          <w:b/>
          <w:bCs/>
          <w:sz w:val="10"/>
          <w:szCs w:val="10"/>
        </w:rPr>
      </w:pPr>
    </w:p>
    <w:p w:rsidR="002405CE" w:rsidRPr="00525795" w:rsidRDefault="002405CE" w:rsidP="002405C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>1.  นายประไพ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ชูช่วย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 xml:space="preserve">ประธานสภาฯ 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  <w:cs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2.  นายบุญเจือ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ปรีชาชาติ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 xml:space="preserve">รองประธานสภาฯ 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3.  นางอารี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บำ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เพิงรัตน์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.1</w:t>
      </w: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4.  นายโสภณ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ลำดับ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พังค์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.1</w:t>
      </w:r>
    </w:p>
    <w:p w:rsidR="002405CE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5.  นายฉลวย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เชี่ยวชาญ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.2</w:t>
      </w: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นางสุภาพร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นาครัตน์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.2</w:t>
      </w:r>
    </w:p>
    <w:p w:rsidR="002405CE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25795">
        <w:rPr>
          <w:rFonts w:ascii="TH SarabunIT๙" w:hAnsi="TH SarabunIT๙" w:cs="TH SarabunIT๙"/>
          <w:sz w:val="32"/>
          <w:szCs w:val="32"/>
          <w:cs/>
        </w:rPr>
        <w:t>.  นายสามารถ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มาศจร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.3</w:t>
      </w: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ชัยวัฒน์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จารุ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เมฆิน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สมาชิกสภาฯ 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25795">
        <w:rPr>
          <w:rFonts w:ascii="TH SarabunIT๙" w:hAnsi="TH SarabunIT๙" w:cs="TH SarabunIT๙"/>
          <w:sz w:val="32"/>
          <w:szCs w:val="32"/>
          <w:cs/>
        </w:rPr>
        <w:t>.  นายเชื่อง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ยอดวิจารณ์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.4</w:t>
      </w:r>
    </w:p>
    <w:p w:rsidR="002405CE" w:rsidRDefault="002405CE" w:rsidP="002405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25795">
        <w:rPr>
          <w:rFonts w:ascii="TH SarabunIT๙" w:hAnsi="TH SarabunIT๙" w:cs="TH SarabunIT๙"/>
          <w:sz w:val="32"/>
          <w:szCs w:val="32"/>
          <w:cs/>
        </w:rPr>
        <w:t>. นายทวีศักดิ์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ภพทวี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.4</w:t>
      </w:r>
    </w:p>
    <w:p w:rsidR="002405CE" w:rsidRDefault="002405CE" w:rsidP="002405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ยะจันทร์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.5</w:t>
      </w:r>
    </w:p>
    <w:p w:rsidR="002405CE" w:rsidRDefault="002405CE" w:rsidP="002405C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12. นางสาวศรีประภา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สมาชิกสภาฯ 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</w:t>
      </w:r>
    </w:p>
    <w:p w:rsidR="002405CE" w:rsidRDefault="002405CE" w:rsidP="002405C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25795">
        <w:rPr>
          <w:rFonts w:ascii="TH SarabunIT๙" w:hAnsi="TH SarabunIT๙" w:cs="TH SarabunIT๙"/>
          <w:sz w:val="32"/>
          <w:szCs w:val="32"/>
          <w:cs/>
        </w:rPr>
        <w:t>. นางจินดา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มีจั่น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เพ็ชร์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.7</w:t>
      </w:r>
    </w:p>
    <w:p w:rsidR="002405CE" w:rsidRDefault="002405CE" w:rsidP="002405C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14. นายสมศักดิ์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.7</w:t>
      </w: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25795">
        <w:rPr>
          <w:rFonts w:ascii="TH SarabunIT๙" w:hAnsi="TH SarabunIT๙" w:cs="TH SarabunIT๙"/>
          <w:sz w:val="32"/>
          <w:szCs w:val="32"/>
          <w:cs/>
        </w:rPr>
        <w:t>. ส.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.สุรินทร์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เดชรักษา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เลขานุการสภาฯ</w:t>
      </w:r>
    </w:p>
    <w:p w:rsidR="002405CE" w:rsidRPr="00525795" w:rsidRDefault="002405CE" w:rsidP="002405CE">
      <w:pPr>
        <w:rPr>
          <w:rFonts w:ascii="TH SarabunIT๙" w:hAnsi="TH SarabunIT๙" w:cs="TH SarabunIT๙"/>
          <w:sz w:val="10"/>
          <w:szCs w:val="10"/>
        </w:rPr>
      </w:pPr>
    </w:p>
    <w:p w:rsidR="002405CE" w:rsidRPr="00525795" w:rsidRDefault="002405CE" w:rsidP="002405CE">
      <w:pPr>
        <w:pStyle w:val="2"/>
        <w:rPr>
          <w:rFonts w:ascii="TH SarabunIT๙" w:hAnsi="TH SarabunIT๙" w:cs="TH SarabunIT๙"/>
          <w:cs/>
        </w:rPr>
      </w:pPr>
      <w:r w:rsidRPr="00525795">
        <w:rPr>
          <w:rFonts w:ascii="TH SarabunIT๙" w:hAnsi="TH SarabunIT๙" w:cs="TH SarabunIT๙"/>
          <w:cs/>
        </w:rPr>
        <w:t>ผู้เข้าร่วมประชุม</w:t>
      </w:r>
    </w:p>
    <w:p w:rsidR="002405CE" w:rsidRDefault="002405CE" w:rsidP="002405C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นายปรารถนา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พจน์จำเนียร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</w:p>
    <w:p w:rsidR="002405CE" w:rsidRDefault="002405CE" w:rsidP="002405C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นายสมยศ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นาครัตน์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</w:p>
    <w:p w:rsidR="002405CE" w:rsidRPr="00525795" w:rsidRDefault="002405CE" w:rsidP="002405C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นายประจวบ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เพชรพรหม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2405CE" w:rsidRPr="00525795" w:rsidRDefault="002405CE" w:rsidP="002405C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นายสุทธิ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ยอดผกา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เลขานายก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2405CE" w:rsidRDefault="002405CE" w:rsidP="002405C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นายตรีระศักดิ์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โบกขระณีย์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นิติกร</w:t>
      </w:r>
    </w:p>
    <w:p w:rsidR="002405CE" w:rsidRDefault="002405CE" w:rsidP="00C51FA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51FAD">
        <w:rPr>
          <w:rFonts w:ascii="TH SarabunIT๙" w:hAnsi="TH SarabunIT๙" w:cs="TH SarabunIT๙" w:hint="cs"/>
          <w:sz w:val="32"/>
          <w:szCs w:val="32"/>
          <w:cs/>
        </w:rPr>
        <w:t>นางนิภา</w:t>
      </w:r>
      <w:proofErr w:type="spellStart"/>
      <w:r w:rsidRPr="00C51FAD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C51FAD">
        <w:rPr>
          <w:rFonts w:ascii="TH SarabunIT๙" w:hAnsi="TH SarabunIT๙" w:cs="TH SarabunIT๙" w:hint="cs"/>
          <w:sz w:val="32"/>
          <w:szCs w:val="32"/>
          <w:cs/>
        </w:rPr>
        <w:tab/>
        <w:t>สถาพร</w:t>
      </w:r>
      <w:r w:rsidRPr="00C51FAD">
        <w:rPr>
          <w:rFonts w:ascii="TH SarabunIT๙" w:hAnsi="TH SarabunIT๙" w:cs="TH SarabunIT๙" w:hint="cs"/>
          <w:sz w:val="32"/>
          <w:szCs w:val="32"/>
          <w:cs/>
        </w:rPr>
        <w:tab/>
      </w:r>
      <w:r w:rsidRPr="00C51FAD">
        <w:rPr>
          <w:rFonts w:ascii="TH SarabunIT๙" w:hAnsi="TH SarabunIT๙" w:cs="TH SarabunIT๙" w:hint="cs"/>
          <w:sz w:val="32"/>
          <w:szCs w:val="32"/>
          <w:cs/>
        </w:rPr>
        <w:tab/>
      </w:r>
      <w:r w:rsidRPr="00C51FAD"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</w:p>
    <w:p w:rsidR="00C51FAD" w:rsidRPr="00C51FAD" w:rsidRDefault="00C51FAD" w:rsidP="00C51FA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2405CE" w:rsidRPr="00F41094" w:rsidRDefault="002405CE" w:rsidP="002405CE">
      <w:pPr>
        <w:rPr>
          <w:rFonts w:ascii="TH SarabunIT๙" w:hAnsi="TH SarabunIT๙" w:cs="TH SarabunIT๙"/>
          <w:sz w:val="20"/>
          <w:szCs w:val="20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ผู้เข้าประชุม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25795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2405CE" w:rsidRPr="00525795" w:rsidRDefault="002405CE" w:rsidP="002405CE">
      <w:pPr>
        <w:rPr>
          <w:rFonts w:ascii="TH SarabunIT๙" w:hAnsi="TH SarabunIT๙" w:cs="TH SarabunIT๙"/>
          <w:sz w:val="10"/>
          <w:szCs w:val="10"/>
        </w:rPr>
      </w:pP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C51FA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1368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2579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2405CE" w:rsidRPr="00525795" w:rsidRDefault="002405CE" w:rsidP="002405CE">
      <w:pPr>
        <w:rPr>
          <w:rFonts w:ascii="TH SarabunIT๙" w:hAnsi="TH SarabunIT๙" w:cs="TH SarabunIT๙"/>
          <w:sz w:val="10"/>
          <w:szCs w:val="10"/>
        </w:rPr>
      </w:pPr>
    </w:p>
    <w:p w:rsidR="002405CE" w:rsidRPr="00525795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ผู้ขาดการประชุม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2405CE" w:rsidRPr="00525795" w:rsidRDefault="002405CE" w:rsidP="002405CE">
      <w:pPr>
        <w:rPr>
          <w:rFonts w:ascii="TH SarabunIT๙" w:hAnsi="TH SarabunIT๙" w:cs="TH SarabunIT๙"/>
          <w:sz w:val="10"/>
          <w:szCs w:val="10"/>
        </w:rPr>
      </w:pPr>
    </w:p>
    <w:p w:rsidR="002405CE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ผู้ลาการประชุม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2405CE" w:rsidRPr="00525795" w:rsidRDefault="002405CE" w:rsidP="002405CE">
      <w:pPr>
        <w:rPr>
          <w:rFonts w:ascii="TH SarabunIT๙" w:hAnsi="TH SarabunIT๙" w:cs="TH SarabunIT๙"/>
          <w:sz w:val="10"/>
          <w:szCs w:val="10"/>
        </w:rPr>
      </w:pPr>
    </w:p>
    <w:p w:rsidR="002405CE" w:rsidRPr="0077772F" w:rsidRDefault="002405CE" w:rsidP="002405CE">
      <w:pPr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เริ่มประชุมเวลา</w:t>
      </w:r>
      <w:r w:rsidRPr="0077772F">
        <w:rPr>
          <w:rFonts w:ascii="TH SarabunIT๙" w:hAnsi="TH SarabunIT๙" w:cs="TH SarabunIT๙"/>
          <w:sz w:val="32"/>
          <w:szCs w:val="32"/>
          <w:cs/>
        </w:rPr>
        <w:tab/>
      </w:r>
      <w:r w:rsidRPr="0077772F">
        <w:rPr>
          <w:rFonts w:ascii="TH SarabunIT๙" w:hAnsi="TH SarabunIT๙" w:cs="TH SarabunIT๙"/>
          <w:sz w:val="32"/>
          <w:szCs w:val="32"/>
          <w:cs/>
        </w:rPr>
        <w:tab/>
        <w:t>10.00 น.</w:t>
      </w:r>
    </w:p>
    <w:p w:rsidR="002405CE" w:rsidRPr="0077772F" w:rsidRDefault="002405CE" w:rsidP="002405CE">
      <w:pPr>
        <w:rPr>
          <w:rFonts w:ascii="TH SarabunIT๙" w:hAnsi="TH SarabunIT๙" w:cs="TH SarabunIT๙"/>
          <w:sz w:val="32"/>
          <w:szCs w:val="32"/>
        </w:rPr>
      </w:pPr>
    </w:p>
    <w:p w:rsidR="002405CE" w:rsidRPr="0077772F" w:rsidRDefault="002405CE" w:rsidP="00685E82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sz w:val="32"/>
          <w:szCs w:val="32"/>
          <w:cs/>
        </w:rPr>
        <w:t>เมื่อถึงกำหนดเวลาประชุมสภาองค์การบริหารส่วนตำบลท่าดี  สมาชิกสภาองค์การ</w:t>
      </w:r>
    </w:p>
    <w:p w:rsidR="002405CE" w:rsidRPr="0077772F" w:rsidRDefault="002405CE" w:rsidP="00685E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sz w:val="32"/>
          <w:szCs w:val="32"/>
          <w:cs/>
        </w:rPr>
        <w:t>บริหารส่วนตำบลท่าดี เข้าประจำที่ในห้องประชุมสภาองค์การบริหารส่วนตำบลท่าดีครบองค์ประชุม</w:t>
      </w:r>
    </w:p>
    <w:p w:rsidR="002405CE" w:rsidRPr="0077772F" w:rsidRDefault="002405CE" w:rsidP="00685E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5CE" w:rsidRPr="0077772F" w:rsidRDefault="002405CE" w:rsidP="00685E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77772F">
        <w:rPr>
          <w:rFonts w:ascii="TH SarabunIT๙" w:hAnsi="TH SarabunIT๙" w:cs="TH SarabunIT๙"/>
          <w:sz w:val="32"/>
          <w:szCs w:val="32"/>
          <w:cs/>
        </w:rPr>
        <w:t>ต.ต</w:t>
      </w:r>
      <w:proofErr w:type="spellEnd"/>
      <w:r w:rsidRPr="0077772F">
        <w:rPr>
          <w:rFonts w:ascii="TH SarabunIT๙" w:hAnsi="TH SarabunIT๙" w:cs="TH SarabunIT๙"/>
          <w:sz w:val="32"/>
          <w:szCs w:val="32"/>
          <w:cs/>
        </w:rPr>
        <w:t>.สุรินทร์  เดชรักษา</w:t>
      </w:r>
      <w:r w:rsidRPr="0077772F">
        <w:rPr>
          <w:rFonts w:ascii="TH SarabunIT๙" w:hAnsi="TH SarabunIT๙" w:cs="TH SarabunIT๙"/>
          <w:sz w:val="32"/>
          <w:szCs w:val="32"/>
          <w:cs/>
        </w:rPr>
        <w:tab/>
        <w:t>เมื่อที่ประชุมพร้อม ขอเชิญ</w:t>
      </w:r>
      <w:r w:rsidR="00C51FAD">
        <w:rPr>
          <w:rFonts w:ascii="TH SarabunIT๙" w:hAnsi="TH SarabunIT๙" w:cs="TH SarabunIT๙" w:hint="cs"/>
          <w:sz w:val="32"/>
          <w:szCs w:val="32"/>
          <w:cs/>
        </w:rPr>
        <w:t>นายทวีศักดิ์  ภพทวี</w:t>
      </w:r>
      <w:r>
        <w:rPr>
          <w:rFonts w:ascii="TH SarabunIT๙" w:hAnsi="TH SarabunIT๙" w:cs="TH SarabunIT๙"/>
          <w:sz w:val="32"/>
          <w:szCs w:val="32"/>
          <w:cs/>
        </w:rPr>
        <w:t xml:space="preserve">  ส.อบ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r w:rsidR="00C51FA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7772F">
        <w:rPr>
          <w:rFonts w:ascii="TH SarabunIT๙" w:hAnsi="TH SarabunIT๙" w:cs="TH SarabunIT๙"/>
          <w:sz w:val="32"/>
          <w:szCs w:val="32"/>
          <w:cs/>
        </w:rPr>
        <w:t xml:space="preserve"> จุดธูปเทียนบูชา</w:t>
      </w:r>
    </w:p>
    <w:p w:rsidR="002405CE" w:rsidRPr="0077772F" w:rsidRDefault="002405CE" w:rsidP="00685E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 w:rsidRPr="0077772F">
        <w:rPr>
          <w:rFonts w:ascii="TH SarabunIT๙" w:hAnsi="TH SarabunIT๙" w:cs="TH SarabunIT๙"/>
          <w:sz w:val="32"/>
          <w:szCs w:val="32"/>
          <w:cs/>
        </w:rPr>
        <w:tab/>
      </w:r>
      <w:r w:rsidRPr="0077772F">
        <w:rPr>
          <w:rFonts w:ascii="TH SarabunIT๙" w:hAnsi="TH SarabunIT๙" w:cs="TH SarabunIT๙"/>
          <w:sz w:val="32"/>
          <w:szCs w:val="32"/>
          <w:cs/>
        </w:rPr>
        <w:tab/>
        <w:t>พระรัตนตรัย และเชิญประธานสภาฯ กล่าวเปิดการประชุมและดำเนินการประชุม</w:t>
      </w:r>
    </w:p>
    <w:p w:rsidR="002405CE" w:rsidRPr="0077772F" w:rsidRDefault="002405CE" w:rsidP="00685E82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sz w:val="32"/>
          <w:szCs w:val="32"/>
          <w:cs/>
        </w:rPr>
        <w:t>ตามระเบียบวาระการประชุม</w:t>
      </w:r>
    </w:p>
    <w:p w:rsidR="002405CE" w:rsidRPr="0077772F" w:rsidRDefault="002405CE" w:rsidP="00685E8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05CE" w:rsidRPr="0077772F" w:rsidRDefault="002405CE" w:rsidP="00685E8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772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77772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เรื่องแจ้งที่ประชุมทราบ</w:t>
      </w:r>
    </w:p>
    <w:p w:rsidR="00685E82" w:rsidRDefault="00684EF9" w:rsidP="00684EF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685E82" w:rsidRDefault="00685E82" w:rsidP="00685E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B4457" w:rsidRDefault="00BB4457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43D45" w:rsidRPr="0077772F" w:rsidRDefault="00C43D45" w:rsidP="00C43D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772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77772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รับรองรายงานการประชุมครั้งที่แล้ว</w:t>
      </w:r>
    </w:p>
    <w:p w:rsidR="00C43D45" w:rsidRPr="00DD16BB" w:rsidRDefault="00C43D45" w:rsidP="00C43D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16BB">
        <w:rPr>
          <w:rFonts w:ascii="TH SarabunIT๙" w:hAnsi="TH SarabunIT๙" w:cs="TH SarabunIT๙"/>
          <w:sz w:val="32"/>
          <w:szCs w:val="32"/>
          <w:cs/>
        </w:rPr>
        <w:tab/>
      </w:r>
      <w:r w:rsidRPr="00DD16BB">
        <w:rPr>
          <w:rFonts w:ascii="TH SarabunIT๙" w:hAnsi="TH SarabunIT๙" w:cs="TH SarabunIT๙"/>
          <w:sz w:val="32"/>
          <w:szCs w:val="32"/>
          <w:cs/>
        </w:rPr>
        <w:tab/>
      </w:r>
      <w:r w:rsidRPr="00DD16BB">
        <w:rPr>
          <w:rFonts w:ascii="TH SarabunIT๙" w:hAnsi="TH SarabunIT๙" w:cs="TH SarabunIT๙"/>
          <w:sz w:val="32"/>
          <w:szCs w:val="32"/>
          <w:cs/>
        </w:rPr>
        <w:tab/>
      </w:r>
      <w:r w:rsidRPr="00DD16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 </w:t>
      </w:r>
      <w:r w:rsidRPr="00DD16BB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รับรองรายงานการประชุม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องค์การบริหารส่วนตำบลท่าดีสมัยวิ</w:t>
      </w:r>
      <w:r w:rsidRPr="00DD16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สามัญ สมัยที่ </w:t>
      </w:r>
      <w:r w:rsidR="0054254E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C43D45" w:rsidRPr="00DD16BB" w:rsidRDefault="00C43D45" w:rsidP="00C43D45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</w:t>
      </w:r>
      <w:r w:rsidRPr="00DD16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D16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 มีนาคม</w:t>
      </w:r>
      <w:r w:rsidRPr="00DD16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C43D45" w:rsidRDefault="00C43D45" w:rsidP="00C43D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43D45" w:rsidRDefault="00C43D45" w:rsidP="00C43D4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ตามที่ได้จัดทำรายงานการประชุมสภาองค์การบริหารส่วนตำบลท่าดีสมัยวิสามัญ </w:t>
      </w:r>
    </w:p>
    <w:p w:rsidR="00C43D45" w:rsidRDefault="00C43D45" w:rsidP="00C43D4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 2 ครั้งที่ 1 ประจำปี พ.ศ.2562 เมื่อวันที่ 24 มีนาคม 2562 สมาชิกฯ ท่าน</w:t>
      </w:r>
    </w:p>
    <w:p w:rsidR="00C43D45" w:rsidRDefault="00C43D45" w:rsidP="00C43D45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ใดจะแก้ไขเปลี่ยนแปลงหรือไม่ ถ้าไม่มีถือว่ารับรองรายงานการประชุมสภาองค์การ</w:t>
      </w:r>
    </w:p>
    <w:p w:rsidR="00C43D45" w:rsidRDefault="00C43D45" w:rsidP="00C43D45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บริหารส่วนตำบลท่าดีสมัยวิสามัญ สมัยที่ 2 ครั้งที่1 ประจำปี พ.ศ.2562 เมื่อวันที่ 24 มีนาคม 2562</w:t>
      </w:r>
    </w:p>
    <w:p w:rsidR="00C43D45" w:rsidRDefault="00C43D45" w:rsidP="00C43D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มีมติรับรองรายงานการประชุมเป็นเอกฉันท์</w:t>
      </w:r>
    </w:p>
    <w:p w:rsidR="00BB4457" w:rsidRDefault="00BB4457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B4457" w:rsidRPr="00BB4457" w:rsidRDefault="00BB4457" w:rsidP="00DF4C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4457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BB44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ญัตติเสนอที่ประชุมพิจารณา</w:t>
      </w:r>
    </w:p>
    <w:p w:rsidR="00BB4457" w:rsidRDefault="00BB4457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51AED" w:rsidRDefault="00BB4457" w:rsidP="00DF4C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1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="00C43D45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F51AED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</w:t>
      </w:r>
      <w:r w:rsidR="00C43D45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ให้ความเห็นชอบ</w:t>
      </w:r>
      <w:r w:rsidR="00F51AED" w:rsidRPr="00F51AED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(พ.ศ.2561-256</w:t>
      </w:r>
      <w:r w:rsidR="00C43D4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F51AED" w:rsidRPr="00F51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:rsidR="00C43D45" w:rsidRPr="00F51AED" w:rsidRDefault="00C43D45" w:rsidP="00DF4C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1B02" w:rsidRDefault="00F51AED" w:rsidP="00DA1B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A1B02">
        <w:rPr>
          <w:rFonts w:ascii="TH SarabunIT๙" w:hAnsi="TH SarabunIT๙" w:cs="TH SarabunIT๙" w:hint="cs"/>
          <w:sz w:val="32"/>
          <w:szCs w:val="32"/>
          <w:cs/>
        </w:rPr>
        <w:t xml:space="preserve">ให้ทางผู้ที่เกี่ยวข้องที่รับผิดชอบได้ชี้แจงต่อสภาฯ </w:t>
      </w:r>
    </w:p>
    <w:p w:rsidR="00DA1B02" w:rsidRDefault="00DA1B02" w:rsidP="00DA1B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DA1B02" w:rsidRDefault="00DA1B02" w:rsidP="00DA1B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23AED" w:rsidRDefault="00723AED" w:rsidP="00DA1B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นางนิภา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สถาพร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ตามพระราชบัญญัติกำหนดแผนและขั้นตอนการกระจายอำนาจให้องค์กรปกครอง</w:t>
      </w:r>
    </w:p>
    <w:p w:rsidR="00DA1B02" w:rsidRDefault="00570F99" w:rsidP="00D06E01">
      <w:pPr>
        <w:ind w:left="2160" w:hanging="20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23AED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DA1B02">
        <w:rPr>
          <w:rFonts w:ascii="TH SarabunIT๙" w:hAnsi="TH SarabunIT๙" w:cs="TH SarabunIT๙" w:hint="cs"/>
          <w:sz w:val="32"/>
          <w:szCs w:val="32"/>
          <w:cs/>
        </w:rPr>
        <w:t>ท้องถิ่น พ.ศ.25</w:t>
      </w:r>
      <w:r w:rsidR="00723AED">
        <w:rPr>
          <w:rFonts w:ascii="TH SarabunIT๙" w:hAnsi="TH SarabunIT๙" w:cs="TH SarabunIT๙" w:hint="cs"/>
          <w:sz w:val="32"/>
          <w:szCs w:val="32"/>
          <w:cs/>
        </w:rPr>
        <w:t>42 บัญญัติให้</w:t>
      </w:r>
      <w:r w:rsidR="001E63B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มีอำนาจหน้าที่ในการจัดทำแผนพัฒนาท้องถิ่นของตนเองประกอบกับระเบียบกระทรวงมหาดไทยว่าด้วยการจัดแผนพัฒนาขององค์กรปกครองส่วนท้องถิ่น พ.ศ. 2548 แก้ไขถึงฉบับที่ 2 และ</w:t>
      </w:r>
      <w:r w:rsidR="001E63B4">
        <w:rPr>
          <w:rFonts w:ascii="TH SarabunIT๙" w:hAnsi="TH SarabunIT๙" w:cs="TH SarabunIT๙" w:hint="cs"/>
          <w:sz w:val="32"/>
          <w:szCs w:val="32"/>
          <w:cs/>
        </w:rPr>
        <w:lastRenderedPageBreak/>
        <w:t>3 พ.ศ.2561 กำหนดให้องค์</w:t>
      </w:r>
      <w:r w:rsidR="00391B9F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การบริหารส่วนตำบลต้องจัดทำแผนพัฒนาท้องถิ่น เพื่อกำหนดกรอบ</w:t>
      </w:r>
      <w:r w:rsidR="00D06E01">
        <w:rPr>
          <w:rFonts w:ascii="TH SarabunIT๙" w:hAnsi="TH SarabunIT๙" w:cs="TH SarabunIT๙" w:hint="cs"/>
          <w:sz w:val="32"/>
          <w:szCs w:val="32"/>
          <w:cs/>
        </w:rPr>
        <w:t>ทิศทางและทิศทางในการพัฒนาท้องถิ่น ให้สอดคล้องกับแผนพัฒนาเศรษฐกิจและสังคมแห่งชาติ นโยบายรัฐบาล แผนพัฒนาจังหวัด กรอบยุทธศาสตร์ในการพัฒนาท้องถิ่นในเขตจังหวัด แผนพัฒนาอำเภอ และนโยบายของผู้บริหารท้องถิ่น</w:t>
      </w:r>
    </w:p>
    <w:p w:rsidR="00D06E01" w:rsidRDefault="00D06E01" w:rsidP="00D06E01">
      <w:pPr>
        <w:ind w:left="2160" w:hanging="20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ได้ดำเนินการจัดทำแผนพัฒนาท้องถิ่น(พ.ศ.2561-2565) เพื่อได้ให้สภาได้ให้ความเห็นชอบและประกาศใช้ต่อไป จึงนำเสนอเพื่อให้สภาฯได้พิจารณาให้ความเห็นชอบ</w:t>
      </w:r>
    </w:p>
    <w:p w:rsidR="00030324" w:rsidRDefault="00030324" w:rsidP="00D06E01">
      <w:pPr>
        <w:ind w:left="2160" w:hanging="20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0324" w:rsidRPr="00030324" w:rsidRDefault="00030324" w:rsidP="0003032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สมาชิกฯ ท่านใดมีอะไรจะพูดคุย ขอเรียนเชิญ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รอไประยะหนึ่งเมื่อ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ไมม่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มีจึงขอมติ</w:t>
      </w:r>
    </w:p>
    <w:p w:rsidR="00030324" w:rsidRDefault="00030324" w:rsidP="0003032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>ฯ</w:t>
      </w:r>
    </w:p>
    <w:p w:rsidR="00030324" w:rsidRDefault="00030324" w:rsidP="00D06E01">
      <w:pPr>
        <w:ind w:left="2160" w:hanging="20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AED" w:rsidRDefault="00570F99" w:rsidP="0003032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0F99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="00D06E01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(พ.ศ.2561-2565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570F99" w:rsidRDefault="00570F99" w:rsidP="00570F9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030324">
        <w:rPr>
          <w:rFonts w:ascii="TH SarabunIT๙" w:hAnsi="TH SarabunIT๙" w:cs="TH SarabunIT๙" w:hint="cs"/>
          <w:sz w:val="32"/>
          <w:szCs w:val="32"/>
          <w:cs/>
        </w:rPr>
        <w:t>ห็นชอบ</w:t>
      </w:r>
      <w:r w:rsidR="00030324">
        <w:rPr>
          <w:rFonts w:ascii="TH SarabunIT๙" w:hAnsi="TH SarabunIT๙" w:cs="TH SarabunIT๙" w:hint="cs"/>
          <w:sz w:val="32"/>
          <w:szCs w:val="32"/>
          <w:cs/>
        </w:rPr>
        <w:tab/>
      </w:r>
      <w:r w:rsidR="00030324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03032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:rsidR="00570F99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3032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เสียง</w:t>
      </w:r>
    </w:p>
    <w:p w:rsidR="00570F99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30324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:rsidR="00570F99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0F99" w:rsidRPr="00570F99" w:rsidRDefault="00570F99" w:rsidP="00DF4C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0F9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570F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เรื่องอื่นๆ</w:t>
      </w:r>
    </w:p>
    <w:p w:rsidR="00570F99" w:rsidRDefault="00570F99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0F99" w:rsidRDefault="00570F99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สมาชิกฯ ท่านใดมีอะไรจะพูดคุย ขอเรียนเชิญ</w:t>
      </w:r>
    </w:p>
    <w:p w:rsidR="00570F99" w:rsidRDefault="00570F99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>ฯ</w:t>
      </w:r>
    </w:p>
    <w:p w:rsidR="00570F99" w:rsidRDefault="00570F99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0F99" w:rsidRDefault="00030324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นางจินดา มีจั่น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 w:rsidR="00570F99">
        <w:rPr>
          <w:rFonts w:ascii="TH SarabunIT๙" w:hAnsi="TH SarabunIT๙" w:cs="TH SarabunIT๙" w:hint="cs"/>
          <w:sz w:val="32"/>
          <w:szCs w:val="32"/>
          <w:cs/>
        </w:rPr>
        <w:tab/>
        <w:t>ขอฝากเรื่องที่ชาวบ้านเดือดร้อน ให้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</w:t>
      </w:r>
      <w:r w:rsidR="00570F99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ดำเนินการแก้ไขให้ด้วย  </w:t>
      </w:r>
    </w:p>
    <w:p w:rsidR="00570F99" w:rsidRDefault="00570F99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เรื่องน้ำอุปโภค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บริโภค </w:t>
      </w:r>
      <w:r w:rsidR="00030324">
        <w:rPr>
          <w:rFonts w:ascii="TH SarabunIT๙" w:hAnsi="TH SarabunIT๙" w:cs="TH SarabunIT๙" w:hint="cs"/>
          <w:sz w:val="32"/>
          <w:szCs w:val="32"/>
          <w:cs/>
        </w:rPr>
        <w:t>ของหมู่ที่ 7 ใ</w:t>
      </w:r>
      <w:r>
        <w:rPr>
          <w:rFonts w:ascii="TH SarabunIT๙" w:hAnsi="TH SarabunIT๙" w:cs="TH SarabunIT๙" w:hint="cs"/>
          <w:sz w:val="32"/>
          <w:szCs w:val="32"/>
          <w:cs/>
        </w:rPr>
        <w:t>ห้ช่วยดำเนินการด้วย</w:t>
      </w:r>
      <w:r w:rsidR="00030324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ประปาให้ดำเนินการ</w:t>
      </w:r>
    </w:p>
    <w:p w:rsidR="00570F99" w:rsidRDefault="00570F99" w:rsidP="00570F9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เร่งด่วนชาวบ้านเดือดร้อน</w:t>
      </w:r>
    </w:p>
    <w:p w:rsidR="00570F99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0F99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นายสามารถ มาศจร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0324">
        <w:rPr>
          <w:rFonts w:ascii="TH SarabunIT๙" w:hAnsi="TH SarabunIT๙" w:cs="TH SarabunIT๙" w:hint="cs"/>
          <w:sz w:val="32"/>
          <w:szCs w:val="32"/>
          <w:cs/>
        </w:rPr>
        <w:t>ในการทำประชาคมระดับ</w:t>
      </w:r>
      <w:r w:rsidR="00196450">
        <w:rPr>
          <w:rFonts w:ascii="TH SarabunIT๙" w:hAnsi="TH SarabunIT๙" w:cs="TH SarabunIT๙" w:hint="cs"/>
          <w:sz w:val="32"/>
          <w:szCs w:val="32"/>
          <w:cs/>
        </w:rPr>
        <w:t>ตำบล อยากให้สมาชิกทุกๆหมู่บ้านเข้าร่วมการทำประชาคม</w:t>
      </w:r>
    </w:p>
    <w:p w:rsidR="00570F99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</w:p>
    <w:p w:rsidR="00570F99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450" w:rsidRDefault="00196450" w:rsidP="0019645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ขอขอบคุณสมาชิกฯ ทุกท่านที่เข้ามาทำงานและมีส่วนร่วมในกิจกรรมทุกๆกิจกรรม</w:t>
      </w:r>
    </w:p>
    <w:p w:rsidR="00196450" w:rsidRDefault="00196450" w:rsidP="0019645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>ฯ</w:t>
      </w:r>
    </w:p>
    <w:p w:rsidR="00570F99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0BB2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ชัยวัฒน</w:t>
      </w:r>
      <w:r w:rsidR="00610BB2">
        <w:rPr>
          <w:rFonts w:ascii="TH SarabunIT๙" w:hAnsi="TH SarabunIT๙" w:cs="TH SarabunIT๙" w:hint="cs"/>
          <w:sz w:val="32"/>
          <w:szCs w:val="32"/>
          <w:cs/>
        </w:rPr>
        <w:t>์</w:t>
      </w:r>
      <w:proofErr w:type="spellEnd"/>
      <w:r w:rsidR="00610BB2">
        <w:rPr>
          <w:rFonts w:ascii="TH SarabunIT๙" w:hAnsi="TH SarabunIT๙" w:cs="TH SarabunIT๙" w:hint="cs"/>
          <w:sz w:val="32"/>
          <w:szCs w:val="32"/>
          <w:cs/>
        </w:rPr>
        <w:t xml:space="preserve"> จารุ</w:t>
      </w:r>
      <w:proofErr w:type="spellStart"/>
      <w:r w:rsidR="00610BB2">
        <w:rPr>
          <w:rFonts w:ascii="TH SarabunIT๙" w:hAnsi="TH SarabunIT๙" w:cs="TH SarabunIT๙" w:hint="cs"/>
          <w:sz w:val="32"/>
          <w:szCs w:val="32"/>
          <w:cs/>
        </w:rPr>
        <w:t>เมฆิน</w:t>
      </w:r>
      <w:proofErr w:type="spellEnd"/>
      <w:r w:rsidR="00610BB2">
        <w:rPr>
          <w:rFonts w:ascii="TH SarabunIT๙" w:hAnsi="TH SarabunIT๙" w:cs="TH SarabunIT๙" w:hint="cs"/>
          <w:sz w:val="32"/>
          <w:szCs w:val="32"/>
          <w:cs/>
        </w:rPr>
        <w:tab/>
      </w:r>
      <w:r w:rsidR="00196450">
        <w:rPr>
          <w:rFonts w:ascii="TH SarabunIT๙" w:hAnsi="TH SarabunIT๙" w:cs="TH SarabunIT๙" w:hint="cs"/>
          <w:sz w:val="32"/>
          <w:szCs w:val="32"/>
          <w:cs/>
        </w:rPr>
        <w:t>ขอประชาสัมพันธ์งานทอดผ้าป่า งานทอดผ้าป่าสามัคคี 102 ปี โรงเรียนวัดดินดอน</w:t>
      </w:r>
      <w:r w:rsidR="00E13684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</w:p>
    <w:p w:rsidR="00E13684" w:rsidRDefault="00610BB2" w:rsidP="00E1368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13684">
        <w:rPr>
          <w:rFonts w:ascii="TH SarabunIT๙" w:hAnsi="TH SarabunIT๙" w:cs="TH SarabunIT๙" w:hint="cs"/>
          <w:sz w:val="32"/>
          <w:szCs w:val="32"/>
          <w:cs/>
        </w:rPr>
        <w:t>กิจกรรมเดินวิ่งในตอนเช้า และในช่วงเย็นมีกิจกรรมการแสดงของนักเรียนและร่วมงาน</w:t>
      </w:r>
    </w:p>
    <w:p w:rsidR="00610BB2" w:rsidRDefault="00E13684" w:rsidP="00E13684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เลี้ยงของโรงเรียนศิษย์เก่าทุกท่าน</w:t>
      </w:r>
    </w:p>
    <w:p w:rsidR="00610BB2" w:rsidRDefault="00610BB2" w:rsidP="00610BB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403D" w:rsidRDefault="0061403D" w:rsidP="006140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403D" w:rsidRDefault="0061403D" w:rsidP="006140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สมาชิกฯ ท่านใดจะอภิปรายหรือพูดคุยอีกหรือไม่ ถ้าไม่มีขอปิดการประชุม</w:t>
      </w:r>
    </w:p>
    <w:p w:rsidR="0061403D" w:rsidRDefault="0061403D" w:rsidP="006140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61403D" w:rsidRDefault="0061403D" w:rsidP="006140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403D" w:rsidRPr="00A73338" w:rsidRDefault="0061403D" w:rsidP="0061403D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11.3</w:t>
      </w:r>
      <w:r w:rsidRPr="00A73338">
        <w:rPr>
          <w:rFonts w:ascii="TH SarabunIT๙" w:hAnsi="TH SarabunIT๙" w:cs="TH SarabunIT๙"/>
          <w:sz w:val="32"/>
          <w:szCs w:val="32"/>
          <w:cs/>
        </w:rPr>
        <w:t>0 น.</w:t>
      </w:r>
      <w:r w:rsidRPr="00A73338">
        <w:rPr>
          <w:rFonts w:ascii="TH SarabunIT๙" w:hAnsi="TH SarabunIT๙" w:cs="TH SarabunIT๙"/>
          <w:cs/>
        </w:rPr>
        <w:tab/>
      </w:r>
    </w:p>
    <w:p w:rsidR="0061403D" w:rsidRDefault="0061403D" w:rsidP="0061403D">
      <w:pPr>
        <w:rPr>
          <w:rFonts w:ascii="TH SarabunIT๙" w:hAnsi="TH SarabunIT๙" w:cs="TH SarabunIT๙"/>
          <w:sz w:val="32"/>
          <w:szCs w:val="32"/>
        </w:rPr>
      </w:pPr>
    </w:p>
    <w:p w:rsidR="0061403D" w:rsidRDefault="0061403D" w:rsidP="0061403D">
      <w:pPr>
        <w:rPr>
          <w:rFonts w:ascii="TH SarabunIT๙" w:hAnsi="TH SarabunIT๙" w:cs="TH SarabunIT๙"/>
          <w:sz w:val="32"/>
          <w:szCs w:val="32"/>
        </w:rPr>
      </w:pPr>
    </w:p>
    <w:p w:rsidR="0061403D" w:rsidRPr="00A73338" w:rsidRDefault="0061403D" w:rsidP="0061403D">
      <w:pPr>
        <w:rPr>
          <w:rFonts w:ascii="TH SarabunIT๙" w:hAnsi="TH SarabunIT๙" w:cs="TH SarabunIT๙"/>
          <w:sz w:val="32"/>
          <w:szCs w:val="32"/>
        </w:rPr>
      </w:pPr>
    </w:p>
    <w:p w:rsidR="0061403D" w:rsidRPr="00A73338" w:rsidRDefault="0061403D" w:rsidP="0061403D">
      <w:pPr>
        <w:pStyle w:val="9"/>
        <w:ind w:left="2160" w:firstLine="720"/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</w:pPr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ลงชื่อ ส.</w:t>
      </w:r>
      <w:proofErr w:type="spellStart"/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ต.ต</w:t>
      </w:r>
      <w:proofErr w:type="spellEnd"/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.</w:t>
      </w:r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    </w:t>
      </w:r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ผู้จดรายงานการประชุม</w:t>
      </w:r>
    </w:p>
    <w:p w:rsidR="0061403D" w:rsidRPr="00A73338" w:rsidRDefault="0061403D" w:rsidP="0061403D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>(สุรินทร์  เดชรักษา)</w:t>
      </w:r>
    </w:p>
    <w:p w:rsidR="0061403D" w:rsidRPr="00A73338" w:rsidRDefault="0061403D" w:rsidP="0061403D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 xml:space="preserve">       เลขานุการสภาองค์การบริหารส่วนตำบลท่าดี</w:t>
      </w:r>
    </w:p>
    <w:p w:rsidR="0061403D" w:rsidRDefault="0061403D" w:rsidP="0061403D">
      <w:pPr>
        <w:rPr>
          <w:rFonts w:ascii="TH SarabunIT๙" w:hAnsi="TH SarabunIT๙" w:cs="TH SarabunIT๙"/>
          <w:sz w:val="32"/>
          <w:szCs w:val="32"/>
        </w:rPr>
      </w:pPr>
    </w:p>
    <w:p w:rsidR="0061403D" w:rsidRDefault="0061403D" w:rsidP="0061403D">
      <w:pPr>
        <w:rPr>
          <w:rFonts w:ascii="TH SarabunIT๙" w:hAnsi="TH SarabunIT๙" w:cs="TH SarabunIT๙"/>
          <w:sz w:val="32"/>
          <w:szCs w:val="32"/>
        </w:rPr>
      </w:pPr>
    </w:p>
    <w:p w:rsidR="0061403D" w:rsidRPr="00A73338" w:rsidRDefault="0061403D" w:rsidP="0061403D">
      <w:pPr>
        <w:rPr>
          <w:rFonts w:ascii="TH SarabunIT๙" w:hAnsi="TH SarabunIT๙" w:cs="TH SarabunIT๙"/>
          <w:sz w:val="28"/>
        </w:rPr>
      </w:pPr>
    </w:p>
    <w:p w:rsidR="0061403D" w:rsidRPr="00A73338" w:rsidRDefault="0061403D" w:rsidP="0061403D">
      <w:pPr>
        <w:rPr>
          <w:rFonts w:ascii="TH SarabunIT๙" w:hAnsi="TH SarabunIT๙" w:cs="TH SarabunIT๙"/>
          <w:sz w:val="28"/>
        </w:rPr>
      </w:pPr>
    </w:p>
    <w:p w:rsidR="0061403D" w:rsidRPr="009B3E21" w:rsidRDefault="0061403D" w:rsidP="0061403D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bookmarkStart w:id="0" w:name="_GoBack"/>
      <w:bookmarkEnd w:id="0"/>
    </w:p>
    <w:p w:rsidR="0061403D" w:rsidRPr="00A73338" w:rsidRDefault="0061403D" w:rsidP="0061403D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(นายประไพ  ชูช่วย)</w:t>
      </w:r>
    </w:p>
    <w:p w:rsidR="0061403D" w:rsidRPr="000D7F4F" w:rsidRDefault="0061403D" w:rsidP="0061403D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 xml:space="preserve">    ประธานสภาองค์การบริหารส่วนตำบลท่าดี</w:t>
      </w:r>
    </w:p>
    <w:p w:rsidR="0061403D" w:rsidRDefault="0061403D" w:rsidP="006140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1403D" w:rsidRDefault="0061403D" w:rsidP="006140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403D" w:rsidRDefault="0061403D" w:rsidP="006140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0BB2" w:rsidRDefault="00610BB2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0F99" w:rsidRPr="0061403D" w:rsidRDefault="00570F99" w:rsidP="00570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0F99" w:rsidRDefault="00570F99" w:rsidP="00DF4C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A54" w:rsidRDefault="00950A54"/>
    <w:p w:rsidR="00BB4457" w:rsidRPr="00BB4457" w:rsidRDefault="00BB4457"/>
    <w:sectPr w:rsidR="00BB4457" w:rsidRPr="00BB4457" w:rsidSect="0061403D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9F9" w:rsidRDefault="00F749F9" w:rsidP="0061403D">
      <w:r>
        <w:separator/>
      </w:r>
    </w:p>
  </w:endnote>
  <w:endnote w:type="continuationSeparator" w:id="0">
    <w:p w:rsidR="00F749F9" w:rsidRDefault="00F749F9" w:rsidP="00614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9F9" w:rsidRDefault="00F749F9" w:rsidP="0061403D">
      <w:r>
        <w:separator/>
      </w:r>
    </w:p>
  </w:footnote>
  <w:footnote w:type="continuationSeparator" w:id="0">
    <w:p w:rsidR="00F749F9" w:rsidRDefault="00F749F9" w:rsidP="00614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20315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403D" w:rsidRDefault="0061403D" w:rsidP="0061403D">
        <w:pPr>
          <w:pStyle w:val="a4"/>
          <w:jc w:val="center"/>
        </w:pPr>
        <w:r w:rsidRPr="0061403D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61403D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61403D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B3E21">
          <w:rPr>
            <w:rFonts w:ascii="TH SarabunIT๙" w:hAnsi="TH SarabunIT๙" w:cs="TH SarabunIT๙"/>
            <w:noProof/>
            <w:sz w:val="32"/>
            <w:szCs w:val="32"/>
          </w:rPr>
          <w:t>4</w:t>
        </w:r>
        <w:r w:rsidRPr="0061403D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61403D" w:rsidRDefault="0061403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2E2D5D"/>
    <w:multiLevelType w:val="hybridMultilevel"/>
    <w:tmpl w:val="18ACE5E0"/>
    <w:lvl w:ilvl="0" w:tplc="73560A20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CC2333"/>
    <w:multiLevelType w:val="multilevel"/>
    <w:tmpl w:val="0AA01714"/>
    <w:lvl w:ilvl="0">
      <w:start w:val="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44" w:hanging="384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5CE"/>
    <w:rsid w:val="00030324"/>
    <w:rsid w:val="0009703F"/>
    <w:rsid w:val="00196450"/>
    <w:rsid w:val="001E63B4"/>
    <w:rsid w:val="002405CE"/>
    <w:rsid w:val="002B322F"/>
    <w:rsid w:val="00391B9F"/>
    <w:rsid w:val="00442525"/>
    <w:rsid w:val="0054254E"/>
    <w:rsid w:val="00570F99"/>
    <w:rsid w:val="00610BB2"/>
    <w:rsid w:val="0061403D"/>
    <w:rsid w:val="00684EF9"/>
    <w:rsid w:val="00685E82"/>
    <w:rsid w:val="00723AED"/>
    <w:rsid w:val="00950A54"/>
    <w:rsid w:val="009B3E21"/>
    <w:rsid w:val="00BB4457"/>
    <w:rsid w:val="00C43D45"/>
    <w:rsid w:val="00C51FAD"/>
    <w:rsid w:val="00D06E01"/>
    <w:rsid w:val="00DA1B02"/>
    <w:rsid w:val="00DF4CDE"/>
    <w:rsid w:val="00E13684"/>
    <w:rsid w:val="00F51AED"/>
    <w:rsid w:val="00F7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E58AAE-6B65-45E7-A579-9B5C6BE3F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5C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405CE"/>
    <w:pPr>
      <w:keepNext/>
      <w:outlineLvl w:val="0"/>
    </w:pPr>
    <w:rPr>
      <w:rFonts w:ascii="Angsana New" w:hAnsi="Angsana New"/>
    </w:rPr>
  </w:style>
  <w:style w:type="paragraph" w:styleId="2">
    <w:name w:val="heading 2"/>
    <w:basedOn w:val="a"/>
    <w:next w:val="a"/>
    <w:link w:val="20"/>
    <w:qFormat/>
    <w:rsid w:val="002405CE"/>
    <w:pPr>
      <w:keepNext/>
      <w:outlineLvl w:val="1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03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405CE"/>
    <w:rPr>
      <w:rFonts w:ascii="Angsana New" w:eastAsia="Times New Roman" w:hAnsi="Angsana New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2405CE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405CE"/>
    <w:pPr>
      <w:ind w:left="720"/>
      <w:contextualSpacing/>
    </w:pPr>
  </w:style>
  <w:style w:type="character" w:customStyle="1" w:styleId="90">
    <w:name w:val="หัวเรื่อง 9 อักขระ"/>
    <w:basedOn w:val="a0"/>
    <w:link w:val="9"/>
    <w:uiPriority w:val="9"/>
    <w:semiHidden/>
    <w:rsid w:val="0061403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a4">
    <w:name w:val="header"/>
    <w:basedOn w:val="a"/>
    <w:link w:val="a5"/>
    <w:uiPriority w:val="99"/>
    <w:unhideWhenUsed/>
    <w:rsid w:val="0061403D"/>
    <w:pPr>
      <w:tabs>
        <w:tab w:val="center" w:pos="4680"/>
        <w:tab w:val="right" w:pos="9360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61403D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61403D"/>
    <w:pPr>
      <w:tabs>
        <w:tab w:val="center" w:pos="4680"/>
        <w:tab w:val="right" w:pos="9360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61403D"/>
    <w:rPr>
      <w:rFonts w:ascii="Times New Roman" w:eastAsia="Times New Roman" w:hAnsi="Times New Roman" w:cs="Angsana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B322F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B322F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4BC56-4F2C-4687-A671-4BE7E460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Windows User</cp:lastModifiedBy>
  <cp:revision>15</cp:revision>
  <cp:lastPrinted>2019-08-16T03:00:00Z</cp:lastPrinted>
  <dcterms:created xsi:type="dcterms:W3CDTF">2019-08-02T08:47:00Z</dcterms:created>
  <dcterms:modified xsi:type="dcterms:W3CDTF">2020-08-12T05:35:00Z</dcterms:modified>
</cp:coreProperties>
</file>