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FF" w:rsidRPr="006703E3" w:rsidRDefault="001817FF" w:rsidP="001817FF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inline distT="0" distB="0" distL="0" distR="0">
            <wp:extent cx="1276350" cy="1285875"/>
            <wp:effectExtent l="19050" t="0" r="0" b="0"/>
            <wp:docPr id="1" name="Picture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7FF" w:rsidRPr="00820F0B" w:rsidRDefault="001817FF" w:rsidP="001817F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0F0B">
        <w:rPr>
          <w:rFonts w:ascii="TH SarabunPSK" w:hAnsi="TH SarabunPSK" w:cs="TH SarabunPSK"/>
          <w:b/>
          <w:bCs/>
          <w:sz w:val="36"/>
          <w:szCs w:val="36"/>
          <w:cs/>
        </w:rPr>
        <w:t>กำหนดการทำประชาคมหมู่บ้าน และประชาคมตำบล</w:t>
      </w:r>
    </w:p>
    <w:p w:rsidR="00990298" w:rsidRPr="00820F0B" w:rsidRDefault="001817FF" w:rsidP="001817F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0F0B">
        <w:rPr>
          <w:rFonts w:ascii="TH SarabunPSK" w:hAnsi="TH SarabunPSK" w:cs="TH SarabunPSK"/>
          <w:b/>
          <w:bCs/>
          <w:sz w:val="36"/>
          <w:szCs w:val="36"/>
          <w:cs/>
        </w:rPr>
        <w:t>เพื่อจัดทำแผน</w:t>
      </w:r>
      <w:r w:rsidR="00990298"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>ยุทธศาสตร์การพัฒนาห้าปี (พ.ศ.2558-2562)</w:t>
      </w:r>
    </w:p>
    <w:p w:rsidR="001817FF" w:rsidRPr="00820F0B" w:rsidRDefault="00990298" w:rsidP="001817F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>แผน</w:t>
      </w:r>
      <w:r w:rsidR="001817FF" w:rsidRPr="00820F0B">
        <w:rPr>
          <w:rFonts w:ascii="TH SarabunPSK" w:hAnsi="TH SarabunPSK" w:cs="TH SarabunPSK"/>
          <w:b/>
          <w:bCs/>
          <w:sz w:val="36"/>
          <w:szCs w:val="36"/>
          <w:cs/>
        </w:rPr>
        <w:t>พัฒนาตำบลสามปี (พ.ศ.255</w:t>
      </w:r>
      <w:r w:rsidR="001817FF"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="001817FF" w:rsidRPr="00820F0B">
        <w:rPr>
          <w:rFonts w:ascii="TH SarabunPSK" w:hAnsi="TH SarabunPSK" w:cs="TH SarabunPSK"/>
          <w:b/>
          <w:bCs/>
          <w:sz w:val="36"/>
          <w:szCs w:val="36"/>
          <w:cs/>
        </w:rPr>
        <w:t>-25</w:t>
      </w:r>
      <w:r w:rsidR="001817FF"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>60</w:t>
      </w:r>
      <w:r w:rsidR="001817FF" w:rsidRPr="00820F0B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และแผนชุมชน </w:t>
      </w:r>
    </w:p>
    <w:p w:rsidR="001817FF" w:rsidRPr="00820F0B" w:rsidRDefault="00990298" w:rsidP="001817F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0F0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817FF" w:rsidRPr="00820F0B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องค์การบริหารส่วนตำบลท่าดี</w:t>
      </w:r>
    </w:p>
    <w:tbl>
      <w:tblPr>
        <w:tblStyle w:val="a3"/>
        <w:tblW w:w="9969" w:type="dxa"/>
        <w:tblLook w:val="01E0"/>
      </w:tblPr>
      <w:tblGrid>
        <w:gridCol w:w="1368"/>
        <w:gridCol w:w="2300"/>
        <w:gridCol w:w="3155"/>
        <w:gridCol w:w="1918"/>
        <w:gridCol w:w="1228"/>
      </w:tblGrid>
      <w:tr w:rsidR="001817FF" w:rsidRPr="006703E3" w:rsidTr="006E08B5">
        <w:tc>
          <w:tcPr>
            <w:tcW w:w="1368" w:type="dxa"/>
            <w:vAlign w:val="center"/>
          </w:tcPr>
          <w:p w:rsidR="001817FF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6703E3">
              <w:rPr>
                <w:b/>
                <w:bCs/>
                <w:color w:val="auto"/>
                <w:sz w:val="32"/>
                <w:szCs w:val="32"/>
                <w:cs/>
              </w:rPr>
              <w:t>หมู่ที่</w:t>
            </w:r>
          </w:p>
          <w:p w:rsidR="001817FF" w:rsidRPr="006703E3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300" w:type="dxa"/>
            <w:vAlign w:val="center"/>
          </w:tcPr>
          <w:p w:rsidR="001817FF" w:rsidRPr="006703E3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6703E3">
              <w:rPr>
                <w:b/>
                <w:bCs/>
                <w:color w:val="auto"/>
                <w:sz w:val="32"/>
                <w:szCs w:val="32"/>
                <w:cs/>
              </w:rPr>
              <w:t>วันที่</w:t>
            </w:r>
          </w:p>
        </w:tc>
        <w:tc>
          <w:tcPr>
            <w:tcW w:w="3155" w:type="dxa"/>
            <w:vAlign w:val="center"/>
          </w:tcPr>
          <w:p w:rsidR="001817FF" w:rsidRPr="006703E3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6703E3">
              <w:rPr>
                <w:b/>
                <w:bCs/>
                <w:color w:val="auto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918" w:type="dxa"/>
            <w:vAlign w:val="center"/>
          </w:tcPr>
          <w:p w:rsidR="001817FF" w:rsidRPr="006703E3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6703E3">
              <w:rPr>
                <w:b/>
                <w:bCs/>
                <w:color w:val="auto"/>
                <w:sz w:val="32"/>
                <w:szCs w:val="32"/>
                <w:cs/>
              </w:rPr>
              <w:t>เวลา</w:t>
            </w:r>
          </w:p>
        </w:tc>
        <w:tc>
          <w:tcPr>
            <w:tcW w:w="1228" w:type="dxa"/>
            <w:vAlign w:val="center"/>
          </w:tcPr>
          <w:p w:rsidR="001817FF" w:rsidRPr="006703E3" w:rsidRDefault="001817FF" w:rsidP="006E08B5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6703E3">
              <w:rPr>
                <w:b/>
                <w:bCs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1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7 </w:t>
            </w:r>
            <w:r w:rsidRPr="006703E3">
              <w:rPr>
                <w:sz w:val="32"/>
                <w:szCs w:val="32"/>
                <w:cs/>
              </w:rPr>
              <w:t xml:space="preserve">  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  <w:cs/>
              </w:rPr>
              <w:t>หอประชุมตลาดไสขิง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2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11 </w:t>
            </w:r>
            <w:r w:rsidRPr="006703E3">
              <w:rPr>
                <w:sz w:val="32"/>
                <w:szCs w:val="32"/>
                <w:cs/>
              </w:rPr>
              <w:t xml:space="preserve"> 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Default="001817FF" w:rsidP="006E08B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ศูนย์เรียนรู้เศรษฐกิจพอเพียง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บ้านวัดวอ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3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12  </w:t>
            </w:r>
            <w:r w:rsidRPr="006703E3">
              <w:rPr>
                <w:sz w:val="32"/>
                <w:szCs w:val="32"/>
                <w:cs/>
              </w:rPr>
              <w:t>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  <w:cs/>
              </w:rPr>
              <w:t>ที่ประชุมหมู่บ้าน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4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9 </w:t>
            </w:r>
            <w:r w:rsidRPr="006703E3">
              <w:rPr>
                <w:sz w:val="32"/>
                <w:szCs w:val="32"/>
                <w:cs/>
              </w:rPr>
              <w:t xml:space="preserve">  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  <w:cs/>
              </w:rPr>
              <w:t>ศาลาอเนกประสงค์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5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10  </w:t>
            </w:r>
            <w:r w:rsidRPr="006703E3">
              <w:rPr>
                <w:sz w:val="32"/>
                <w:szCs w:val="32"/>
                <w:cs/>
              </w:rPr>
              <w:t>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  <w:cs/>
              </w:rPr>
              <w:t>ศาลาอเนกประสงค์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6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14 </w:t>
            </w:r>
            <w:r w:rsidRPr="006703E3">
              <w:rPr>
                <w:sz w:val="32"/>
                <w:szCs w:val="32"/>
                <w:cs/>
              </w:rPr>
              <w:t xml:space="preserve"> 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 xml:space="preserve">ที่ประชุมหมู่บ้าน </w:t>
            </w:r>
            <w:proofErr w:type="spellStart"/>
            <w:r w:rsidRPr="006703E3">
              <w:rPr>
                <w:sz w:val="32"/>
                <w:szCs w:val="32"/>
                <w:cs/>
              </w:rPr>
              <w:t>วัดพัทธ</w:t>
            </w:r>
            <w:proofErr w:type="spellEnd"/>
            <w:r w:rsidRPr="006703E3">
              <w:rPr>
                <w:sz w:val="32"/>
                <w:szCs w:val="32"/>
                <w:cs/>
              </w:rPr>
              <w:t>เสมา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  <w:tr w:rsidR="001817FF" w:rsidRPr="006703E3" w:rsidTr="006E08B5">
        <w:tc>
          <w:tcPr>
            <w:tcW w:w="1368" w:type="dxa"/>
          </w:tcPr>
          <w:p w:rsidR="001817FF" w:rsidRPr="006703E3" w:rsidRDefault="001817FF" w:rsidP="006E08B5">
            <w:pPr>
              <w:pStyle w:val="Default"/>
              <w:jc w:val="center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>7</w:t>
            </w:r>
          </w:p>
        </w:tc>
        <w:tc>
          <w:tcPr>
            <w:tcW w:w="2300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</w:rPr>
              <w:t xml:space="preserve">6   </w:t>
            </w:r>
            <w:r w:rsidRPr="006703E3">
              <w:rPr>
                <w:sz w:val="32"/>
                <w:szCs w:val="32"/>
                <w:cs/>
              </w:rPr>
              <w:t>กุมภาพันธ์  255</w:t>
            </w:r>
            <w:r>
              <w:rPr>
                <w:rFonts w:hint="cs"/>
                <w:sz w:val="32"/>
                <w:szCs w:val="32"/>
                <w:cs/>
              </w:rPr>
              <w:t>7</w:t>
            </w:r>
          </w:p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55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  <w:r w:rsidRPr="006703E3">
              <w:rPr>
                <w:sz w:val="32"/>
                <w:szCs w:val="32"/>
                <w:cs/>
              </w:rPr>
              <w:t>ที่ทำการกลุ่มออมทรัพย์หมู่ที่ 7</w:t>
            </w:r>
          </w:p>
        </w:tc>
        <w:tc>
          <w:tcPr>
            <w:tcW w:w="191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  <w:cs/>
              </w:rPr>
            </w:pPr>
            <w:r w:rsidRPr="006703E3">
              <w:rPr>
                <w:sz w:val="32"/>
                <w:szCs w:val="32"/>
                <w:cs/>
              </w:rPr>
              <w:t>13.30 น.</w:t>
            </w:r>
            <w:r w:rsidRPr="006703E3">
              <w:rPr>
                <w:sz w:val="32"/>
                <w:szCs w:val="32"/>
              </w:rPr>
              <w:t xml:space="preserve"> </w:t>
            </w:r>
            <w:r w:rsidRPr="006703E3">
              <w:rPr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228" w:type="dxa"/>
          </w:tcPr>
          <w:p w:rsidR="001817FF" w:rsidRPr="006703E3" w:rsidRDefault="001817FF" w:rsidP="006E08B5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1817FF" w:rsidRPr="006703E3" w:rsidRDefault="001817FF" w:rsidP="001817FF">
      <w:pPr>
        <w:rPr>
          <w:rFonts w:ascii="TH SarabunPSK" w:hAnsi="TH SarabunPSK" w:cs="TH SarabunPSK"/>
        </w:rPr>
      </w:pPr>
    </w:p>
    <w:p w:rsidR="00BC18D2" w:rsidRDefault="00BC18D2">
      <w:pPr>
        <w:rPr>
          <w:rFonts w:hint="cs"/>
        </w:rPr>
      </w:pPr>
    </w:p>
    <w:sectPr w:rsidR="00BC18D2" w:rsidSect="001817FF">
      <w:pgSz w:w="11906" w:h="16838"/>
      <w:pgMar w:top="900" w:right="180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817FF"/>
    <w:rsid w:val="000807EE"/>
    <w:rsid w:val="001329A1"/>
    <w:rsid w:val="001817FF"/>
    <w:rsid w:val="002151E7"/>
    <w:rsid w:val="002A3D09"/>
    <w:rsid w:val="002B6C0E"/>
    <w:rsid w:val="003966A1"/>
    <w:rsid w:val="003C0CF7"/>
    <w:rsid w:val="004216ED"/>
    <w:rsid w:val="004A1092"/>
    <w:rsid w:val="007110E1"/>
    <w:rsid w:val="00733DE9"/>
    <w:rsid w:val="007B6D66"/>
    <w:rsid w:val="00816837"/>
    <w:rsid w:val="00820F0B"/>
    <w:rsid w:val="00990298"/>
    <w:rsid w:val="00BC18D2"/>
    <w:rsid w:val="00CF3023"/>
    <w:rsid w:val="00DC7C46"/>
    <w:rsid w:val="00E0261E"/>
    <w:rsid w:val="00E4782A"/>
    <w:rsid w:val="00EC45E5"/>
    <w:rsid w:val="00F63AE0"/>
    <w:rsid w:val="00FD5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7F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7F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styleId="a3">
    <w:name w:val="Table Grid"/>
    <w:basedOn w:val="a1"/>
    <w:rsid w:val="001817F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17F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17F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103</Words>
  <Characters>593</Characters>
  <Application>Microsoft Office Word</Application>
  <DocSecurity>0</DocSecurity>
  <Lines>4</Lines>
  <Paragraphs>1</Paragraphs>
  <ScaleCrop>false</ScaleCrop>
  <Company>thadee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sony-hp</dc:creator>
  <cp:keywords/>
  <dc:description/>
  <cp:lastModifiedBy>sony-hp</cp:lastModifiedBy>
  <cp:revision>20</cp:revision>
  <cp:lastPrinted>2014-01-14T04:29:00Z</cp:lastPrinted>
  <dcterms:created xsi:type="dcterms:W3CDTF">2014-01-03T04:06:00Z</dcterms:created>
  <dcterms:modified xsi:type="dcterms:W3CDTF">2014-01-14T04:32:00Z</dcterms:modified>
</cp:coreProperties>
</file>