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EC4" w:rsidRPr="00B65DC0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65DC0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</w:p>
    <w:p w:rsidR="00D93EC4" w:rsidRPr="00B65DC0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65DC0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องค์การบริหารส่วนตำบลท่าดี</w:t>
      </w:r>
    </w:p>
    <w:p w:rsidR="00D93EC4" w:rsidRPr="00B65DC0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510F5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cs="Cordia New"/>
          <w:b/>
          <w:bCs/>
          <w:noProof/>
          <w:sz w:val="16"/>
          <w:szCs w:val="16"/>
        </w:rPr>
        <w:drawing>
          <wp:anchor distT="0" distB="0" distL="114300" distR="114300" simplePos="0" relativeHeight="251800576" behindDoc="1" locked="0" layoutInCell="1" allowOverlap="1" wp14:anchorId="2EC20C7C" wp14:editId="6565BD2C">
            <wp:simplePos x="0" y="0"/>
            <wp:positionH relativeFrom="column">
              <wp:posOffset>68943</wp:posOffset>
            </wp:positionH>
            <wp:positionV relativeFrom="paragraph">
              <wp:posOffset>1814</wp:posOffset>
            </wp:positionV>
            <wp:extent cx="6299200" cy="4760686"/>
            <wp:effectExtent l="0" t="0" r="6350" b="1905"/>
            <wp:wrapNone/>
            <wp:docPr id="245" name="รูปภาพ 245" descr="C:\Users\Public\Documents\น้องเบียร์\DSC08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blic\Documents\น้องเบียร์\DSC0849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28"/>
                    <a:stretch/>
                  </pic:blipFill>
                  <pic:spPr bwMode="auto">
                    <a:xfrm>
                      <a:off x="0" y="0"/>
                      <a:ext cx="6321740" cy="477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Pr="00B65DC0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65DC0">
        <w:rPr>
          <w:rFonts w:ascii="TH SarabunIT๙" w:hAnsi="TH SarabunIT๙" w:cs="TH SarabunIT๙"/>
          <w:b/>
          <w:bCs/>
          <w:sz w:val="40"/>
          <w:szCs w:val="40"/>
          <w:cs/>
        </w:rPr>
        <w:t>โทร. 0 7534 4514</w:t>
      </w:r>
    </w:p>
    <w:p w:rsidR="00D93EC4" w:rsidRPr="00B65DC0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  <w:r w:rsidRPr="00B65DC0">
        <w:rPr>
          <w:rFonts w:ascii="TH SarabunIT๙" w:hAnsi="TH SarabunIT๙" w:cs="TH SarabunIT๙"/>
          <w:b/>
          <w:bCs/>
          <w:sz w:val="40"/>
          <w:szCs w:val="40"/>
          <w:cs/>
        </w:rPr>
        <w:t>โทรสาร 0 7537 4514</w:t>
      </w:r>
    </w:p>
    <w:p w:rsidR="00D93EC4" w:rsidRPr="00B65DC0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65DC0">
        <w:rPr>
          <w:rFonts w:ascii="TH SarabunIT๙" w:hAnsi="TH SarabunIT๙" w:cs="TH SarabunIT๙"/>
          <w:b/>
          <w:bCs/>
          <w:sz w:val="40"/>
          <w:szCs w:val="40"/>
        </w:rPr>
        <w:t>www.thadee.go.th</w:t>
      </w:r>
    </w:p>
    <w:p w:rsidR="00D93EC4" w:rsidRPr="00B37D50" w:rsidRDefault="00D93EC4" w:rsidP="00D93EC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37D50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คำนำ</w:t>
      </w:r>
    </w:p>
    <w:p w:rsidR="00D93EC4" w:rsidRDefault="00D93EC4" w:rsidP="00D93E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ตามพระราชบัญญัติการอำนวยความสะดวกในการพิจารณาอนุญาตของทางราชการ พ.ศ.2558 ได้ประกาศใช้ในราชกิจจา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เมื่อวันอังคารที่ 22 มกราคม 2558 ซึ่งมาตรา 7 กำหนดให้หน่วยงานของรัฐที่มีการอนุญาต การจดทะเบียนหรือการแจ้งที่มีกฎหมายหรือกฎกำหนดให้ต้องขออนุญาต จดทะเบียนหรือแจ้งก่อนจะดำเนินการใด (มาตรา 3 ของพระราชบัญญัติการอำนวยความสะดวกในการพิจารณาอนุญาตของทางราชการ พ.ศ.2558) ต้องจัดทำคู่มือสำหรับประชาชนซึ่งอย่างน้อยต้องประกอบด้วยหลักเกณฑ์ วิธีการและเงื่อนไข (ถ้ามี) ในการยื่นคำร้อง ขั้นตอนและระยะเวลาในการพิจารณาอนุญาตและรายการเอกสารหรือหลักฐานที่ผู้ขออนุญาตจะต้องยื่นมาพร้อมคำขอ</w:t>
      </w:r>
    </w:p>
    <w:p w:rsidR="00D93EC4" w:rsidRDefault="00D93EC4" w:rsidP="00D93E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จึงได้จัดทำคู่มือสำหรับประชาชนเกี่ยวกับงานบริการที่ได้กำหนดไว้รวม 46 กระบวนงาน เพื่อให้ประชาชนได้ทราบแนวทางในการติดต่อราชการและขอรับบริการ ควรจะได้ทราบถึงขั้นตอน เอกสารที่จะนำมาใช้ในการติดต่อเพื่อให้ได้รับบริการที่ถูกต้อง สะดวก รวดเร็ว เป็นไปตามขั้นตอนของระบบราชการและกฎหมายที่เกี่ยวข้องกับระเบียบกฎหมายขั้นตอนที่กำหนดไว้</w:t>
      </w:r>
    </w:p>
    <w:p w:rsidR="00D93EC4" w:rsidRDefault="00D93EC4" w:rsidP="00D93E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องค์การบริหารส่วนตำบลท่าดี </w:t>
      </w:r>
    </w:p>
    <w:p w:rsidR="00D93EC4" w:rsidRDefault="00D93EC4" w:rsidP="00D93EC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2558</w:t>
      </w: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Pr="00B37D50" w:rsidRDefault="00D93EC4" w:rsidP="00D93EC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37D50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สารบัญ</w:t>
      </w:r>
    </w:p>
    <w:p w:rsidR="00D93EC4" w:rsidRPr="00563AA8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563AA8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</w:p>
    <w:p w:rsidR="00D93EC4" w:rsidRPr="00563AA8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563AA8">
        <w:rPr>
          <w:rFonts w:ascii="TH SarabunIT๙" w:hAnsi="TH SarabunIT๙" w:cs="TH SarabunIT๙"/>
          <w:sz w:val="32"/>
          <w:szCs w:val="32"/>
          <w:cs/>
        </w:rPr>
        <w:t>1.ที่มา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</w:t>
      </w:r>
    </w:p>
    <w:p w:rsidR="00D93EC4" w:rsidRPr="00563AA8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563AA8">
        <w:rPr>
          <w:rFonts w:ascii="TH SarabunIT๙" w:hAnsi="TH SarabunIT๙" w:cs="TH SarabunIT๙"/>
          <w:sz w:val="32"/>
          <w:szCs w:val="32"/>
          <w:cs/>
        </w:rPr>
        <w:t>2.คำจัดความ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2</w:t>
      </w:r>
    </w:p>
    <w:p w:rsidR="00D93EC4" w:rsidRPr="00563AA8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563AA8">
        <w:rPr>
          <w:rFonts w:ascii="TH SarabunIT๙" w:hAnsi="TH SarabunIT๙" w:cs="TH SarabunIT๙"/>
          <w:sz w:val="32"/>
          <w:szCs w:val="32"/>
          <w:cs/>
        </w:rPr>
        <w:t>3.แนวคิดและหลักการ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2</w:t>
      </w:r>
    </w:p>
    <w:p w:rsidR="00D93EC4" w:rsidRPr="00563AA8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563AA8">
        <w:rPr>
          <w:rFonts w:ascii="TH SarabunIT๙" w:hAnsi="TH SarabunIT๙" w:cs="TH SarabunIT๙"/>
          <w:sz w:val="32"/>
          <w:szCs w:val="32"/>
          <w:cs/>
        </w:rPr>
        <w:t>4.ประเภทของกระบวนงานบริการ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563AA8">
        <w:rPr>
          <w:rFonts w:ascii="TH SarabunIT๙" w:hAnsi="TH SarabunIT๙" w:cs="TH SarabunIT๙"/>
          <w:sz w:val="32"/>
          <w:szCs w:val="32"/>
          <w:cs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1.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5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9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3.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การขอรับการสงเคราะห์ผู้ป่วยเอดส์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13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4.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17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5.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การขอต่อใบอนุญาตประกอบกิจการที่เป็นอันตรายต่อสุขภาพ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20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6.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การขอต่ออายุใบอนุญาตจัดตั้งสถานที่จำหน่ายอาหารและสถานที่สะสมอาหาร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23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C1FA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พื้นที่เกิน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7.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การขอใบอนุญาตจัดตั้งสถานที่จำหน่ายอาหารและสถานที่สะสมอาหารพื้นที่เกิน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26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 200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8.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การรับชำระภาษีป้าย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29</w:t>
      </w:r>
    </w:p>
    <w:p w:rsidR="00D93EC4" w:rsidRPr="004C1FAB" w:rsidRDefault="00D93EC4" w:rsidP="00B94A18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right" w:pos="10080"/>
        </w:tabs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9.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การรับชำระภาษีโรงเรือนและที่ดิน</w:t>
      </w:r>
      <w:r w:rsidR="00163B7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33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B94A18">
        <w:rPr>
          <w:rFonts w:ascii="TH SarabunIT๙" w:hAnsi="TH SarabunIT๙" w:cs="TH SarabunIT๙"/>
          <w:sz w:val="32"/>
          <w:szCs w:val="32"/>
        </w:rPr>
        <w:tab/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10.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ตั้งใหม่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36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4C1FA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93EC4" w:rsidRDefault="00D93EC4" w:rsidP="00D93EC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11.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เปลี่ยนแปลงรายการจดทะเบียน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ทะเบียนพาณิชย์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40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93EC4" w:rsidRDefault="00D93EC4" w:rsidP="00D93EC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12.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เลิกประกอบพาณิชยกิจ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ทะเบียนพาณิชย์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44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13.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การแจ้งขุดดิน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48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14.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การแจ้งถมดิน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52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15.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21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56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16.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การแจ้งก่อสร้างอาคารตามมาตรา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61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17.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การขออนุญาตดัดแปลงอาคาร 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21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66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18.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การแจ้งดัดแปลงอาคารตามมาตรา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71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19.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การขออนุญาตรื้อถอนอาคาร 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22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76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20.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การแจ้งรื้อถอนอาคารตามมาตรา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80</w:t>
      </w:r>
    </w:p>
    <w:p w:rsidR="00D93EC4" w:rsidRPr="004C1FAB" w:rsidRDefault="00D93EC4" w:rsidP="00517C7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21.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การแจ้งเคลื่อนย้ายอาคารตามมาตรา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84</w:t>
      </w:r>
    </w:p>
    <w:p w:rsidR="00D93EC4" w:rsidRDefault="00D93EC4" w:rsidP="00D93EC4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lastRenderedPageBreak/>
        <w:t>22.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 หรือใช้ที่จอดรถที่กลับรถ และทางเข้า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ออกของรถ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88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เพื่อการอื่นตามมาตรา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34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23.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32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92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24.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การขออนุญาตเปลี่ยนการใช้อาคารตามมาตรา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33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95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25.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การขออนุญาตเคลื่อนย้ายอาคาร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98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</w:rPr>
        <w:t>26.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การขอเปลี่ยนผู้ควบคุมงาน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102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27.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การขอต่ออายุใบอนุญาตก่อสร้าง ดัดแปลง รื้อถอนหรือเคลื่อนย้ายอาคาร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105</w:t>
      </w:r>
    </w:p>
    <w:p w:rsidR="00D93EC4" w:rsidRDefault="00D93EC4" w:rsidP="00D93EC4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28.การออกใบอนุญาตประกอบกิจการสถานีบริการน้ำมัน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108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รับคำขอรับใบอนุญาต</w:t>
      </w:r>
      <w:r w:rsidRPr="004C1F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Default="00D93EC4" w:rsidP="00D93EC4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29.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113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Pr="004C1F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30.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การต่ออายุใบอนุญาตประกอบกิจการสถานีบริการน้ำมัน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117</w:t>
      </w:r>
    </w:p>
    <w:p w:rsidR="00D93EC4" w:rsidRDefault="00D93EC4" w:rsidP="00D93EC4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31.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121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ขั้นตอนออกคำสั่งรับคำขอรับใบอนุญาต</w:t>
      </w:r>
      <w:r w:rsidRPr="004C1F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Default="00D93EC4" w:rsidP="00D93EC4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126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Pr="004C1F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33.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การโอนใบอนุญาตประกอบกิจการสถานีบริการน้ำมัน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130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34.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การออกใบแทนใบอนุญาตประกอบกิจการสถานีบริการน้ำมัน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134</w:t>
      </w:r>
    </w:p>
    <w:p w:rsidR="00D93EC4" w:rsidRDefault="00D93EC4" w:rsidP="00D93EC4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35.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การออกใบรับแจ้งการประกอบกิจการสถานีบริการน้ำมัน 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137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ค ลักษณะที่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1,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ง และ จ ลักษณะที่</w:t>
      </w:r>
      <w:r w:rsidRPr="004C1FAB">
        <w:rPr>
          <w:rFonts w:ascii="TH SarabunIT๙" w:hAnsi="TH SarabunIT๙" w:cs="TH SarabunIT๙"/>
          <w:noProof/>
          <w:sz w:val="32"/>
          <w:szCs w:val="32"/>
        </w:rPr>
        <w:t>1)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36.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การออกใบรับแจ้งการประกอบกิจการสถานที่เก็บรักษาน้ำมัน ลักษณะที่สอง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142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37.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การทดสอบถังครบวาระ ระยะที่ ๑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ขั้นตอนการแจ้งการทดสอบและตรวจสอบ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147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38.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การทดสอบถังครบวาระ ระยะที่ ๒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ขั้นตอนการเห็นชอบผลการทดสอบและตรวจสอบ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151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39.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การขอใช้น้ำประปา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154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4C1FAB">
        <w:rPr>
          <w:rFonts w:ascii="TH SarabunIT๙" w:hAnsi="TH SarabunIT๙" w:cs="TH SarabunIT๙"/>
          <w:b/>
          <w:bCs/>
          <w:sz w:val="32"/>
          <w:szCs w:val="32"/>
          <w:cs/>
        </w:rPr>
        <w:t>5.ภาพผนวก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  <w:cs/>
        </w:rPr>
        <w:tab/>
        <w:t>เบอร์โทรศัพท์ติดต่อราชการ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157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</w:p>
    <w:p w:rsidR="00D93EC4" w:rsidRPr="004C1FAB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B94A18" w:rsidRDefault="00B94A18" w:rsidP="00D93EC4">
      <w:pPr>
        <w:rPr>
          <w:rFonts w:ascii="TH SarabunIT๙" w:hAnsi="TH SarabunIT๙" w:cs="TH SarabunIT๙"/>
          <w:sz w:val="32"/>
          <w:szCs w:val="32"/>
          <w:cs/>
        </w:rPr>
        <w:sectPr w:rsidR="00B94A18" w:rsidSect="00513AE8">
          <w:headerReference w:type="default" r:id="rId10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:rsidR="00D93EC4" w:rsidRPr="00781D9E" w:rsidRDefault="00D93EC4" w:rsidP="00B94A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1D9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การจัดทำคู่มือสำหรับประชาชน</w:t>
      </w:r>
    </w:p>
    <w:p w:rsidR="00D93EC4" w:rsidRPr="00D812A4" w:rsidRDefault="00D93EC4" w:rsidP="00D93E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812A4">
        <w:rPr>
          <w:rFonts w:ascii="TH SarabunIT๙" w:hAnsi="TH SarabunIT๙" w:cs="TH SarabunIT๙" w:hint="cs"/>
          <w:b/>
          <w:bCs/>
          <w:sz w:val="32"/>
          <w:szCs w:val="32"/>
          <w:cs/>
        </w:rPr>
        <w:t>1.ที่มา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>เนื่องด้วยในปัจจุบันมีกฎหมายว่าด้วยการอนุญาตจำนวนมาก กำหนดให้การประกอบกิจการของประชาชนต้องผ่านการอนุมัติ การอนุญาต การออกใบอนุญาต การขึ้นทะเบียน และการแจ้งในการขออนุญาตดำเนินการต่างๆ จะต้องติดต่อกับส่วนราชการหลายแห่ง อีกทั้งกฎหมายบางฉบับไม่ได้กำหนดระยะเวลา เอกสารและหลักฐานที่จำเป็นรวมถึงขั้นตอนในการพิจารณาไว้อย่างชัดเจน ทำให้เกิดความคลุมเครือไม่ชัดเจน อันเป็นการสร้างภาระแก่ประชาชนอย่างมากและเป็นอุปสรรคต่อการเพิ่มขีดความสามารถในการประกอบธุรกิจของประเทศในเวทีการค้าโลก คณะรักษาความสงบแห่งชาติได้ปรึกษาลงมติให้เสนอร่างพระราชบัญญัติการอำนวยความสะดวกในการพิจารณาอนุญาตของทางราชการ พ.ศ. ...ต่อสภานิติบัญญัติแห่งชาติ หัวหน้าคณะรักษาความสงบแห่งชาติจึงได้ใช้อำนาจหน้าที่ของนายกรัฐมนตรีและคณะรัฐมนตรีตามมาตรา 43 วรรคสองของรัฐธรรมนูญแห่งราชอาณาจักรไทย (ฉบับชั่วคราว) พุทธศักราช 2557 เสนอร่างพระราชบัญญัติดังกล่าวต่อสภานิติบัญญัติแห่งชาติพิจารณาเป็นเรื่องเร่งด่วน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797B2F">
        <w:rPr>
          <w:rFonts w:ascii="TH SarabunIT๙" w:hAnsi="TH SarabunIT๙" w:cs="TH SarabunIT๙"/>
          <w:sz w:val="32"/>
          <w:szCs w:val="32"/>
          <w:cs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ab/>
        <w:t>สภานิติบัญญัติแห่งชาติในการประชุม ครั้งที่ 25/2557 เมื่อวันพฤหัสบดีที่ 20 พฤศจิกายน 2557 ได้พิจารณาร่างพระราชบัญญัติดังกล่าวแล้ว ลงมติเห็นสมควรประกาศใช้เป็นกฎหมาย นายกรัฐมนตรีได้นำร่างพระราชบัญญัติการอำนวยความสะดวกในการพิจารณาอนุญาตขอบงทางราชการ พ.ศ. ...ขึ้นทูลเกล้าทูลกระหม่อมถวายแด่พระบาทสมเด็จพระเจ้าอยู่หัวเพ่อทรงลงพระปรมาภิไธย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797B2F">
        <w:rPr>
          <w:rFonts w:ascii="TH SarabunIT๙" w:hAnsi="TH SarabunIT๙" w:cs="TH SarabunIT๙"/>
          <w:sz w:val="32"/>
          <w:szCs w:val="32"/>
          <w:cs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ab/>
        <w:t>ในการนี้  พระบาทสมเด็จพระเจ้าอยู่หัวทรงลงพระปรมาภิไธยเมื่อวันที่ 16 มกราคม 2558 และมีการประกาศราชกิจจา</w:t>
      </w:r>
      <w:proofErr w:type="spellStart"/>
      <w:r w:rsidRPr="00797B2F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797B2F">
        <w:rPr>
          <w:rFonts w:ascii="TH SarabunIT๙" w:hAnsi="TH SarabunIT๙" w:cs="TH SarabunIT๙"/>
          <w:sz w:val="32"/>
          <w:szCs w:val="32"/>
          <w:cs/>
        </w:rPr>
        <w:t>เมื่อวันที่ 22 มกราคม 2558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797B2F">
        <w:rPr>
          <w:rFonts w:ascii="TH SarabunIT๙" w:hAnsi="TH SarabunIT๙" w:cs="TH SarabunIT๙"/>
          <w:sz w:val="32"/>
          <w:szCs w:val="32"/>
        </w:rPr>
        <w:tab/>
      </w:r>
      <w:r w:rsidRPr="00797B2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พระราชบัญญ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97B2F">
        <w:rPr>
          <w:rFonts w:ascii="TH SarabunIT๙" w:hAnsi="TH SarabunIT๙" w:cs="TH SarabunIT๙"/>
          <w:sz w:val="32"/>
          <w:szCs w:val="32"/>
          <w:cs/>
        </w:rPr>
        <w:t>ติการอำนวยความสะดวกในการพิจารณาอนุญาตของราชการ พ.ศ.2558 มีสาระสำคัญที่เกี่ยวข้องกับการจัดทำคู่มือสำหรับประชาชน ดังนี้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797B2F">
        <w:rPr>
          <w:rFonts w:ascii="TH SarabunIT๙" w:hAnsi="TH SarabunIT๙" w:cs="TH SarabunIT๙"/>
          <w:sz w:val="32"/>
          <w:szCs w:val="32"/>
        </w:rPr>
        <w:tab/>
      </w:r>
      <w:r w:rsidRPr="00797B2F">
        <w:rPr>
          <w:rFonts w:ascii="TH SarabunIT๙" w:hAnsi="TH SarabunIT๙" w:cs="TH SarabunIT๙"/>
          <w:sz w:val="32"/>
          <w:szCs w:val="32"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>มาตรา 7 วรรคหนึ่ง กำหนดให้ในกรณีที่มีกฎหมายกำหนดให้การกระใดจะต้องได้รับอนุญาต ผู้อนุญาตจะต้องจัดทำคู่มือสำหรับประชาชน ซึ่งอย่างน้อยต้องประกอบด้วยหลักเกณฑ์ วิธีการและเงื่อนไข (ถ้ามี) ในการยื่นคำขอ ขั้นตอนและระยะเวลาในการพิจารณาอนุญาตและรายการเอกสารหรือหลักฐานที่ผู้ขออนุญาตจะต้องยื่นมาพร้อมกับคำขอ และจะกำหนดให้ยื่นคำขอผ่านทางอิเล็กทรอนิกส์แทนการมายื่นคำขอด้วยตนเองก็ได้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797B2F">
        <w:rPr>
          <w:rFonts w:ascii="TH SarabunIT๙" w:hAnsi="TH SarabunIT๙" w:cs="TH SarabunIT๙"/>
          <w:sz w:val="32"/>
          <w:szCs w:val="32"/>
          <w:cs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ab/>
        <w:t>มาตรา 7 วรรคสอง คู่มือสำหรับประชาชนตามวรรคหนึ่งให้ปิดประกาศไว้ ณ สถานที่ที่กำหนดให้ยื่นคำขอและเผยแพร่ทางสื่ออิเล็กทรอนิกส์ และเมื่อประชาชนได้สำเนาคู่มือกลางดังกล่าวให้พนักงานเจ้าหน้าที่จัดสำเนาให้โดยจะคิดค่าใช้จ่ายตามควรแก่กรณีก็ได้ ในกรณีเช่นนั้นให้ระบุค่าใช้จ่ายดังกล่าวไว้ในคู่มือสำหรับประชาชนด้วย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797B2F">
        <w:rPr>
          <w:rFonts w:ascii="TH SarabunIT๙" w:hAnsi="TH SarabunIT๙" w:cs="TH SarabunIT๙"/>
          <w:sz w:val="32"/>
          <w:szCs w:val="32"/>
          <w:cs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ab/>
        <w:t>มาตรา 7 วรรคสาม กำหนดให้เป็นหน้าที่ของคณะกรรมการพัฒนาระบบราชการตรวจสอบขั้นตอนและระยะเวลาในการพิจารณาอนุญาตที่กำหนดตามวรรคหนึ่งว่าเป็นระยะเวลาที่เหมาะสมตามหลักเกณฑ์ วิธีการบริหารกิจการบ้านเมืองที่ดีหรือไม่ ในกรณีที่เห็นว่าขั้นตอนและระยะเวลาที่กำหนดดังกล่าวล่าช้าเกินสมควรให้เสนอคณะรัฐมนตรีเพื่อพิจารณาและสั่งการให้ผู้อนุญาตดำเนินการแก้ไขให้เหมาะสมโดยเร็ว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B2F">
        <w:rPr>
          <w:rFonts w:ascii="TH SarabunIT๙" w:hAnsi="TH SarabunIT๙" w:cs="TH SarabunIT๙"/>
          <w:sz w:val="32"/>
          <w:szCs w:val="32"/>
          <w:cs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ab/>
        <w:t>มาตรา 17 ให้ผู้อนุญาตจัดทำคู่มือสำหรับประชาชนตามมาตรา 7 ให้เสร็จสิ้นภายในหนึ่งร้อยแปดสิบวัน</w:t>
      </w:r>
    </w:p>
    <w:p w:rsidR="00D93EC4" w:rsidRDefault="00D93EC4" w:rsidP="00D93E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93EC4" w:rsidRPr="00D812A4" w:rsidRDefault="00D93EC4" w:rsidP="00D93EC4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812A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2.คำจัดความ</w:t>
      </w:r>
    </w:p>
    <w:p w:rsidR="00D93EC4" w:rsidRPr="00D812A4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 w:rsidRPr="00D812A4">
        <w:rPr>
          <w:rFonts w:ascii="TH SarabunIT๙" w:hAnsi="TH SarabunIT๙" w:cs="TH SarabunIT๙"/>
          <w:sz w:val="32"/>
          <w:szCs w:val="32"/>
          <w:cs/>
        </w:rPr>
        <w:t>“การบริการประชาชน”  หมายถึง การดำเนินการให้บริการประชาชนของหน่วยงานของรัฐจนแล้วเสร็จ ตามคำขอ การยื่นคำขอนี้เป็นการยื่นคำขอตามที่มีกฎหมาย กฎ ระเบียบ ข้อบังคับ ให้หน่วยงานของรัฐกำหนดให้ผู้รับบริการต้องยื่นคำขอก่อนดำเนินการใด ได้แก่ การอนุญาต การออกใบอนุญาต การอนุมัติ การจดทะเบียน การขึ้นทะเบียน การรับแจ้ง การให้ประทานบัตรและการให้อาชญาบัตร</w:t>
      </w:r>
    </w:p>
    <w:p w:rsidR="00D93EC4" w:rsidRPr="00D812A4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D812A4">
        <w:rPr>
          <w:rFonts w:ascii="TH SarabunIT๙" w:hAnsi="TH SarabunIT๙" w:cs="TH SarabunIT๙"/>
          <w:sz w:val="32"/>
          <w:szCs w:val="32"/>
          <w:cs/>
        </w:rPr>
        <w:tab/>
      </w:r>
      <w:r w:rsidRPr="00D812A4">
        <w:rPr>
          <w:rFonts w:ascii="TH SarabunIT๙" w:hAnsi="TH SarabunIT๙" w:cs="TH SarabunIT๙"/>
          <w:sz w:val="32"/>
          <w:szCs w:val="32"/>
          <w:cs/>
        </w:rPr>
        <w:tab/>
        <w:t>“ผู้รับริการ”  หมายถึง ประชาชนผู้มารับบริการโดยตรงหรือหน่วยงานภาคเอกชนที่มารับบริการจากหน่วยงานของรัฐ</w:t>
      </w:r>
    </w:p>
    <w:p w:rsidR="00D93EC4" w:rsidRPr="00D812A4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D812A4">
        <w:rPr>
          <w:rFonts w:ascii="TH SarabunIT๙" w:hAnsi="TH SarabunIT๙" w:cs="TH SarabunIT๙"/>
          <w:sz w:val="32"/>
          <w:szCs w:val="32"/>
          <w:cs/>
        </w:rPr>
        <w:tab/>
      </w:r>
      <w:r w:rsidRPr="00D812A4">
        <w:rPr>
          <w:rFonts w:ascii="TH SarabunIT๙" w:hAnsi="TH SarabunIT๙" w:cs="TH SarabunIT๙"/>
          <w:sz w:val="32"/>
          <w:szCs w:val="32"/>
          <w:cs/>
        </w:rPr>
        <w:tab/>
        <w:t>“หน่วยงานของรัฐ”  ประกอบด้วย ส่วนราชการ จังหวัด องค์กรปกครองส่วนท้องถิ่น รัฐวิสาหกิจ องค์การมหาชน และหน่วยงานของรัฐรูปแบบใหม่</w:t>
      </w:r>
    </w:p>
    <w:p w:rsidR="00D93EC4" w:rsidRDefault="00D93EC4" w:rsidP="00D93E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1D662A">
        <w:rPr>
          <w:rFonts w:ascii="TH SarabunIT๙" w:hAnsi="TH SarabunIT๙" w:cs="TH SarabunIT๙"/>
          <w:b/>
          <w:bCs/>
          <w:sz w:val="32"/>
          <w:szCs w:val="32"/>
          <w:cs/>
        </w:rPr>
        <w:t>3.แนวคิดและหลักการ</w:t>
      </w: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  <w:t>แนวคิดและหลักการของการจัดทำคู่มือสำหรับประชาชนตามพระราชบัญญัติการอำนวยความสะดวกในการพิจารณาอนุญาตของทางราชการ พ.ศ.2558 ได้นำหลักการของการบริหารกิจการบ้านเมืองที่ดีมาเป็นหลักการสำคัญไม่ว่าจะเป็นการลดต้นทุนของประชาชนและเพิ่มประสิทธิภาพในการให้บริการของภาครัฐ การสร้างให้เกิดความโปร่งใสในการปฏิบัติราชการโดยการลดการใช้ดุลยพินิจของเจ้าหน้าที่ เปิดเผยขั้นตอน ระยะเวลาให้ประชาชนทราบเพื่อเป้าหมายอันเป็นหัวใจสำคัญคือการอำนวยความสะดวกให้แก่ประชาชน</w:t>
      </w: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b/>
          <w:bCs/>
          <w:sz w:val="32"/>
          <w:szCs w:val="32"/>
          <w:cs/>
        </w:rPr>
        <w:t>3.1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D662A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ความหมายของคู่มือสำหรับประชาชน</w:t>
      </w: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  <w:t>เป็นคู่มือที่แสดงให้ประชาชนรับทราบข้อมูลที่ชัดเจนในการติดต่อขอรับบริการจากหน่วยงานของรัฐว่ามีหลักเกณฑ์ วิธีการ ขั้นตอน ระยะเวลา เอกสารและหลักฐานที่จำเป็นอย่างไร เพื่อเป็นการอำนวยความสะดวกให้แก่ประชาชน</w:t>
      </w: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1D662A">
        <w:rPr>
          <w:cs/>
        </w:rPr>
        <w:tab/>
      </w:r>
      <w:r w:rsidRPr="001D662A">
        <w:rPr>
          <w:cs/>
        </w:rPr>
        <w:tab/>
      </w:r>
      <w:r w:rsidRPr="001D662A">
        <w:rPr>
          <w:rFonts w:ascii="TH SarabunIT๙" w:hAnsi="TH SarabunIT๙" w:cs="TH SarabunIT๙"/>
          <w:b/>
          <w:bCs/>
          <w:sz w:val="32"/>
          <w:szCs w:val="32"/>
          <w:cs/>
        </w:rPr>
        <w:t>3.2 ขอบเขตการดำเนินการ</w:t>
      </w: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  <w:t>หน่วยงานของรัฐที่มีกฎหมาย กฎ ระเบียบ ข้อบังคับ กำหนดให้ประชาชนต้องขออนุญาต จดทะเบียน ขึ้นทะเบียน หรือแจ้งก่อนจะดำเนินการใด ๆ ต้องจัดทำคู่มือสำหรับประชาชน</w:t>
      </w:r>
    </w:p>
    <w:p w:rsidR="00D93EC4" w:rsidRPr="007E257D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7E25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3.3 </w:t>
      </w:r>
      <w:r w:rsidRPr="007E257D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วัตถุประสงค์ของการจัดทำคู่มือสำหรับประชาชน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การจัดทำคู่มือสำหรับประชาชนมีวัตถุประสงค์ ดังนี้</w:t>
      </w:r>
    </w:p>
    <w:p w:rsidR="00D93EC4" w:rsidRDefault="00D93EC4" w:rsidP="00D93EC4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เพื่อเป็นการอำนวยความสะดวกในการติดต่อขอรับบริการของประชาชน โดยให้ข้อมูลที่ชัดเจนเกี่ยวกับหลักเกณฑ์ วิธีการ ขั้นตอน ระยะเวลา ค่าใช้จ่าย เอกสารหรือหลักฐานที่ใช้ประกอบคำขอ สถานที่ให้บริการ</w:t>
      </w:r>
    </w:p>
    <w:p w:rsidR="00D93EC4" w:rsidRDefault="00D93EC4" w:rsidP="00D93EC4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เพื่อลดต้นทุนในการมาติดต่อขอรับบริการของประชาชน</w:t>
      </w:r>
    </w:p>
    <w:p w:rsidR="00D93EC4" w:rsidRDefault="00D93EC4" w:rsidP="00D93EC4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เพื่อยกระดับการพัฒนาการให้บริการของหน่วยงานภาครัฐและเพิ่มขีดความสามารถในการแข่งขังของประเทศ</w:t>
      </w:r>
    </w:p>
    <w:p w:rsidR="00D93EC4" w:rsidRDefault="00D93EC4" w:rsidP="00D93EC4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เพื่อสร้างความโปร่งใสในการปฏิบัติงานของหน่วยงานของรัฐ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</w:p>
    <w:p w:rsidR="00D93EC4" w:rsidRPr="007E257D" w:rsidRDefault="00D93EC4" w:rsidP="00D93EC4">
      <w:pPr>
        <w:pStyle w:val="a9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7E25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3.4 เป้าหมายของการจัดทำคู่สำหรับประชาชน</w:t>
      </w:r>
    </w:p>
    <w:p w:rsidR="00D93EC4" w:rsidRDefault="00D93EC4" w:rsidP="00D93EC4">
      <w:pPr>
        <w:pStyle w:val="a9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หน่วยงานของรัฐที่มีงานบริการประชาชนที่มีกฎหมาย กฎ ระเบียบ ข้อบังคับ 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ให้ประชาชนต้องมายื่นคำขออนุญาตก่อนดำเนินการใดมีการจัดทำคู่มือสำหรับประชาชนและนำไปใช้ในการให้บริการประชาชน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4.ประเภทของกระบวนงานบริการ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องค์การบริหารส่วนตำบลท่าดี บริการงานอยู่ประเภทที่ 1 คือ</w:t>
      </w:r>
    </w:p>
    <w:p w:rsidR="00D93EC4" w:rsidRPr="00646679" w:rsidRDefault="00D93EC4" w:rsidP="00D93EC4">
      <w:pPr>
        <w:pStyle w:val="a9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46679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กระบวนงานบริการที่เบ็ดเสร็จในหน่วยงานเดียว</w:t>
      </w: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646679">
        <w:rPr>
          <w:rFonts w:ascii="TH SarabunIT๙" w:hAnsi="TH SarabunIT๙" w:cs="TH SarabunIT๙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036BD096" wp14:editId="5A2DAB9C">
                <wp:simplePos x="0" y="0"/>
                <wp:positionH relativeFrom="column">
                  <wp:posOffset>1190625</wp:posOffset>
                </wp:positionH>
                <wp:positionV relativeFrom="paragraph">
                  <wp:posOffset>82550</wp:posOffset>
                </wp:positionV>
                <wp:extent cx="3038475" cy="676275"/>
                <wp:effectExtent l="0" t="0" r="28575" b="28575"/>
                <wp:wrapNone/>
                <wp:docPr id="239" name="สี่เหลี่ยมผืนผ้ามุมมน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6762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39" o:spid="_x0000_s1026" style="position:absolute;margin-left:93.75pt;margin-top:6.5pt;width:239.25pt;height:53.25pt;z-index:-25151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" fillcolor="white [3212]" strokecolor="#1f4d78 [1604]" strokeweight="1pt">
                <v:stroke joinstyle="miter"/>
              </v:roundrect>
            </w:pict>
          </mc:Fallback>
        </mc:AlternateContent>
      </w: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51D6474" wp14:editId="73A37561">
                <wp:simplePos x="0" y="0"/>
                <wp:positionH relativeFrom="column">
                  <wp:posOffset>3126740</wp:posOffset>
                </wp:positionH>
                <wp:positionV relativeFrom="paragraph">
                  <wp:posOffset>114300</wp:posOffset>
                </wp:positionV>
                <wp:extent cx="145415" cy="172085"/>
                <wp:effectExtent l="5715" t="13335" r="31750" b="31750"/>
                <wp:wrapNone/>
                <wp:docPr id="240" name="ลูกศรขึ้น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5415" cy="17208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240" o:spid="_x0000_s1026" type="#_x0000_t68" style="position:absolute;margin-left:246.2pt;margin-top:9pt;width:11.45pt;height:13.55pt;rotation:9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" adj="9126" fillcolor="#5b9bd5 [3204]" strokecolor="#1f4d78 [1604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0DAEFC4" wp14:editId="4A2D10D6">
                <wp:simplePos x="0" y="0"/>
                <wp:positionH relativeFrom="column">
                  <wp:posOffset>2136140</wp:posOffset>
                </wp:positionH>
                <wp:positionV relativeFrom="paragraph">
                  <wp:posOffset>114300</wp:posOffset>
                </wp:positionV>
                <wp:extent cx="145415" cy="172085"/>
                <wp:effectExtent l="5715" t="13335" r="31750" b="31750"/>
                <wp:wrapNone/>
                <wp:docPr id="241" name="ลูกศรขึ้น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5415" cy="17208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ึ้น 241" o:spid="_x0000_s1026" type="#_x0000_t68" style="position:absolute;margin-left:168.2pt;margin-top:9pt;width:11.45pt;height:13.55pt;rotation:9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" adj="9126" fillcolor="#5b9bd5 [3204]" strokecolor="#1f4d78 [1604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EBCB64" wp14:editId="19E69984">
                <wp:simplePos x="0" y="0"/>
                <wp:positionH relativeFrom="column">
                  <wp:posOffset>3381375</wp:posOffset>
                </wp:positionH>
                <wp:positionV relativeFrom="paragraph">
                  <wp:posOffset>34290</wp:posOffset>
                </wp:positionV>
                <wp:extent cx="571500" cy="295275"/>
                <wp:effectExtent l="0" t="0" r="19050" b="28575"/>
                <wp:wrapNone/>
                <wp:docPr id="242" name="สี่เหลี่ยมผืนผ้ามุมมน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42" o:spid="_x0000_s1026" style="position:absolute;margin-left:266.25pt;margin-top:2.7pt;width:45pt;height:23.2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" fillcolor="#5b9bd5 [3204]" strokecolor="#1f4d78 [1604]" strokeweight="1pt">
                <v:stroke joinstyle="miter"/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E9C1CCB" wp14:editId="0609684C">
                <wp:simplePos x="0" y="0"/>
                <wp:positionH relativeFrom="column">
                  <wp:posOffset>2419350</wp:posOffset>
                </wp:positionH>
                <wp:positionV relativeFrom="paragraph">
                  <wp:posOffset>43815</wp:posOffset>
                </wp:positionV>
                <wp:extent cx="571500" cy="295275"/>
                <wp:effectExtent l="0" t="0" r="19050" b="28575"/>
                <wp:wrapNone/>
                <wp:docPr id="243" name="สี่เหลี่ยมผืนผ้ามุมมน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43" o:spid="_x0000_s1026" style="position:absolute;margin-left:190.5pt;margin-top:3.45pt;width:45pt;height:23.2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" fillcolor="#5b9bd5 [3204]" strokecolor="#1f4d78 [1604]" strokeweight="1pt">
                <v:stroke joinstyle="miter"/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1F2E934" wp14:editId="4EE92F34">
                <wp:simplePos x="0" y="0"/>
                <wp:positionH relativeFrom="column">
                  <wp:posOffset>1447800</wp:posOffset>
                </wp:positionH>
                <wp:positionV relativeFrom="paragraph">
                  <wp:posOffset>34290</wp:posOffset>
                </wp:positionV>
                <wp:extent cx="571500" cy="295275"/>
                <wp:effectExtent l="0" t="0" r="19050" b="28575"/>
                <wp:wrapNone/>
                <wp:docPr id="244" name="สี่เหลี่ยมผืนผ้ามุมมน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44" o:spid="_x0000_s1026" style="position:absolute;margin-left:114pt;margin-top:2.7pt;width:45pt;height:23.2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" fillcolor="#5b9bd5 [3204]" strokecolor="#1f4d78 [1604]" strokeweight="1pt">
                <v:stroke joinstyle="miter"/>
              </v:roundrect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ในการให้บริการประชาชนหน่วยงานสามารถดำเนินการได้อย่างเบ็ดเสร็จภายในหน่วยงานเดียว</w:t>
      </w: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ซึ่งประกอบด</w:t>
      </w:r>
      <w:r w:rsidR="00B94A18">
        <w:rPr>
          <w:rFonts w:ascii="TH SarabunIT๙" w:hAnsi="TH SarabunIT๙" w:cs="TH SarabunIT๙" w:hint="cs"/>
          <w:sz w:val="32"/>
          <w:szCs w:val="32"/>
          <w:cs/>
        </w:rPr>
        <w:t>้วยกระบวนงานให้บริการทั้งสิ้น 39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กระบวนงาน ดังนี้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cs/>
        </w:rPr>
        <w:tab/>
      </w:r>
      <w:r w:rsidRPr="004C1FAB">
        <w:rPr>
          <w:rFonts w:ascii="TH SarabunIT๙" w:hAnsi="TH SarabunIT๙" w:cs="TH SarabunIT๙"/>
          <w:b/>
          <w:bCs/>
          <w:sz w:val="32"/>
          <w:szCs w:val="32"/>
          <w:cs/>
        </w:rPr>
        <w:t>งานส่วนสำนักปลัด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3.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การขอรับการสงเคราะห์ผู้ป่วยเอดส์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4.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5.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การขอต่อใบอนุญาตประกอบกิจการที่เป็นอันตรายต่อสุขภาพ</w:t>
      </w:r>
    </w:p>
    <w:p w:rsidR="00D93EC4" w:rsidRDefault="00D93EC4" w:rsidP="00D93EC4">
      <w:pPr>
        <w:pStyle w:val="a9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6.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การขอต่ออายุใบอนุญาตจัดตั้งสถานที่จำหน่ายอาหารและสถานที่สะสมอาหารพื้นที่เกิน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200 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7.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การขอใบอนุญาตจัดตั้งสถานที่จำหน่ายอาหารและสถานที่สะสมอาหารพื้นที่เกิน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C1FAB">
        <w:rPr>
          <w:rFonts w:ascii="TH SarabunIT๙" w:hAnsi="TH SarabunIT๙" w:cs="TH SarabunIT๙"/>
          <w:b/>
          <w:bCs/>
          <w:sz w:val="32"/>
          <w:szCs w:val="32"/>
          <w:cs/>
        </w:rPr>
        <w:t>งานกองคลัง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Pr="004C1FAB">
        <w:rPr>
          <w:rFonts w:ascii="TH SarabunIT๙" w:hAnsi="TH SarabunIT๙" w:cs="TH SarabunIT๙"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การรับชำระภาษีป้าย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การรับชำระภาษีโรงเรือนและที่ดิน</w:t>
      </w:r>
    </w:p>
    <w:p w:rsidR="00D93EC4" w:rsidRDefault="00D93EC4" w:rsidP="00D93EC4">
      <w:pPr>
        <w:pStyle w:val="a9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</w:t>
      </w:r>
      <w:r w:rsidRPr="004C1FAB">
        <w:rPr>
          <w:rFonts w:ascii="TH SarabunIT๙" w:hAnsi="TH SarabunIT๙" w:cs="TH SarabunIT๙"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ตั้งใหม่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 กรณีผู้ขอจดทะเบียน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เป็นบุคคลธรรมดา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4.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เปลี่ยนแปลงรายการจดทะเบียน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ทะเบียนพาณิชย์ 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93EC4" w:rsidRDefault="00D93EC4" w:rsidP="00D93EC4">
      <w:pPr>
        <w:pStyle w:val="a9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5</w:t>
      </w:r>
      <w:r w:rsidRPr="004C1FAB">
        <w:rPr>
          <w:rFonts w:ascii="TH SarabunIT๙" w:hAnsi="TH SarabunIT๙" w:cs="TH SarabunIT๙"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เลิกประกอบพาณิชยกิจ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</w:p>
    <w:p w:rsidR="00D93EC4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93EC4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</w:p>
    <w:p w:rsidR="00D93EC4" w:rsidRPr="00D93EC4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3C5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งานกองช่าง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การแจ้งขุดดิน</w:t>
      </w:r>
    </w:p>
    <w:p w:rsidR="00D93EC4" w:rsidRPr="004A3C57" w:rsidRDefault="00D93EC4" w:rsidP="00D93EC4">
      <w:pPr>
        <w:pStyle w:val="a9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การแจ้งถมดิน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21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การแจ้งก่อสร้างอาคารตามมาตรา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การขออนุญาตดัดแปลงอาคาร 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21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การแจ้งดัดแปลงอาคารตามมาตรา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การขออนุญาตรื้อถอนอาคาร 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22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การแจ้งรื้อถอนอาคารตามมาตรา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การแจ้งเคลื่อนย้ายอาคารตามมาตรา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93EC4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10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 หรือใช้ที่จอดรถที่กลับรถ และทางเข้า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ออกของรถ  เพื่อการอื่นตาม</w:t>
      </w:r>
    </w:p>
    <w:p w:rsidR="00D93EC4" w:rsidRPr="004A3C57" w:rsidRDefault="00D93EC4" w:rsidP="00D93EC4">
      <w:pPr>
        <w:pStyle w:val="a9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34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11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32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12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การขออนุญาตเปลี่ยนการใช้อาคารตามมาตรา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33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13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การขออนุญาตเคลื่อนย้ายอาคาร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>14</w:t>
      </w:r>
      <w:r w:rsidRPr="004A3C57">
        <w:rPr>
          <w:rFonts w:ascii="TH SarabunIT๙" w:hAnsi="TH SarabunIT๙" w:cs="TH SarabunIT๙"/>
          <w:noProof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การขอเปลี่ยนผู้ควบคุมงาน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15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การขอต่ออายุใบอนุญาตก่อสร้าง ดัดแปลง รื้อถอนหรือเคลื่อนย้ายอาคาร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16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.การออกใบอนุญาตประกอบกิจการสถานีบริการน้ำมัน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(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</w:t>
      </w:r>
    </w:p>
    <w:p w:rsidR="00D93EC4" w:rsidRPr="004A3C57" w:rsidRDefault="00D93EC4" w:rsidP="00D93EC4">
      <w:pPr>
        <w:pStyle w:val="a9"/>
        <w:rPr>
          <w:rFonts w:ascii="TH SarabunIT๙" w:hAnsi="TH SarabunIT๙" w:cs="TH SarabunIT๙"/>
          <w:noProof/>
          <w:sz w:val="32"/>
          <w:szCs w:val="32"/>
        </w:rPr>
      </w:pP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   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รับคำขอรับใบอนุญาต</w:t>
      </w:r>
      <w:r w:rsidRPr="004A3C57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17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Pr="004A3C57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18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การต่ออายุใบอนุญาตประกอบกิจการสถานีบริการน้ำมัน</w:t>
      </w:r>
    </w:p>
    <w:p w:rsidR="00D93EC4" w:rsidRDefault="00D93EC4" w:rsidP="00D93EC4">
      <w:pPr>
        <w:pStyle w:val="a9"/>
        <w:ind w:left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19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(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</w:p>
    <w:p w:rsidR="00D93EC4" w:rsidRPr="004A3C57" w:rsidRDefault="00D93EC4" w:rsidP="00D93EC4">
      <w:pPr>
        <w:pStyle w:val="a9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รับคำขอรับใบอนุญาต</w:t>
      </w:r>
      <w:r w:rsidRPr="004A3C57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20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(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ขั้นตอนออก</w:t>
      </w:r>
    </w:p>
    <w:p w:rsidR="00D93EC4" w:rsidRPr="004A3C57" w:rsidRDefault="00D93EC4" w:rsidP="00D93EC4">
      <w:pPr>
        <w:pStyle w:val="a9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ใบอนุญาต</w:t>
      </w:r>
      <w:r w:rsidRPr="004A3C57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Pr="004A3C57" w:rsidRDefault="00D93EC4" w:rsidP="00D93EC4">
      <w:pPr>
        <w:pStyle w:val="a9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21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การโอนใบอนุญาตประกอบกิจการสถานีบริการน้ำมัน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22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การออกใบแทนใบอนุญาตประกอบกิจการสถานีบริการน้ำมัน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23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การออกใบรับแจ้งกา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รประกอบกิจการสถานีบริการน้ำมัน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(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ค ลักษณะที่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1,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ง และ จ ลักษณะที่</w:t>
      </w:r>
      <w:r w:rsidRPr="004A3C57">
        <w:rPr>
          <w:rFonts w:ascii="TH SarabunIT๙" w:hAnsi="TH SarabunIT๙" w:cs="TH SarabunIT๙"/>
          <w:noProof/>
          <w:sz w:val="32"/>
          <w:szCs w:val="32"/>
        </w:rPr>
        <w:t>1)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24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การออกใบรับแจ้งการประกอบกิจการสถานที่เก็บรักษาน้ำมัน ลักษณะที่สอง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25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การทดสอบถังครบวาระ ระยะที่ ๑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ขั้นตอนการแจ้งการทดสอบและตรวจสอบ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26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การทดสอบถังครบวาระ ระยะที่ ๒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ขั้นตอนการเห็นชอบผลการทดสอบและตรวจสอบ</w:t>
      </w:r>
    </w:p>
    <w:p w:rsidR="00D93EC4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27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การขอใช้น้ำประปา</w:t>
      </w:r>
    </w:p>
    <w:p w:rsidR="00D93EC4" w:rsidRDefault="00D93EC4" w:rsidP="00D93EC4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ซึ่งได้กำหนดขั้นตอนและระยะเวลาตามกระบวนงานให้บริการแต่ละกระบวนงาน ดังนี้</w:t>
      </w:r>
    </w:p>
    <w:p w:rsidR="00D93EC4" w:rsidRPr="00D93EC4" w:rsidRDefault="00D93EC4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517C78" w:rsidRDefault="00517C78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การลงทะเบียนและยื่นคำขอรับเงินเบี้ยยังชีพผู้สูงอายุ</w: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C4CA63" wp14:editId="32951268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7872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JrHuAEAAMQ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ixPUJ5ndJ9J&#10;2d2YxQZDYAWRxLIIdYip4/hN2NLZS3FLhfVkyJcv8xFTFfc4iwtTFpovb67fvvtwzeugL2/NEzBS&#10;yp8AvSiHXjobCm/Vqf3nlLkYh15C2CmNnErXUz46KMEufAPDXLjYsqLrFsHGkdgrnr/SGkKuVDhf&#10;jS4wY52bge2/gef4AoW6Yf8DnhG1MoY8g70NSH+rnqdLy+YUf1HgxLtI8IjDsQ6lSsOrUhU7r3XZ&#10;xV/9Cn/6+dY/AQ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CiEJrH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7E2F" w:rsidRPr="007A7E2F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2552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 ให้ผู้ที่จะมีอายุครบหกสิบปีบริบูรณ์ขึ้นไปในปีงบประมาณถัดไป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2548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</w:t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1.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รับเงินสดด้วยตนเอง หรือรับเงินสดโดยบุคคลที่ได้รับมอบอำนาจจากผู้มีสิทธิ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2.</w:t>
      </w:r>
      <w:r w:rsidRPr="00586D86">
        <w:rPr>
          <w:rFonts w:ascii="Tahoma" w:hAnsi="Tahoma" w:cs="Tahoma"/>
          <w:noProof/>
          <w:sz w:val="20"/>
          <w:szCs w:val="20"/>
          <w:cs/>
        </w:rPr>
        <w:t>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ต้องไปแจ้งต่อองค์กรปกครองส่วนท้องถิ่นแห่งใหม่ที่ตน  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7E2F" w:rsidRPr="0067367B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ช่องทางการให้บริการ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7E2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7E2F" w:rsidRPr="001853FF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7E2F" w:rsidRPr="00081011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ผู้ที่ประสงค์จะขอรับเบี้ยยังชีพผู้สูงอายุ ในปีงบประมาณถัดไป         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ผู้ขอลงทะเบียนหรือผู้รับมอบอำนาจ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67367B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7E2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86076943"/>
                <w:placeholder>
                  <w:docPart w:val="6D8FC2257DFE49E98F7BCB957BD741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10838903"/>
                <w:placeholder>
                  <w:docPart w:val="6D8FC2257DFE49E98F7BCB957BD741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67682232"/>
                <w:placeholder>
                  <w:docPart w:val="6D8FC2257DFE49E98F7BCB957BD741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65778170"/>
                <w:placeholder>
                  <w:docPart w:val="6D8FC2257DFE49E98F7BCB957BD741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94924921"/>
                <w:placeholder>
                  <w:docPart w:val="6D8FC2257DFE49E98F7BCB957BD741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45076861"/>
                <w:placeholder>
                  <w:docPart w:val="6D8FC2257DFE49E98F7BCB957BD741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7E2F" w:rsidRPr="00812105" w:rsidTr="00EB4C84">
        <w:tc>
          <w:tcPr>
            <w:tcW w:w="10075" w:type="dxa"/>
            <w:gridSpan w:val="3"/>
          </w:tcPr>
          <w:p w:rsidR="007A7E2F" w:rsidRPr="00812105" w:rsidRDefault="007A7E2F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7A7E2F" w:rsidRPr="00CD595C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7E2F" w:rsidRPr="00A36052" w:rsidTr="00EB4C84">
        <w:tc>
          <w:tcPr>
            <w:tcW w:w="846" w:type="dxa"/>
          </w:tcPr>
          <w:p w:rsidR="007A7E2F" w:rsidRPr="00A3605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แบบคำขอลงทะเบียนรับเงินเบี้ยยังชีพผู้สูงอายุ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7E2F" w:rsidRPr="00527864" w:rsidRDefault="007A7E2F" w:rsidP="007A7E2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BEFDC7A" wp14:editId="5BE9ECB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2F" w:rsidRPr="0098514A" w:rsidRDefault="007A7E2F" w:rsidP="007A7E2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797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" fillcolor="#ededed [662]">
                <v:textbox style="mso-fit-shape-to-text:t">
                  <w:txbxContent>
                    <w:p w:rsidR="007A7E2F" w:rsidRPr="0098514A" w:rsidRDefault="007A7E2F" w:rsidP="007A7E2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7E2F" w:rsidRPr="0098514A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310B8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7E2F" w:rsidRPr="002F5480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D620B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2F5480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 องค์การบริหารส่วนตำบลท่าดี</w:t>
      </w:r>
    </w:p>
    <w:p w:rsidR="007A7E2F" w:rsidRPr="00D30394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17C78" w:rsidRDefault="00517C78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17C78" w:rsidRDefault="00517C78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การลงทะเบียนและยื่นคำขอรับเงินเบี้ยความพิการ</w: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2C063F" wp14:editId="0BF874D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8179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CY+vvf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7E2F" w:rsidRDefault="007A7E2F" w:rsidP="007A7E2F">
      <w:pPr>
        <w:spacing w:after="0"/>
        <w:rPr>
          <w:rFonts w:ascii="Tahoma" w:hAnsi="Tahoma" w:cs="Tahoma"/>
          <w:noProof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.2553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  <w:r>
        <w:rPr>
          <w:rFonts w:ascii="Tahoma" w:hAnsi="Tahoma" w:cs="Tahoma"/>
          <w:noProof/>
          <w:sz w:val="20"/>
          <w:szCs w:val="20"/>
        </w:rPr>
        <w:br/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ไม่เป็นบุคคลซึ่งอยู่ในความอุปการของสถานสงเคราะห์ของรัฐ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7E2F" w:rsidRPr="0067367B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ช่องทางการให้บริการ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7E2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7E2F" w:rsidRPr="001853FF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7E2F" w:rsidRPr="00081011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ผู้ที่ประสงค์จะขอรับเบี้ยความพิการในปีงบประมาณถัดไป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 ตามแบบยื่นคำขอลงทะเบียนให้ผู้ขอลงทะเบียน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67367B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7E2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18841857"/>
                <w:placeholder>
                  <w:docPart w:val="1D1DCD3240CC4850A43A5348CA9F94F6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0654537"/>
                <w:placeholder>
                  <w:docPart w:val="1D1DCD3240CC4850A43A5348CA9F94F6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41764076"/>
                <w:placeholder>
                  <w:docPart w:val="1D1DCD3240CC4850A43A5348CA9F94F6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กรณียื่นคำขอแทน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63055631"/>
                <w:placeholder>
                  <w:docPart w:val="1D1DCD3240CC4850A43A5348CA9F94F6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 คนเสมือนไร้ความสามารถ หรือคน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76652217"/>
                <w:placeholder>
                  <w:docPart w:val="1D1DCD3240CC4850A43A5348CA9F94F6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7E2F" w:rsidRPr="00812105" w:rsidTr="00EB4C84">
        <w:tc>
          <w:tcPr>
            <w:tcW w:w="10075" w:type="dxa"/>
            <w:gridSpan w:val="3"/>
          </w:tcPr>
          <w:p w:rsidR="007A7E2F" w:rsidRPr="00812105" w:rsidRDefault="007A7E2F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7A7E2F" w:rsidRPr="00CD595C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7E2F" w:rsidRPr="00A36052" w:rsidTr="00EB4C84">
        <w:tc>
          <w:tcPr>
            <w:tcW w:w="846" w:type="dxa"/>
          </w:tcPr>
          <w:p w:rsidR="007A7E2F" w:rsidRPr="00A3605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แบบคำขอลงทะเบียนรับเงินเบี้ยความพิการ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7E2F" w:rsidRPr="00527864" w:rsidRDefault="007A7E2F" w:rsidP="007A7E2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5A6CFF7" wp14:editId="7B85269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2F" w:rsidRPr="0098514A" w:rsidRDefault="007A7E2F" w:rsidP="007A7E2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450.9pt;margin-top:18.15pt;width:502.1pt;height:110.6pt;z-index:25168281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" fillcolor="#ededed [662]">
                <v:textbox style="mso-fit-shape-to-text:t">
                  <w:txbxContent>
                    <w:p w:rsidR="007A7E2F" w:rsidRPr="0098514A" w:rsidRDefault="007A7E2F" w:rsidP="007A7E2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7E2F" w:rsidRPr="0098514A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310B8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7E2F" w:rsidRPr="002F5480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D620B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2F5480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 องค์การบริหารส่วนตำบลท่าดี</w:t>
      </w:r>
    </w:p>
    <w:p w:rsidR="007A7E2F" w:rsidRPr="00D30394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การขอรับการสงเคราะห์ผู้ป่วยเอดส์</w: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269CB1" wp14:editId="6A55F55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848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WxFn3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7E2F" w:rsidRP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เป็นผู้ป่วยเอดส์ที่แพทย์ได้รับรองและทำการวินิจฉัยแล้ว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มีภูมิลำเนาอยู่ในเขตพื้นที่องค์กรปกครองส่วนท้องถิ่น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     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7E2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7E2F" w:rsidRPr="001853FF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13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7A7E2F" w:rsidRPr="00081011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45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ออกใบนัดหมายตรวจสภาพความเป็นอยู่ และคุณสมบัติ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นับจากได้รับคำขอ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นับจากการออกตรวจสภาพความเป็นอยู่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นับแต่วันที่ยื่นคำขอ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ผู้รับผิดชอบ คือ นายกองค์การบริหารส่วนตำบลท่าดี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ผู้ที่ประสงค์จะขอรับการสงเคราะห์หรือผู้รับมอบอำนาจยื่นคำขอ 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นาที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p w:rsidR="007A7E2F" w:rsidRPr="0067367B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7E2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95683174"/>
                <w:placeholder>
                  <w:docPart w:val="BD6D26A010094244BD58CD9DC36270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47747303"/>
                <w:placeholder>
                  <w:docPart w:val="BD6D26A010094244BD58CD9DC36270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9547980"/>
                <w:placeholder>
                  <w:docPart w:val="BD6D26A010094244BD58CD9DC36270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43343844"/>
                <w:placeholder>
                  <w:docPart w:val="BD6D26A010094244BD58CD9DC36270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3677419"/>
                <w:placeholder>
                  <w:docPart w:val="BD6D26A010094244BD58CD9DC36270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48537227"/>
                <w:placeholder>
                  <w:docPart w:val="BD6D26A010094244BD58CD9DC36270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7E2F" w:rsidRPr="00812105" w:rsidTr="00EB4C84">
        <w:tc>
          <w:tcPr>
            <w:tcW w:w="10075" w:type="dxa"/>
            <w:gridSpan w:val="3"/>
          </w:tcPr>
          <w:p w:rsidR="007A7E2F" w:rsidRPr="00812105" w:rsidRDefault="007A7E2F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7A7E2F" w:rsidRPr="00CD595C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7E2F" w:rsidRPr="00A36052" w:rsidTr="00EB4C84">
        <w:tc>
          <w:tcPr>
            <w:tcW w:w="846" w:type="dxa"/>
          </w:tcPr>
          <w:p w:rsidR="007A7E2F" w:rsidRPr="00A3605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แบบฟอร์มการขอรับการสงเคราะห์ผู้ป่วยเอดส์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7E2F" w:rsidRPr="00527864" w:rsidRDefault="007A7E2F" w:rsidP="007A7E2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3176E4" w:rsidRDefault="003176E4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BA10" wp14:editId="2998EA61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2F" w:rsidRPr="0098514A" w:rsidRDefault="007A7E2F" w:rsidP="007A7E2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450.9pt;margin-top:18.15pt;width:502.1pt;height:110.6pt;z-index:2516858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EcLKx9K&#10;AgAAjQ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7A7E2F" w:rsidRPr="0098514A" w:rsidRDefault="007A7E2F" w:rsidP="007A7E2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7E2F" w:rsidRPr="0098514A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310B8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7E2F" w:rsidRPr="002F5480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D620B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2F5480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 องค์การบริหารส่วนตำบลท่าดี</w:t>
      </w:r>
    </w:p>
    <w:p w:rsidR="007A7E2F" w:rsidRPr="00D30394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การขอใบอนุญาตประกอบกิจการที่เป็นอันตรายต่อสุขภาพ</w: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645ABC" wp14:editId="26F9D3C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879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sLjjv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หลักเกณฑ์และวิธีการ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ผู้ใดประสงค์ขออนุญาตประกอบกิจการที่เป็นอันตรายต่อสุขภาพในแต่ละประเภทกิจการ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ตามกฎหมายกำหนด พร้อมทั้งเอกสารประกอบการขออนุญาตตามข้อกำหนดของท้องถิ่น ณ ที่ทำการองค์การบริหารส่วนตำบลท่าดี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2.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เงื่อนไขในการยื่นคำขอ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แนบสำเนาใบอนุญาตหรือเอกสารหลักฐานตามกฎหมายอื่นที่เกี่ยวข้องตามประเภทกิจการที่ขออนุญาต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สภาพสุขลักษณะของสถานประกอบกิจการแต่ละประเภทกิจการต้องถูกต้องตามหลักเกณฑื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7E2F" w:rsidRPr="0067367B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7E2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7E2F" w:rsidRPr="001853FF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7E2F" w:rsidRPr="00081011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ผู้ขอรับใบอนุญาตยื่นคำขอรับใบอนุญาตประกอบกิจการที่เป็นอันตรายต่อสุขภาพ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แต่ละประเภทของกิจการ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พร้อมหลักฐานที่ท้องถิ่นกำหนด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เจ้าหน้าที่แจ้งต่อผู้ยื่นคำขอให้แก้ไขหรือเพิ่มเติมเพื่อดำเนินการ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โดยให้เจ้าหน้าที่และผู้ยื่นคำขอลงนามไว้ในบันทึกนั้นด้วย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ปรับปรุงแก้ไขด้านสุขลักษณะ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1.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หากพ้นกำหนดถือว่าไม่ประสงค์รับใบอนุญาตเว้นแต่จะมีเหตุหรือข้อแก้ตัวอันสมควร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2.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แจ้งคำสั่งไม่ออกใบอนุญาตประกอบกิจการที่เป็นอันตรายต่อสุขภาพ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ในแต่ละประเภทกิจการ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แก่ผู้ขออนุญาตทราบพร้อมแจ้งสิทธิในการอุทธรณ์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พร้อมรับใบอนุญาต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67367B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7E2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75849793"/>
                <w:placeholder>
                  <w:docPart w:val="BE7A64C4880E46E99DF37B5EA72F3367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8219941"/>
                <w:placeholder>
                  <w:docPart w:val="BE7A64C4880E46E99DF37B5EA72F3367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7E2F" w:rsidRPr="00812105" w:rsidTr="00EB4C84">
        <w:tc>
          <w:tcPr>
            <w:tcW w:w="846" w:type="dxa"/>
          </w:tcPr>
          <w:p w:rsidR="007A7E2F" w:rsidRPr="00812105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7E2F" w:rsidRDefault="007A7E2F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อัตราค่าธรรมเนียมใบอนุญาตประกอบกิจการที่เป็นอันตรายต่อสุขภาพ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คิดตามประเภทและขนาดของกิจการ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7E2F" w:rsidRPr="00812105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7E2F" w:rsidRPr="00CD595C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ทางอินเตอร์เน็ต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7E2F" w:rsidRPr="00A36052" w:rsidTr="00EB4C84">
        <w:tc>
          <w:tcPr>
            <w:tcW w:w="846" w:type="dxa"/>
          </w:tcPr>
          <w:p w:rsidR="007A7E2F" w:rsidRPr="00A3605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แบบฟอร์มการขอใบอนุญาตประกอบกิจการที่เป็นอันตรายต่อสุขภาพ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7E2F" w:rsidRPr="00527864" w:rsidRDefault="007A7E2F" w:rsidP="007A7E2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93E98AA" wp14:editId="51739902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2F" w:rsidRPr="0098514A" w:rsidRDefault="007A7E2F" w:rsidP="007A7E2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450.9pt;margin-top:18.15pt;width:502.1pt;height:110.6pt;z-index:2516889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" fillcolor="#ededed [662]">
                <v:textbox style="mso-fit-shape-to-text:t">
                  <w:txbxContent>
                    <w:p w:rsidR="007A7E2F" w:rsidRPr="0098514A" w:rsidRDefault="007A7E2F" w:rsidP="007A7E2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7E2F" w:rsidRPr="0098514A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การขอใบอนุญาตประกอบกิจการที่เป็นอันตรายต่อสุขภาพ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310B8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 กรมส่งเสริมการปกครองท้องถิ่น องค์การบริหารส่วนตำบลท่าดี อำเภอลานสกา จังหวัดนครศรีธรรมราช</w:t>
      </w:r>
    </w:p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พระราชบัญญัติสาธารณสุข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ข้อบัญญัติองค์การบริหารส่วนตำบลท่าดี เรื่องการควบคุมกิจการที่เป็นอันตรายต่อสุขภาพ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.2548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ประเภทการเลี้ยงสุกร เป็ด ไก่ 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7E2F" w:rsidRPr="002F5480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D620B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2F5480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การขอใบอนุญาตประกอบกิจการที่เป็นอันตรายต่อสุขภาพ องค์การบริหารส่วนตำบลท่าดี</w:t>
      </w:r>
    </w:p>
    <w:p w:rsidR="007A7E2F" w:rsidRPr="00D30394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การขอต่อใบอนุญาตประกอบกิจการที่เป็นอันตรายต่อสุขภาพ</w: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AC1C71A" wp14:editId="5700276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910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B2muAEAAMQ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jypoDzP6D6T&#10;srsxiw2GwAoiiWUR6hBTx/GbsKWzl+KWCuvJkC9f5iOmKu5xFhemLDRf3ly/fffhmovoy1vzBIyU&#10;8idAL8qhl86Gwlt1av85ZS7GoZcQdkojp9L1lI8OSrAL38AwFy62rOi6RbBxJPaK56+0hpArFc5X&#10;owvMWOdmYPtv4Dm+QKFu2P+AZ0StjCHPYG8D0t+q5+nSsjnFXxQ48S4SPOJwrEOp0vCqVMXOa112&#10;8Ve/wp9+vvVPAA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BKuB2m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7E2F" w:rsidRP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ต่ออายุใบอนุญาตประกอบกิจการที่เป็นอันตรายต่อสุขภาพในแต่ละประเภทกิจการจะต้องยื่นขอต่ออายุใบอนุญาตต่อเจ้าพนักงานท้องถิ่นหรือเจ้าหน้าที่ที่รับผิดชอ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หากมายื่นขอต่ออายุใบอนุญาตแล้ว แต่ไม่ชำระค่าธรรมเนียมตามอัตราและระยะเวลาที่กำหนดจะต้องเสียค่าปรับเพิ่มอีกร้อยละ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่้นหยุดดำเนินการไว้ได้จนกว่าจะเสียค่าธรรมเนียมแลชะค่าปรับจน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2.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เงื่อนไขในการยื่นคำขอ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ผู้ประกอบการต้องยื่นเอกสารที่ถูกต้องและครบถ้วนล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7E2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7E2F" w:rsidRPr="001853FF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7E2F" w:rsidRPr="00081011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ผู้ขอรับใบอนุญาตยื่นคำขอต่ออายุใบอนุญาตประกอบกิจการที่เป็นอันตรายต่อสุขภาพ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แต่ละประเภทของกิจการ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พร้อมหลักฐานที่ท้องถิ่นกำหนด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ผู้ขอรับใบอนุญาตยื่นคำขอต่ออายุใบอนุญาตประกอบกิจการที่เป็นอันตรายต่อสุขภาพ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แต่ละประเภทของกิจการ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พร้อมหลักฐานที่ท้องถิ่นกำหนด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ผู้ขอรับใบอนุญาตยื่นคำขอต่ออายุใบอนุญาตประกอบกิจการที่เป็นอันตรายต่อสุขภาพ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แต่ละประเภทของกิจการ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พร้อมหลักฐานที่ท้องถิ่นกำหนด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กรณีถูกต้องตามหลักเกณฑ์ด้านสุขลักษณะเสนอพิจารณาใบอนุญาต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1.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2.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แจ้งคำสั่งไม่อนุญาตให้ต่ออายุใบอนุญาตประกอบกิจการที่เป็นอันตรายต่อสุขภาพ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ในแต่ละประเภทกิจการ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แก่ผู้ขอต่ออายุใบอนุญาตทราบพร้อมแจ้งสิทธิในการอุทธรณ์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พร้อมรับใบอนุญาต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67367B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7E2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09389192"/>
                <w:placeholder>
                  <w:docPart w:val="03A4F26DA1DA4A839463CFBF9195F3F7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61859747"/>
                <w:placeholder>
                  <w:docPart w:val="03A4F26DA1DA4A839463CFBF9195F3F7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7E2F" w:rsidRPr="00812105" w:rsidTr="00EB4C84">
        <w:tc>
          <w:tcPr>
            <w:tcW w:w="846" w:type="dxa"/>
          </w:tcPr>
          <w:p w:rsidR="007A7E2F" w:rsidRPr="00812105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7E2F" w:rsidRDefault="007A7E2F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อัตราค่าธรรมเนียมต่ออายุใบอนุญาตประกอบกิจการที่เป็นอันตรายต่อสุขภาพ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คิดตามประเภทและขนาดของกิจการ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7E2F" w:rsidRPr="00812105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7E2F" w:rsidRPr="00CD595C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ทางโทรศัพท์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075-374514)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7E2F" w:rsidRPr="00A36052" w:rsidTr="00EB4C84">
        <w:tc>
          <w:tcPr>
            <w:tcW w:w="846" w:type="dxa"/>
          </w:tcPr>
          <w:p w:rsidR="007A7E2F" w:rsidRPr="00A3605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แบบฟอร์มการขอต่ออายุใบอนุญาตประกอบกิจการที่เป็นอันตรายต่อสุขภาพ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7E2F" w:rsidRPr="00527864" w:rsidRDefault="007A7E2F" w:rsidP="007A7E2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BF591E2" wp14:editId="56EA6CA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2F" w:rsidRPr="0098514A" w:rsidRDefault="007A7E2F" w:rsidP="007A7E2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450.9pt;margin-top:18.15pt;width:502.1pt;height:110.6pt;z-index:2516920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E6Sa0tK&#10;AgAAjQ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7A7E2F" w:rsidRPr="0098514A" w:rsidRDefault="007A7E2F" w:rsidP="007A7E2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7E2F" w:rsidRPr="0098514A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การขอต่อใบอนุญาตประกอบกิจการที่เป็นอันตรายต่อสุขภาพ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310B8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 กรมส่งเสริมการปกครองท้องถิ่น องค์การบริหารส่วนตำบลท่าดี อำเภอลานสกา จังหวัดนครศรีธรรมราช</w:t>
      </w:r>
    </w:p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ข้อบัญญัติองค์การบริหารส่วนตำบลท่าดี เรื่องการควบคุมกิจการที่เป็นอันตรายต่อสุขภาพ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.2548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ประเภทการเลี้ยงสุกร เป็ด ไก่ 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พระราชบัญญัติสาธารณสุข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7E2F" w:rsidRPr="002F5480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D620B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2F5480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การขอต่อใบอนุญาตประกอบกิจการที่เป็นอันตรายต่อสุขภาพ องค์การบริหารส่วนตำบลท่าดี</w:t>
      </w:r>
    </w:p>
    <w:p w:rsidR="007A7E2F" w:rsidRPr="00D30394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การขอต่ออายุใบอนุญาตจัดตั้งสถานที่จำหน่ายอาหารและสถานที่สะสมอาหาร พื้นที่เกิน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200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ตารางเมตร</w: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5755E6" wp14:editId="038755D7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9408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W9IRi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ผู้ใดประสงคขอต่ออายุใบอนุญาตจัดตั้งสถานที่จำหน่ายอาหารและสถานที่สะสมอาหาร พื้นที่เกิน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200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ตารางเมตร และมิใช่เป็นการขายของในตลาด จะต้องยื่นขอต่ออายุใบอนุญาตต่อเจ้าพนักงานท้องถิ่นหรือเจ้าหน้าที่รับผิดชอบ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ก่อนใบอนุญาตสิ้นอายุ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ู้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ใบอายุอนุญาตแล้วแต่ไม่มาชำระค่าธรรมเนียมตามอัตราตามระยะเวลาที่กำหนด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2.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เงื่อนไขในการยื่นคำขอ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ต้องยื่นคำขอก่อนใบอนุญาตสิ้นอายุ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สภาพสุขลักษณะของสถานประกอบกิจการต้องถูกต้องตามหลักเกณฑ์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7E2F" w:rsidRPr="0067367B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7E2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7E2F" w:rsidRPr="001853FF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7E2F" w:rsidRPr="00081011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ผู้ขอรับใบอนุญาตยื่นคำขอต่อใบอนุญาตจัดตั้งสถานที่จำหน่ายอาหารและสถานที่สะสมอาหารพื้นที่เกิน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เจ้าหน้าที่แจ้งต่อผู้ยื่นคำขอให้แก้ไข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ู้ยื่นคำขอลงนามไว้ในบันทึกนั้นด้วย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1.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มีหนังสือแจ้งการอนุญาตแก่ผู้ขออนุญาตทราบเพื่อมารับใบอนุญาตภายในระยะเวลาที่ท้องถิ่นกำหนด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2.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แจ้งคำสั่งไม่อนุญาตให้ต่ออายุใบอนุญาตจัดตั้งสถานที่จำหน่ายอาหารและสถานที่สะสมอาหารพื้นที่เกิน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แก่ผู้ขอต่ออายุใบอนุญาตทราบพร้อมแจ้งสิทธิในการอุทธรณ์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ผู้ขออนุญาตมาชำระค่าธรรมเนียมตามอัตราและระยะเวลาตามที่่ท้องถิ่นกำหนดพร้อมรับใบอนุญาต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67367B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7E2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42254640"/>
                <w:placeholder>
                  <w:docPart w:val="F23BB753095745E097B449B177316099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97993125"/>
                <w:placeholder>
                  <w:docPart w:val="F23BB753095745E097B449B177316099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7E2F" w:rsidRPr="00812105" w:rsidTr="00EB4C84">
        <w:tc>
          <w:tcPr>
            <w:tcW w:w="846" w:type="dxa"/>
          </w:tcPr>
          <w:p w:rsidR="007A7E2F" w:rsidRPr="00812105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7E2F" w:rsidRDefault="007A7E2F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อัตราค่าธรรมเนียมต่ออายุใบอนุญาตจัดตั้งสถานที่จำหน่ายอาหารและสถานที่สะสมอาหาร พื้นที่เกิน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7E2F" w:rsidRPr="00812105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7E2F" w:rsidRPr="00CD595C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เบอร์โทรศัพท์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7E2F" w:rsidRPr="00A36052" w:rsidTr="00EB4C84">
        <w:tc>
          <w:tcPr>
            <w:tcW w:w="846" w:type="dxa"/>
          </w:tcPr>
          <w:p w:rsidR="007A7E2F" w:rsidRPr="00A3605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แบบฟอร์มขอต่ออายุใบอนุญาตจัดตั้งสถานที่จำหน่ายอาหารฯลฯ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7E2F" w:rsidRPr="00527864" w:rsidRDefault="007A7E2F" w:rsidP="007A7E2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9F4C130" wp14:editId="3DA45575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2F" w:rsidRPr="0098514A" w:rsidRDefault="007A7E2F" w:rsidP="007A7E2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450.9pt;margin-top:18.15pt;width:502.1pt;height:110.6pt;z-index:2516951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C9+NNE&#10;SwIAAI0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7A7E2F" w:rsidRPr="0098514A" w:rsidRDefault="007A7E2F" w:rsidP="007A7E2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7E2F" w:rsidRPr="0098514A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การขอต่ออายุใบอนุญาตจัดตั้งสถานที่จำหน่ายอาหารและสถานที่สะสมอาหาร พื้นที่เกิน </w:t>
      </w:r>
      <w:r>
        <w:rPr>
          <w:rFonts w:ascii="Tahoma" w:hAnsi="Tahoma" w:cs="Tahoma"/>
          <w:noProof/>
          <w:sz w:val="20"/>
          <w:szCs w:val="20"/>
        </w:rPr>
        <w:t xml:space="preserve">200 </w:t>
      </w:r>
      <w:r>
        <w:rPr>
          <w:rFonts w:ascii="Tahoma" w:hAnsi="Tahoma" w:cs="Tahoma"/>
          <w:noProof/>
          <w:sz w:val="20"/>
          <w:szCs w:val="20"/>
          <w:cs/>
        </w:rPr>
        <w:t>ตารางเมตร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310B8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 กรมส่งเสริมการปกครองท้องถิ่น องค์การบริหารส่วนตำบลท่าดี อำเภอลานสกา จังหวัดนครศรีธรรมราช</w:t>
      </w:r>
    </w:p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ข้อบัญญัติองค์การบริหารส่วนตำบลท่าดี เรื่องการควบคุมสถานที่จำหน่ายอาหารและสถานที่สะสมอาหาร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.2544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พระราชบัญญัติการสาธารณสุข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7E2F" w:rsidRPr="002F5480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D620B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2F5480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[</w:t>
      </w:r>
      <w:r>
        <w:rPr>
          <w:rFonts w:ascii="Tahoma" w:hAnsi="Tahoma" w:cs="Tahoma"/>
          <w:noProof/>
          <w:sz w:val="20"/>
          <w:szCs w:val="20"/>
          <w:cs/>
        </w:rPr>
        <w:t>สำเนาคู่มือประชาชน</w:t>
      </w:r>
      <w:r>
        <w:rPr>
          <w:rFonts w:ascii="Tahoma" w:hAnsi="Tahoma" w:cs="Tahoma"/>
          <w:noProof/>
          <w:sz w:val="20"/>
          <w:szCs w:val="20"/>
        </w:rPr>
        <w:t xml:space="preserve">]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การขอต่ออายุใบอนุญาตจัดตั้งสถานที่จำหน่ายอาหารและสถานที่สะสมอาหาร พื้นที่เกิน </w:t>
      </w:r>
      <w:r>
        <w:rPr>
          <w:rFonts w:ascii="Tahoma" w:hAnsi="Tahoma" w:cs="Tahoma"/>
          <w:noProof/>
          <w:sz w:val="20"/>
          <w:szCs w:val="20"/>
        </w:rPr>
        <w:t xml:space="preserve">200 </w:t>
      </w:r>
      <w:r>
        <w:rPr>
          <w:rFonts w:ascii="Tahoma" w:hAnsi="Tahoma" w:cs="Tahoma"/>
          <w:noProof/>
          <w:sz w:val="20"/>
          <w:szCs w:val="20"/>
          <w:cs/>
        </w:rPr>
        <w:t xml:space="preserve">ตารางเมตร </w:t>
      </w:r>
      <w:r>
        <w:rPr>
          <w:rFonts w:ascii="Tahoma" w:hAnsi="Tahoma" w:cs="Tahoma"/>
          <w:noProof/>
          <w:sz w:val="20"/>
          <w:szCs w:val="20"/>
        </w:rPr>
        <w:t>21/07/2558 08:15</w:t>
      </w:r>
    </w:p>
    <w:p w:rsidR="007A7E2F" w:rsidRPr="00D30394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7E2F" w:rsidRPr="00D30394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Pr="00D30394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D30394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93A7F" w:rsidRPr="00586D86" w:rsidRDefault="00E93A7F" w:rsidP="00E93A7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การขอใบอนุญาตจัดตั้งสถานที่จำหน่ายอาหารและสถานที่สะสมอาหารพื้นที่เกิน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200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ตารางเมตร</w:t>
      </w:r>
    </w:p>
    <w:p w:rsidR="00E93A7F" w:rsidRPr="00586D86" w:rsidRDefault="00E93A7F" w:rsidP="00E93A7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93A7F" w:rsidRPr="00586D86" w:rsidRDefault="00E93A7F" w:rsidP="00E93A7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46F4F7B" wp14:editId="1D4903B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971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sHuV6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E93A7F" w:rsidRPr="00586D86" w:rsidRDefault="00E93A7F" w:rsidP="00E93A7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93A7F" w:rsidRPr="00586D86" w:rsidRDefault="00E93A7F" w:rsidP="00E93A7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ผู้ใดประสงค์ขอใบอนุญาตจัดตั้งสถานที่จำหน่ายอาหารหรือสถานที่สะสมอาหาร พื้นที่เกิน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 และมิใช่เป็นการขายของในตลาด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โดยยื่นคำขอตามแบบฟอร์มที่กฏหมายกำหนด พร้อมทั้งเอกสารประกอบการขออนุญาตตามข้อกำหนดของท้องถิ่น ณ องค์การบริหารส่วนตำบลท่าดี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2.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เงื่อนไขในการยื่นคำขอ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ผู้ประกอบการต้องยื่นเอกสารที่ถูกต้องและครบถ้วน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 หรือเอกสารหลักฐานตามกฏหมายอื่นที่เกี่ยวข้อง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สภาพสุขลักษณะของสถานประกอบกิจการต้องถูกต้องตามหลักเกณฑ์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E93A7F" w:rsidRPr="0067367B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E93A7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7F" w:rsidRDefault="00E93A7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E93A7F" w:rsidRPr="001853FF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7F" w:rsidRPr="00081011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93A7F" w:rsidRPr="00513AE8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E93A7F" w:rsidRPr="00081011" w:rsidRDefault="00E93A7F" w:rsidP="00E93A7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E93A7F" w:rsidRPr="00513AE8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E93A7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E93A7F" w:rsidRPr="00081011" w:rsidTr="00EB4C84">
        <w:tc>
          <w:tcPr>
            <w:tcW w:w="846" w:type="dxa"/>
          </w:tcPr>
          <w:p w:rsidR="00E93A7F" w:rsidRPr="00310762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ผู้ขอรับใบอนุญาตยื่นคำขอรับใบอนุญาตจัดตั้งสถานที่จำหน่ายอาหารและสถานที่สะสมอาหารพื้นที่เกิน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พร้อมหลักฐานที่ท้องถิ่นกำหนด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93A7F" w:rsidRPr="00081011" w:rsidTr="00EB4C84">
        <w:tc>
          <w:tcPr>
            <w:tcW w:w="846" w:type="dxa"/>
          </w:tcPr>
          <w:p w:rsidR="00E93A7F" w:rsidRPr="00310762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เจ้าหน้าที่แจ้งต่อผู้ยื่นคำขอให้แก้ไข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หรือเพิ่มเติมเพื่อดำเนินการ 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 โดยเจ้าหน้าที่และผู้ยื่นคำขอลงนามไว้ในบันทึกนั้นด้วย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93A7F" w:rsidRPr="00081011" w:rsidTr="00EB4C84">
        <w:tc>
          <w:tcPr>
            <w:tcW w:w="846" w:type="dxa"/>
          </w:tcPr>
          <w:p w:rsidR="00E93A7F" w:rsidRPr="00310762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93A7F" w:rsidRPr="00081011" w:rsidTr="00EB4C84">
        <w:tc>
          <w:tcPr>
            <w:tcW w:w="846" w:type="dxa"/>
          </w:tcPr>
          <w:p w:rsidR="00E93A7F" w:rsidRPr="00310762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1.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มีหนังสือแจ้งการอนุญาตแก่ผู้ขออนุญาตทราบเพื่อมารับใบอนุญาตภายในระยะเวลาที่ท้องถิ่นกำหนด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2.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แจ้งคำสั่งไม่อนุญาตจัดตั้งสถานที่จำหน่ายอาหารและสถานที่สะสมอาหาร 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แก่ผู้ขออนุญาตทราบพร้อมแจ้งสิทธิในการอุทรณ์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93A7F" w:rsidRPr="00081011" w:rsidTr="00EB4C84">
        <w:tc>
          <w:tcPr>
            <w:tcW w:w="846" w:type="dxa"/>
          </w:tcPr>
          <w:p w:rsidR="00E93A7F" w:rsidRPr="00310762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ชำระค่าธรรมเนียม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ผู้ขออนุญาตมาชำระค่าธรรมเนียมตามอัตราและระยะเวลาที่กำหนดพร้อมรับใบอนุญาต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E93A7F" w:rsidRPr="00513AE8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Pr="0067367B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E93A7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E93A7F" w:rsidRPr="00E8524B" w:rsidTr="00EB4C84">
        <w:tc>
          <w:tcPr>
            <w:tcW w:w="846" w:type="dxa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93A7F" w:rsidRPr="00E8524B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E93A7F" w:rsidRPr="00E8524B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93A7F" w:rsidRPr="00E8524B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93A7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38067924"/>
                <w:placeholder>
                  <w:docPart w:val="F99839B092614D3DAC4DDEE568BD7F8B"/>
                </w:placeholder>
                <w:showingPlcHdr/>
              </w:sdtPr>
              <w:sdtEndPr/>
              <w:sdtContent>
                <w:r w:rsidR="00E93A7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93A7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93A7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93A7F" w:rsidRPr="00E8524B" w:rsidTr="00EB4C84">
        <w:tc>
          <w:tcPr>
            <w:tcW w:w="846" w:type="dxa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93A7F" w:rsidRPr="00E8524B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E93A7F" w:rsidRPr="00E8524B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93A7F" w:rsidRPr="00E8524B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93A7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79680774"/>
                <w:placeholder>
                  <w:docPart w:val="F99839B092614D3DAC4DDEE568BD7F8B"/>
                </w:placeholder>
                <w:showingPlcHdr/>
              </w:sdtPr>
              <w:sdtEndPr/>
              <w:sdtContent>
                <w:r w:rsidR="00E93A7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93A7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93A7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E93A7F" w:rsidRDefault="00E93A7F" w:rsidP="00E93A7F">
      <w:pPr>
        <w:spacing w:after="0"/>
        <w:rPr>
          <w:rFonts w:ascii="Tahoma" w:hAnsi="Tahoma" w:cs="Tahoma"/>
          <w:sz w:val="16"/>
          <w:szCs w:val="20"/>
          <w:cs/>
        </w:rPr>
      </w:pPr>
    </w:p>
    <w:p w:rsidR="00E93A7F" w:rsidRPr="00CD595C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E93A7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E93A7F" w:rsidRPr="00812105" w:rsidTr="00EB4C84">
        <w:tc>
          <w:tcPr>
            <w:tcW w:w="846" w:type="dxa"/>
          </w:tcPr>
          <w:p w:rsidR="00E93A7F" w:rsidRPr="00812105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E93A7F" w:rsidRDefault="00E93A7F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อัตราค่าธรรมเนียมใบอนุญาตจัดตั้งสถานที่จำหน่ายอาหารและสถานที่สะสมอาหาร พื้นที่เกิน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E93A7F" w:rsidRPr="00812105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E93A7F" w:rsidRPr="00CD595C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Pr="00CD595C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93A7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93A7F" w:rsidRPr="00527864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93A7F" w:rsidRPr="00527864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E93A7F" w:rsidRPr="00E73DC4" w:rsidTr="00EB4C84">
        <w:tc>
          <w:tcPr>
            <w:tcW w:w="846" w:type="dxa"/>
          </w:tcPr>
          <w:p w:rsidR="00E93A7F" w:rsidRPr="00E73DC4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ทางอินเตอร์เน็ต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E93A7F" w:rsidRPr="00E73DC4" w:rsidTr="00EB4C84">
        <w:tc>
          <w:tcPr>
            <w:tcW w:w="846" w:type="dxa"/>
          </w:tcPr>
          <w:p w:rsidR="00E93A7F" w:rsidRPr="00E73DC4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93A7F" w:rsidRPr="000B2BF5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93A7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93A7F" w:rsidRPr="00527864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93A7F" w:rsidRPr="00527864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E93A7F" w:rsidRPr="00A36052" w:rsidTr="00EB4C84">
        <w:tc>
          <w:tcPr>
            <w:tcW w:w="846" w:type="dxa"/>
          </w:tcPr>
          <w:p w:rsidR="00E93A7F" w:rsidRPr="00A36052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การขอใบอนุญาตจัดตั้งสถานที่จำหน่ายอาหารและสถานที่สะสมอาหาร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Pr="000B2BF5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E93A7F" w:rsidRPr="00527864" w:rsidRDefault="00E93A7F" w:rsidP="00E93A7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51F6742" wp14:editId="70C90D2A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A7F" w:rsidRPr="0098514A" w:rsidRDefault="00E93A7F" w:rsidP="00E93A7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450.9pt;margin-top:18.15pt;width:502.1pt;height:110.6pt;z-index:2516981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Oep7KdK&#10;AgAAjQ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E93A7F" w:rsidRPr="0098514A" w:rsidRDefault="00E93A7F" w:rsidP="00E93A7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E93A7F" w:rsidRPr="0098514A" w:rsidRDefault="00E93A7F" w:rsidP="00E93A7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การขอใบอนุญาตจัดตั้งสถานที่จำหน่ายอาหารและสถานที่สะสมอาหาร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93A7F" w:rsidRPr="00310B8F" w:rsidRDefault="00E93A7F" w:rsidP="00E93A7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 กรมส่งเสริมการปกครองท้องถิ่น</w:t>
      </w:r>
      <w:r>
        <w:rPr>
          <w:rFonts w:ascii="Tahoma" w:hAnsi="Tahoma" w:cs="Tahoma"/>
          <w:noProof/>
          <w:sz w:val="20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</w:p>
    <w:p w:rsidR="00E93A7F" w:rsidRPr="00310B8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E93A7F" w:rsidRDefault="00E93A7F" w:rsidP="00E93A7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E93A7F" w:rsidRPr="0098514A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E93A7F" w:rsidRPr="00081011" w:rsidTr="00EB4C84">
        <w:tc>
          <w:tcPr>
            <w:tcW w:w="10070" w:type="dxa"/>
          </w:tcPr>
          <w:p w:rsidR="00E93A7F" w:rsidRDefault="00E93A7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93A7F" w:rsidRPr="00081011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๒๕๓๕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93A7F" w:rsidRPr="00081011" w:rsidTr="00EB4C84">
        <w:tc>
          <w:tcPr>
            <w:tcW w:w="10070" w:type="dxa"/>
          </w:tcPr>
          <w:p w:rsidR="00E93A7F" w:rsidRDefault="00E93A7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93A7F" w:rsidRPr="00081011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ข้อบัญญัติองค์การบริหารส่วนตำบลท่าดี เรื่องการควบคุมสถานที่จำหน่ายอาหารและสถานที่สะสมอาหาร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.2544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E93A7F" w:rsidRPr="00310B8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E93A7F" w:rsidRPr="0098514A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E93A7F" w:rsidRPr="002F5480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93A7F" w:rsidRPr="00D620BC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E93A7F" w:rsidRPr="00D620BC" w:rsidRDefault="00E93A7F" w:rsidP="00E93A7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93A7F" w:rsidRPr="00D620BC" w:rsidRDefault="00E93A7F" w:rsidP="00E93A7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93A7F" w:rsidRPr="00D620BC" w:rsidRDefault="00E93A7F" w:rsidP="00E93A7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Pr="002F5480" w:rsidRDefault="00E93A7F" w:rsidP="00E93A7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[</w:t>
      </w:r>
      <w:r>
        <w:rPr>
          <w:rFonts w:ascii="Tahoma" w:hAnsi="Tahoma" w:cs="Tahoma"/>
          <w:noProof/>
          <w:sz w:val="20"/>
          <w:szCs w:val="20"/>
          <w:cs/>
        </w:rPr>
        <w:t>สำเนาคู่มือประชาชน</w:t>
      </w:r>
      <w:r>
        <w:rPr>
          <w:rFonts w:ascii="Tahoma" w:hAnsi="Tahoma" w:cs="Tahoma"/>
          <w:noProof/>
          <w:sz w:val="20"/>
          <w:szCs w:val="20"/>
        </w:rPr>
        <w:t xml:space="preserve">]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การขอใบอนุญาตจัดตั้งสถานที่จำหน่ายอาหารและสถานที่สะสมอาหาร </w:t>
      </w:r>
      <w:r>
        <w:rPr>
          <w:rFonts w:ascii="Tahoma" w:hAnsi="Tahoma" w:cs="Tahoma"/>
          <w:noProof/>
          <w:sz w:val="20"/>
          <w:szCs w:val="20"/>
        </w:rPr>
        <w:t>20/07/2558 14:56</w:t>
      </w:r>
    </w:p>
    <w:p w:rsidR="00E93A7F" w:rsidRPr="00D30394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Pr="00D30394" w:rsidRDefault="00E93A7F" w:rsidP="00E93A7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E93A7F" w:rsidRPr="00D30394" w:rsidRDefault="00E93A7F" w:rsidP="00E93A7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E93A7F" w:rsidRPr="00D30394" w:rsidRDefault="00E93A7F" w:rsidP="00E93A7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Pr="00E93A7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D30394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AD4691" w:rsidRDefault="00AD4691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การรับชำระภาษีป้าย</w: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C0AFB51" wp14:editId="7C58446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89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2510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เทศบาลหรือองค์การบริหารส่วนตำบล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ประชาสัมพันธ์ขั้นตอนและวิธีการเสียภาษี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แจ้งให้เจ้าของป้ายทราบเพื่อยื่นแบบแสดงรายการภาษีป้าย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เจ้าของป้ายยื่นแบบแสดงรายการภาษีป้าย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1)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กรณีที่เจ้าของป้ายชำระภาษีเกินเวลาที่กำหนด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ต้องชำระภาษีและเงินเพิ่ม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 การประเมิน เพื่อให้ผู้บริหารท้องถิ่นชี้ขาดและแจ้งให้ผู้เสียภาษีทราบ ตามแบบ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5)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ภายในระยะเวลา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นับแต่วันที่ได้รับอุทธรณ์ 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2510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11. </w:t>
      </w:r>
      <w:r w:rsidRPr="00586D86">
        <w:rPr>
          <w:rFonts w:ascii="Tahoma" w:hAnsi="Tahoma" w:cs="Tahoma"/>
          <w:noProof/>
          <w:sz w:val="20"/>
          <w:szCs w:val="20"/>
          <w:cs/>
        </w:rPr>
        <w:t>หน่วยงานจะมีการแจ้งผลการพิจารณาให้ผู้ยื่นคำขอทราบภายใน</w:t>
      </w:r>
      <w:r w:rsidRPr="00586D86">
        <w:rPr>
          <w:rFonts w:ascii="Tahoma" w:hAnsi="Tahoma" w:cs="Tahoma"/>
          <w:noProof/>
          <w:sz w:val="20"/>
          <w:szCs w:val="20"/>
        </w:rPr>
        <w:t xml:space="preserve"> 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AD4691" w:rsidRPr="0067367B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ช่องทางการให้บริการ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D4691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ณ หน่วยงาน</w:t>
            </w:r>
          </w:p>
          <w:p w:rsidR="00AD4691" w:rsidRPr="001853FF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513AE8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D4691" w:rsidRPr="00081011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46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เจ้าของป้ายยื่นแบบแสดงรายการภาษีป้าย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ภายในเดือนมีนาคมของทุกปี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พนักงานเจ้าหน้าที่พิจารณาตรวจสอบรายการป้าย ตามแบบแสดงรายการภาษีป้าย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นับจากวันที่ยื่นแสดงรายการภาษีป้าย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.1)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เจ้าของป้ายชำระภาษี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นับแต่ได้รับแจ้งการประเมิน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กรณีชำระเกิน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จะต้องชำระเงินเพิ่มตามอัตราที่กฎหมายกำหนด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67367B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D4691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75143352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2044032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23447374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72679465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สำเนาใบเสร็จรับเงินภาษีป้าย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73680066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71985495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D4691" w:rsidRPr="00812105" w:rsidTr="00EB4C84">
        <w:tc>
          <w:tcPr>
            <w:tcW w:w="10075" w:type="dxa"/>
            <w:gridSpan w:val="3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AD4691" w:rsidRPr="00CD595C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1)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แบบยื่นอุทธรณ์ภาษีป้าย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4)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D4691" w:rsidRPr="00527864" w:rsidRDefault="00AD4691" w:rsidP="00AD4691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614494CE" wp14:editId="1F0D9302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691" w:rsidRPr="0098514A" w:rsidRDefault="00AD4691" w:rsidP="00AD469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450.9pt;margin-top:18.15pt;width:502.1pt;height:110.6pt;z-index:251790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+Su6&#10;LUwCAACO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AD4691" w:rsidRPr="0098514A" w:rsidRDefault="00AD4691" w:rsidP="00AD469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D4691" w:rsidRPr="0098514A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310B8F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AD4691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D4691" w:rsidRPr="00081011" w:rsidTr="00EB4C84">
        <w:tc>
          <w:tcPr>
            <w:tcW w:w="10070" w:type="dxa"/>
          </w:tcPr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ภาษีป้าย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2510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D4691" w:rsidRPr="002F5480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D620B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2F5480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การรับชำระภาษีป้าย องค์การบริหารส่วนตำบลท่าดี</w:t>
      </w:r>
    </w:p>
    <w:p w:rsidR="00AD4691" w:rsidRPr="00D30394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AD4691" w:rsidRPr="00D30394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D4691" w:rsidRPr="00C933C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การรับชำระภาษีโรงเรือนและที่ดิน</w: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6CD63FA" wp14:editId="70816D1F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8316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O/8Bo6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พระราชบัญญัติภาษีโรงเรือนและที่ดิน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2475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วิธีการชำระภาษี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.2)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 xml:space="preserve">.2)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ภายในเดือนกุมภาพันธ์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.8)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5.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เจ้าของทรัพย์สินดำเนินการชำระภาษีภายใน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นับจากวันที่เจ้าของทรัพย์สินยื่นอุทธรณ์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.9)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11.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AD4691" w:rsidRPr="0067367B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D4691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AD4691" w:rsidRPr="001853FF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513AE8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D4691" w:rsidRPr="00081011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นับแต่ผู้รับบริการมายื่นคำขอ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นับจากวันที่ยื่นแบบแสดงรายการทรัพย์สิน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.2)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ตามพระราชบัญญัติวิธีปฏิบัติราชการทางปกครองฯ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67367B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D4691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80311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01970279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1547587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สัญญาเช่าอาคาร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04070312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และงบแสดงฐานะการเงิน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37686208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2241685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04835497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D4691" w:rsidRPr="00812105" w:rsidTr="00EB4C84">
        <w:tc>
          <w:tcPr>
            <w:tcW w:w="10075" w:type="dxa"/>
            <w:gridSpan w:val="3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AD4691" w:rsidRPr="00CD595C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2)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9)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D4691" w:rsidRPr="00527864" w:rsidRDefault="00AD4691" w:rsidP="00AD4691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30442F68" wp14:editId="42DB66E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691" w:rsidRPr="0098514A" w:rsidRDefault="00AD4691" w:rsidP="00AD469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450.9pt;margin-top:18.15pt;width:502.1pt;height:110.6pt;z-index:2517841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" fillcolor="#ededed [662]">
                <v:textbox style="mso-fit-shape-to-text:t">
                  <w:txbxContent>
                    <w:p w:rsidR="00AD4691" w:rsidRPr="0098514A" w:rsidRDefault="00AD4691" w:rsidP="00AD469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D4691" w:rsidRPr="0098514A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310B8F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AD4691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พระราชบัญญัติภาษีโรงเรือนและที่ดิน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2475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D4691" w:rsidRPr="002F5480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D620B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2F5480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 องค์การบริหารส่วนตำบลท่าดี</w:t>
      </w:r>
    </w:p>
    <w:p w:rsidR="00AD4691" w:rsidRPr="00D30394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AD4691" w:rsidRPr="00D30394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6074F48" wp14:editId="1179732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8521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ChwqSmuAEAAMM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AD4691" w:rsidRPr="0067367B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D4691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075-374514/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AD4691" w:rsidRPr="001853FF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513AE8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D4691" w:rsidRPr="00081011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นายทะเบียนรับจดทะเบียน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67367B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D4691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74522514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25257027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84235070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0658390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02927177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97693879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3736328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06372602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80735609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แสดงจำนวนเงินทุนก็ได้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6622317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D4691" w:rsidRPr="00812105" w:rsidTr="00EB4C84">
        <w:tc>
          <w:tcPr>
            <w:tcW w:w="846" w:type="dxa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4691" w:rsidRDefault="00AD4691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AD4691" w:rsidRPr="00812105" w:rsidTr="00EB4C84">
        <w:tc>
          <w:tcPr>
            <w:tcW w:w="846" w:type="dxa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4691" w:rsidRDefault="00AD4691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AD4691" w:rsidRPr="00CD595C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แบบฟอร์มคำขอจดทะเบียน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D4691" w:rsidRPr="00527864" w:rsidRDefault="00AD4691" w:rsidP="00AD4691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7B4415C1" wp14:editId="7E0384D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691" w:rsidRPr="0098514A" w:rsidRDefault="00AD4691" w:rsidP="00AD469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450.9pt;margin-top:18.15pt;width:502.1pt;height:110.6pt;z-index:251786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BLOu61K&#10;AgAAjA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AD4691" w:rsidRPr="0098514A" w:rsidRDefault="00AD4691" w:rsidP="00AD469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D4691" w:rsidRPr="0098514A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ตั้งใหม่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310B8F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AD4691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D4691" w:rsidRPr="002F5480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D620B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2F5480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ตั้งใหม่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องค์การบริหารส่วนตำบลท่าดี</w:t>
      </w:r>
    </w:p>
    <w:p w:rsidR="00AD4691" w:rsidRPr="00D30394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เปลี่ยนแปลงรายการจดทะเบียน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80C5CB6" wp14:editId="3D4D90E7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87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Jsoxb6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นับตั้งแต่วันที่ได้มีการเปลี่ยนแปลงรายการนั้นๆ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>
        <w:rPr>
          <w:rFonts w:ascii="Tahoma" w:hAnsi="Tahoma" w:cs="Tahoma"/>
          <w:noProof/>
          <w:sz w:val="20"/>
          <w:szCs w:val="20"/>
        </w:rPr>
        <w:br/>
      </w:r>
    </w:p>
    <w:p w:rsidR="00AD4691" w:rsidRPr="0067367B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D4691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075-374514/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AD4691" w:rsidRPr="001853FF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513AE8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D4691" w:rsidRPr="00081011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67367B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D4691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12966606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14152405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 พร้อมลงนามรับรองสำเนาถูกต้อง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94828654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สำเนาทะเบียนบ้านของผู้ประกอบพาณิชยกิจ พร้อมลงนามรับรองสำเนาถูกต้อง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ต้นฉบับ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74171883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35630766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กรณีผู้ประกอบพาณิชยกิจมิได้เป็นเจ้าบ้าน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61829657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98251845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2293468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79352122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D4691" w:rsidRPr="00812105" w:rsidTr="00EB4C84">
        <w:tc>
          <w:tcPr>
            <w:tcW w:w="846" w:type="dxa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4691" w:rsidRDefault="00AD4691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AD4691" w:rsidRPr="00812105" w:rsidTr="00EB4C84">
        <w:tc>
          <w:tcPr>
            <w:tcW w:w="846" w:type="dxa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4691" w:rsidRDefault="00AD4691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AD4691" w:rsidRPr="00CD595C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เบอร์โทร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แบบฟอร์มคำขอจดทะเบียน ทพ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D4691" w:rsidRPr="00527864" w:rsidRDefault="00AD4691" w:rsidP="00AD4691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63BCBF23" wp14:editId="5AFD9E05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691" w:rsidRPr="0098514A" w:rsidRDefault="00AD4691" w:rsidP="00AD469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450.9pt;margin-top:18.15pt;width:502.1pt;height:110.6pt;z-index:251788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" fillcolor="#ededed [662]">
                <v:textbox style="mso-fit-shape-to-text:t">
                  <w:txbxContent>
                    <w:p w:rsidR="00AD4691" w:rsidRPr="0098514A" w:rsidRDefault="00AD4691" w:rsidP="00AD469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D4691" w:rsidRPr="0098514A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เปลี่ยนแปลงรายการจดทะเบียน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310B8F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AD4691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D4691" w:rsidRPr="002F5480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D620B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2F5480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เปลี่ยนแปลงรายการจดทะเบียน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องค์การบริหารส่วนตำบลท่าดี</w:t>
      </w:r>
    </w:p>
    <w:p w:rsidR="00AD4691" w:rsidRPr="00D30394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เลิกประกอบพาณิชยกิจ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EA40CC4" wp14:editId="068AAB1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913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uD3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6yYMKyvOI7jMp&#10;uxuz2GAILCCSWBadDjF1HL4JWzp7KW6pkJ4M+fJlOmKq2h5nbWHKQvPlzfXbdx+uuYi+vDVPwEgp&#10;fwL0ohx66WwotFWn9p9T5mIceglhpzRyKl1P+eigBLvwDQxT4WLLiq5LBBtHYq94/EprCLlS4Xw1&#10;usCMdW4Gtv8GnuMLFOqC/Q94RtTKGPIM9jYg/a16ni4tm1P8RYET7yLBIw7HOpQqDW9KVey81WUV&#10;f/Ur/OnfW/8E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D2+4Pe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นับตั้งแต่วันเลิกประกอบพาณิชยกิจ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AD4691" w:rsidRPr="0067367B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D4691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075-374514/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AD4691" w:rsidRPr="001853FF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513AE8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D4691" w:rsidRPr="00081011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67367B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D4691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93429198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58738005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สำเนาบัตรประจำตัวของผู้ประกอบพาณิชยกิจหรือทายาทที่ยื่นคำขอแทน พร้อมลงนามรับรองสำเนาถูกต้อง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86916579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สำเนาใบมรณบัตรของผู้ประกอบพาณิชยกิจ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กรณีถึงแก่กรรม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โดยให้ทายาทที่ยื่นคำขอเป็นผู้ลงนามรับรองสำเนาถูกต้อง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14038857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 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36185836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54767696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44531613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D4691" w:rsidRPr="00812105" w:rsidTr="00EB4C84">
        <w:tc>
          <w:tcPr>
            <w:tcW w:w="846" w:type="dxa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4691" w:rsidRDefault="00AD4691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AD4691" w:rsidRPr="00812105" w:rsidTr="00EB4C84">
        <w:tc>
          <w:tcPr>
            <w:tcW w:w="846" w:type="dxa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4691" w:rsidRDefault="00AD4691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AD4691" w:rsidRPr="00CD595C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เบอร์โทร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แบบฟอร์มการจดทะเบียนพาณิชย์ ทพ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D4691" w:rsidRPr="00527864" w:rsidRDefault="00AD4691" w:rsidP="00AD4691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10D1B2A6" wp14:editId="57BF4D5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691" w:rsidRPr="0098514A" w:rsidRDefault="00AD4691" w:rsidP="00AD469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margin-left:450.9pt;margin-top:18.15pt;width:502.1pt;height:110.6pt;z-index:251792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PuxRXdK&#10;AgAAjQ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AD4691" w:rsidRPr="0098514A" w:rsidRDefault="00AD4691" w:rsidP="00AD469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D4691" w:rsidRPr="0098514A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310B8F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AD4691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D4691" w:rsidRPr="002F5480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D620B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2F5480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องค์การบริหารส่วนตำบลท่าดี</w:t>
      </w:r>
    </w:p>
    <w:p w:rsidR="00AD4691" w:rsidRPr="00D30394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AD4691" w:rsidRPr="00D30394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D4691" w:rsidRPr="00AD4691" w:rsidRDefault="00AD4691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การแจ้งขุดดิน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107D86D" wp14:editId="0506C02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0022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CiIEdS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การขุดดินที่ต้องแจ้งต่อเจ้าพนักงานท้องถิ่นจะต้องมีองค์ประกอบที่ครบถ้วน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1.1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1) 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กรุงเทพมหานคร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3)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4)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5) </w:t>
      </w:r>
      <w:r w:rsidRPr="00586D86">
        <w:rPr>
          <w:rFonts w:ascii="Tahoma" w:hAnsi="Tahoma" w:cs="Tahoma"/>
          <w:noProof/>
          <w:sz w:val="20"/>
          <w:szCs w:val="20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6) </w:t>
      </w:r>
      <w:r w:rsidRPr="00586D86">
        <w:rPr>
          <w:rFonts w:ascii="Tahoma" w:hAnsi="Tahoma" w:cs="Tahoma"/>
          <w:noProof/>
          <w:sz w:val="20"/>
          <w:szCs w:val="20"/>
          <w:cs/>
        </w:rPr>
        <w:t>เขตผังเมืองรวมตามกฎหมายว่าด้วยการผังเมือง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7)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การดำเนินการขุดดินเข้าลักษณะตามมาตรา </w:t>
      </w:r>
      <w:r w:rsidRPr="00586D86">
        <w:rPr>
          <w:rFonts w:ascii="Tahoma" w:hAnsi="Tahoma" w:cs="Tahoma"/>
          <w:noProof/>
          <w:sz w:val="20"/>
          <w:szCs w:val="20"/>
        </w:rPr>
        <w:t>17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2543   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การพิจารณารับแจ้งการขุดดิน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วันนับแต่วันที่ได้รับแจ้งที่ถูกต้อง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ในพื้นที่ที่จะดำเนินการขุดดิน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ในพื้นที่ที่จะดำเนินการขุดดิน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ในพื้นที่ที่จะดำเนินการขุดดิน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75743042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42581497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แผนผังบริเวณที่ประสงค์จะดำเนินการขุดดิน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51641426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แผนผังแสดงเขตที่ดินและที่ดินบริเวณข้างเคียง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34100560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แบบแปลน รายการประกอบแบบแปลน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90143594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พร้อมเจ้าของที่ดินลงนามรับรองสำเนาทุกหน้า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74714143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หนังสือมอบอำนาจกรณีให้บุคคลอื่นยื่นแจ้งการขุดดิน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2394616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6048104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ต้องเป็นผู้ได้รับใบอนุญาตประกอบวิชาชีพวิศวกรรมควบคุม สาขาวิศวกรรมโยธาไม่ต่ำกว่าระดับสามัญวิศวกร กรณีการขุดดินที่มีความลึกเกินสูง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22789873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รายละเอียดการติดตั้งอุปกรณ์สำหรับวัดการเคลื่อนตัวของดิน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42051532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กรณีการขุดดินลึกเกิน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เมตร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ชื่อผู้ควบคุมงาน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กรณีการขุดดินลึกเกิน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เมตร หรือมีพื้นที่ปากบ่อดินเกิน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70618945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ค่าธรรมเนียมต่อฉบับ 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เลขที่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846" w:type="dxa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แบบฟอร์มการแจ้งขุดดิน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6F06DAAE" wp14:editId="750033BA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margin-left:450.9pt;margin-top:18.15pt;width:502.1pt;height:110.6pt;z-index:25170124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การแจ้งขุดดิน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การขุดดินและถมดิน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พระราชบัญญัติการขุดดินและถมดิน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7.0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>
        <w:rPr>
          <w:rFonts w:ascii="Tahoma" w:hAnsi="Tahoma" w:cs="Tahoma"/>
          <w:noProof/>
          <w:sz w:val="20"/>
          <w:szCs w:val="20"/>
        </w:rPr>
        <w:t>10/07/2015 09:35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Pr="00D30394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การแจ้งถมดิน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3CD63C7" wp14:editId="197990DA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032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mMomSrkBAADE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การถมดินที่ต้องแจ้งต่อเจ้าพนักงานท้องถิ่นจะต้องมีองค์ประกอบที่ครบถ้วน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1.1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1) 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กรุงเทพมหานคร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3)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4)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5) </w:t>
      </w:r>
      <w:r w:rsidRPr="00586D86">
        <w:rPr>
          <w:rFonts w:ascii="Tahoma" w:hAnsi="Tahoma" w:cs="Tahoma"/>
          <w:noProof/>
          <w:sz w:val="20"/>
          <w:szCs w:val="20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6) </w:t>
      </w:r>
      <w:r w:rsidRPr="00586D86">
        <w:rPr>
          <w:rFonts w:ascii="Tahoma" w:hAnsi="Tahoma" w:cs="Tahoma"/>
          <w:noProof/>
          <w:sz w:val="20"/>
          <w:szCs w:val="20"/>
          <w:cs/>
        </w:rPr>
        <w:t>เขตผังเมืองรวมตามกฎหมายว่าด้วยการผังเมือง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7)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การดำเนินการถมดินเข้าลักษณะตามมาตรา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26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 และมีพื้นที่เกิน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2,000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 หรือมีพื้นที่เกินกว่าที่เจ้าพนักงานท้องถิ่นประกาศกำหนด 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การพิจารณารับแจ้งการถมดิน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</w:t>
      </w:r>
      <w:r w:rsidRPr="00586D86">
        <w:rPr>
          <w:rFonts w:ascii="Tahoma" w:hAnsi="Tahoma" w:cs="Tahoma"/>
          <w:noProof/>
          <w:sz w:val="20"/>
          <w:szCs w:val="20"/>
        </w:rPr>
        <w:t xml:space="preserve"> 3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วันนับแต่วันที่ได้รับแจ้งที่ถูกต้อง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Pr="0067367B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ผู้แจ้งยื่นเอกสารแจ้งการถมดิน ตามที่กำหนดให้เจ้าพนักงานท้องถิ่นดำเนินการตรวจสอบข้อมูล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ในพื้นที่ที่จะดำเนินการถมดิน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ในพื้นที่ที่จะดำเนินการถมดิน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เจ้าพนักงานท้องถิ่นออกใบรับแจ้ง และแจ้งให้ผู้แจ้งมารับใบรับ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แจ้ง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ในพื้นที่ที่จะดำเนินการถมดิน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80472336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7784339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แผนผังบริเวณที่ประสงค์จะดำเนินการถมดิน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73471736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แผนผังแสดงเขตที่ดินและที่ดินบริเวณข้างเคียง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37081456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แบบแปลน รายการประกอบแบบแปลน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87881003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70079468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หนังสือมอบอำนาจกรณีให้บุคคลอื่นยื่นแจ้งการถมดิน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65141637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03146326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และมีความสูงของเนินดินตั้งแต่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เมตรขึ้นไป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ไม่ต่ำกว่าระดับสามัญวิศวกร กรณีพื้นที่เกิน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ตารางเมตรและมีความสูงของเนินดินเกิน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22677100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ชื่อผู้ควบคุมงาน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กรณีการถมดินที่มีพื้นที่ของเนินดินติดต่อเป็น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ผืนเดียวกันเกิน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และมีความสูงของเนินดินตั้งแต่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เมตรขึ้นไป ต้องเป็นผู้ได้รับใบอนุญาตประกอบวิชาชีพวิศวกรรมควบคุม สาขาวิศวกรรมโยธา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10962714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ชื่อและที่อยู่ของผู้แจ้งการถมดิน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92018887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ค่าธรรมเนียมต่อฉบับ 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846" w:type="dxa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แบบฟอร์มการแจ้งถมดิน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67B6C094" wp14:editId="6906CF3F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margin-left:450.9pt;margin-top:18.15pt;width:502.1pt;height:110.6pt;z-index:25170432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AApe+m&#10;SwIAAI4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การแจ้งถมดิน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การขุดดินและถมดิน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พระราชบัญญัติการขุดดินและถมดิน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7.0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การแจ้งถมดิน องค์การบริหารส่วนตำบลท่าดี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การขออนุญาตก่อสร้างอาคารตามมาตรา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4989CA" wp14:editId="3137E56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0636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D5cAwO3AQAAxA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ผูใดจะกอสรางอาคารตองไดรับใบอนุญาตจากเจาพนักงานทองถิ่น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Pr="0067367B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ที่ทำการองค์การบริหารส่วนตำบลท่าดี ตำบลท่าดี อำเภอลานสกา 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ยื่นคำขออนุญาตก่อสร้างอาคาร พร้อมเอกสาร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923256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14857146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07063496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94293244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08986045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87416637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06389019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50994867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0531322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กรณีที่เป็นอาคารมีลักษณะ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71629777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35297256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รายการคำนวณโครงสร้าง แผ่นปกระบุชื่อเจ้าของอาคาร ชื่ออาคาร สถานที่ก่อสร้าง ชื่อ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8174681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48290983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06037460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23170163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77243711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90167609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32863109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12955281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89921235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38958671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74108307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66003301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846" w:type="dxa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แบบฟอร์มการขออนุญาตก่อสร้างอาคาร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48692E4F" wp14:editId="062270E2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margin-left:450.9pt;margin-top:18.15pt;width:502.1pt;height:110.6pt;z-index:2517073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Ol6H&#10;V0wCAACO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>
        <w:rPr>
          <w:rFonts w:ascii="Tahoma" w:hAnsi="Tahoma" w:cs="Tahoma"/>
          <w:noProof/>
          <w:sz w:val="20"/>
          <w:szCs w:val="20"/>
        </w:rPr>
        <w:t>21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 ,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21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การแจ้งก่อสร้างอาคารตามมาตรา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513BF4" wp14:editId="3176062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0944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6qI4B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ผูใดจะกอสรางอาคารโดยไม</w:t>
      </w:r>
      <w:r w:rsidRPr="00586D86">
        <w:rPr>
          <w:rFonts w:ascii="Tahoma" w:hAnsi="Tahoma" w:cs="Tahoma"/>
          <w:noProof/>
          <w:sz w:val="20"/>
          <w:szCs w:val="20"/>
        </w:rPr>
        <w:t>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ยื่นคําขอรับใบอนุญาตจากเจาพนักงานทองถิ่นก็ได โดยการแจ้งตอเจาพนักงานทองถิ่นตามมาตรา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หรือนับแต่วันที่เริ่มการก่อสร้างอาคารตามที่ได้แจ้งไว้ ถ้าเจ้าพนักงานท้องถิ่นได้ตรวจพบว่าการก่อสร้างอาคารที่ได้แจ้งไว้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ยื่นแจ้งก่อสร้างอาคาร จ่ายค่าธรรมเนียม และรับใบรับแจ้ง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85531271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5763152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แบบการแจ้งก่อสร้างอาคารตามที่เจ้าพนักงานท้องถิ่นกำหนด และกรอกข้อความให้ครบถ้วน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38850366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97167530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39808941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75464504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1657899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24083713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ระดับวุฒิสถาปนิก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35177530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67502771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51612785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46628676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58062736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90860444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84676070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20697201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39046767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14312476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34812062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00307529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18274302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4430099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 ของวิศวกรผู้ออกแบบระบบลิฟต์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0390710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10075" w:type="dxa"/>
            <w:gridSpan w:val="2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7D6485B" wp14:editId="12A2842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margin-left:450.9pt;margin-top:18.15pt;width:502.1pt;height:110.6pt;z-index:2517104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DpD8i5&#10;SwIAAI4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การแจ้งก่อสร้างอาคารตามมาตรา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การแจ้งก่อสร้างอาคารตามมาตรา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 องค์การบริหารส่วนตำบลท่าดี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Pr="00D30394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179A" w:rsidRPr="00D30394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D30394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Pr="00D30394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การขออนุญาตดัดแปลงอาคาร 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FB4B5BD" wp14:editId="52AD113D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125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4w57v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ผูใดจะดัดแปลงอาคารตองได</w:t>
      </w:r>
      <w:r w:rsidRPr="00586D86">
        <w:rPr>
          <w:rFonts w:ascii="Tahoma" w:hAnsi="Tahoma" w:cs="Tahoma"/>
          <w:noProof/>
          <w:sz w:val="20"/>
          <w:szCs w:val="20"/>
        </w:rPr>
        <w:t>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Pr="0067367B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ยื่นความประสงค์ดัดแปลงอาคาร พร้อมเอกสาร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และแจ้งให้ผู้ขอมารับใบอนุญาตดัดแปลงอาคาร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93144876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73845245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34709133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ใบอนุญาตก่อสร้างอาคารเดิมที่ได้รับอนุญาต หรือใบรับแจ้ง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4890173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61904104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06712749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59748870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70746326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58009219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91356472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53248434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73015195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87798085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เช่นใช้ค่า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99431835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31453217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95328590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92318797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27078466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51862227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24607079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48097432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18149441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36207447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69588127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10075" w:type="dxa"/>
            <w:gridSpan w:val="2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547B3B7C" wp14:editId="16A5D439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margin-left:450.9pt;margin-top:18.15pt;width:502.1pt;height:110.6pt;z-index:2517135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BAQjdq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การขออนุญาตดัดแปลงอาคาร ตามมาตรา </w:t>
      </w:r>
      <w:r>
        <w:rPr>
          <w:rFonts w:ascii="Tahoma" w:hAnsi="Tahoma" w:cs="Tahoma"/>
          <w:noProof/>
          <w:sz w:val="20"/>
          <w:szCs w:val="20"/>
        </w:rPr>
        <w:t>21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>
        <w:rPr>
          <w:rFonts w:ascii="Tahoma" w:hAnsi="Tahoma" w:cs="Tahoma"/>
          <w:noProof/>
          <w:sz w:val="20"/>
          <w:szCs w:val="20"/>
        </w:rPr>
        <w:t xml:space="preserve">20/07/2015 21:34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การขออนุญาตดัดแปลงอาคาร ตามมาตรา </w:t>
      </w:r>
      <w:r>
        <w:rPr>
          <w:rFonts w:ascii="Tahoma" w:hAnsi="Tahoma" w:cs="Tahoma"/>
          <w:noProof/>
          <w:sz w:val="20"/>
          <w:szCs w:val="20"/>
        </w:rPr>
        <w:t>21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Pr="00D30394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Pr="007A179A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D30394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7A7E2F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การแจ้งดัดแปลงอาคารตามมาตรา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2CB4FD1" wp14:editId="7CC1FF3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155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rTDZl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ผูใดจะดัดแปลงอาคารโดยไมยื่นคําขอรับใบอนุญาตจากเจาพนักงานทองถิ่นก็ได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๓๙ 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๓๙ ทวิ ให้เจ้าพนักงานท้องถิ่นมีอำนาจสั่งให้ผู้แจ้งมาดำเนินการ แก้ไขให้ถูกต้องหรือครบถ้วนภายใน ๗ วันนับแต่วันที่ได้รับแจ้งคำสั่งดังกล่าว และภายใน ๑๒๐ วันนับแต่วันที่ได้ออกใบรับแจ้งตามมาตรา ๓๙ ทวิ หรือนับแต่วันที่เริ่มการดัดแปลงอาคารตามที่ได้แจ้งไว้ ถ้าเจ้าพนักงานท้องถิ่นได้ตรวจพบว่าการดัดแปลงอาคารที่ได้แจ้งไว้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๓๙ 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Pr="0067367B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ยื่นแจ้งดัดแปลงอาคาร จ่ายค่าธรรมเนียม และรับใบรับแจ้ง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81282256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98417151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แบบการแจ้งดัดแปลงอาคารตามที่เจ้าพนักงานท้องถิ่นกำหนด และกรอกข้อความให้ครบถ้วน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30121867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ใบอนุญาตหรือใบรับแจ้งก่อสร้างอาคารเดิมที่ได้รับอนุญาต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44490775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49578417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06774454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87861609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14620942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86574637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ระดับวุฒิสถาปนิก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56678663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70128136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72100080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71394175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96862732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46044554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94096783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82229039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00947188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04403281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39639411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1951915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78991988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65371325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 ของวิศวกรผู้ออกแบบระบบลิฟต์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18023670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10075" w:type="dxa"/>
            <w:gridSpan w:val="2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9687EE1" wp14:editId="78D8437E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3" type="#_x0000_t202" style="position:absolute;margin-left:450.9pt;margin-top:18.15pt;width:502.1pt;height:110.6pt;z-index:2517166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B7crUW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การแจ้งดัดแปลงอาคารตามมาตรา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การแจ้งดัดแปลงอาคารตามมาตรา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 องค์การบริหารส่วนตำบลท่าดี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Pr="00D30394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Pr="007A179A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การขออนุญาตรื้อถอนอาคาร 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22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BA23D19" wp14:editId="3A0EB96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186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l9q4j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ผูใดจะรื้อถอนอาคารที่มีส่วนสูงเกิน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๒ เมตรต้องได้รับใบอนุญาตจากเจ้าพนักงานท้องถิ่น 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ยื่นขออนุญาตรื้อถอนอาคาร พร้อมเอกสาร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และแจ้งให้ผู้ขอมารับใบอนุญาตรื้อถอนอาคาร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62684703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79486320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แบบคำขออนุญาตรื้อถอนอาคาร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92808583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หนังสือรับรองของผู้ประกอบวิชาชีพวิศวกรรมควบคุมของผู้ออกแบบขั้นตอน วิธีการ และสิ่งป้องกันวัสดุร่วงหล่นในการรื้อถอนอาคาร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 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61048720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93850143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88506239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75175135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79143253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กรณีเจ้าของอาคารเป็นนิติบุคคล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76967117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95861611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24971916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33501361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10075" w:type="dxa"/>
            <w:gridSpan w:val="2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61EA9B26" wp14:editId="004EE3A4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4" type="#_x0000_t202" style="position:absolute;margin-left:450.9pt;margin-top:18.15pt;width:502.1pt;height:110.6pt;z-index:25171968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AqpyFU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การขออนุญาตรื้อถอนอาคาร ตามมาตรา </w:t>
      </w:r>
      <w:r>
        <w:rPr>
          <w:rFonts w:ascii="Tahoma" w:hAnsi="Tahoma" w:cs="Tahoma"/>
          <w:noProof/>
          <w:sz w:val="20"/>
          <w:szCs w:val="20"/>
        </w:rPr>
        <w:t>22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>
        <w:rPr>
          <w:rFonts w:ascii="Tahoma" w:hAnsi="Tahoma" w:cs="Tahoma"/>
          <w:noProof/>
          <w:sz w:val="20"/>
          <w:szCs w:val="20"/>
        </w:rPr>
        <w:t xml:space="preserve">20/07/2015 22:28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การขออนุญาตรื้อถอนอาคาร ตามมาตรา </w:t>
      </w:r>
      <w:r>
        <w:rPr>
          <w:rFonts w:ascii="Tahoma" w:hAnsi="Tahoma" w:cs="Tahoma"/>
          <w:noProof/>
          <w:sz w:val="20"/>
          <w:szCs w:val="20"/>
        </w:rPr>
        <w:t>22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การแจ้งรื้อถอนอาคารตามมาตรา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05288" w:rsidRPr="00586D86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7FAE17" wp14:editId="5646AC4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217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MUydxr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05288" w:rsidRPr="00586D86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ผูใดจะรื้อถอนอาคาร 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โดยไมยื่นคําขอรับใบอนุญาตจากเจาพนักงานทองถิ่น ก็ได โดยการแจ้งตอเจาพนักงานทองถิ่น 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หรือนับแต่วันที่เริ่มการรื้อถอนอาคารตามที่ได้แจ้งไว้ ถ้าเจ้าพนักงานท้องถิ่นได้ตรวจพบว่าการรื้อถอนอาคารที่ได้แจ้งไว้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905288" w:rsidRPr="0067367B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05288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288" w:rsidRDefault="0090528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905288" w:rsidRPr="001853FF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288" w:rsidRPr="00081011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513AE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05288" w:rsidRPr="00081011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05288" w:rsidRPr="00513AE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ยื่นแจ้งรื้อถอนอาคาร จ่ายค่าธรรมเนียม และรับใบรับแจ้ง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 และพิจารณารับรองการแจ้ง และมีหนังสือแจ้งผู้ยื่นแจ้งทราบ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05288" w:rsidRPr="00513AE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67367B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05288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88433622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87992374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แบบการแจ้งรื้อถอนอาคารตามที่เจ้าพนักงานท้องถิ่นกำหนด และกรอกข้อความให้ครบถ้วน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86052554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หนังสือรับรองของวิศวกรผู้ออกแบบขั้นตอนและสิ่งป้องกันวัสดุหล่นในการ     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กรณีอาคารมีลักษณะ ขนาด อยู่ในประเภทวิชาชีพควบคุม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62538430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41205954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18581846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61857034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70574391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69202824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98375968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08366332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</w:p>
    <w:p w:rsidR="00905288" w:rsidRPr="00CD595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905288" w:rsidRPr="00812105" w:rsidTr="00EB4C84">
        <w:tc>
          <w:tcPr>
            <w:tcW w:w="846" w:type="dxa"/>
          </w:tcPr>
          <w:p w:rsidR="00905288" w:rsidRPr="00812105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905288" w:rsidRDefault="00905288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905288" w:rsidRPr="00812105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905288" w:rsidRPr="00812105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905288" w:rsidRPr="00CD595C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CD595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05288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0B2BF5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905288" w:rsidRPr="00A36052" w:rsidTr="00EB4C84">
        <w:tc>
          <w:tcPr>
            <w:tcW w:w="10075" w:type="dxa"/>
            <w:gridSpan w:val="2"/>
          </w:tcPr>
          <w:p w:rsidR="00905288" w:rsidRPr="00A3605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0B2BF5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905288" w:rsidRPr="00527864" w:rsidRDefault="00905288" w:rsidP="00905288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04D0F77" wp14:editId="57572DFB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288" w:rsidRPr="0098514A" w:rsidRDefault="00905288" w:rsidP="00905288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margin-left:450.9pt;margin-top:18.15pt;width:502.1pt;height:110.6pt;z-index:2517227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Btm4ZxK&#10;AgAAjw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905288" w:rsidRPr="0098514A" w:rsidRDefault="00905288" w:rsidP="00905288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05288" w:rsidRPr="0098514A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การแจ้งรื้อถอนอาคารตามมาตรา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05288" w:rsidRPr="00310B8F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905288" w:rsidRPr="00310B8F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905288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98514A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05288" w:rsidRPr="00081011" w:rsidTr="00EB4C84">
        <w:tc>
          <w:tcPr>
            <w:tcW w:w="10070" w:type="dxa"/>
          </w:tcPr>
          <w:p w:rsidR="00905288" w:rsidRDefault="0090528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05288" w:rsidRPr="00081011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905288" w:rsidRPr="00310B8F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905288" w:rsidRPr="0098514A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905288" w:rsidRPr="002F5480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15.0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D620B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2F5480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การแจ้งรื้อถอนอาคารตามมาตรา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 องค์การบริหารส่วนตำบลท่าดี</w:t>
      </w:r>
    </w:p>
    <w:p w:rsidR="00905288" w:rsidRPr="00D30394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D30394" w:rsidRDefault="00905288" w:rsidP="0090528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05288" w:rsidRPr="00D30394" w:rsidRDefault="00905288" w:rsidP="0090528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การแจ้งเคลื่อนย้ายอาคารตามมาตรา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05288" w:rsidRPr="00586D86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68BE9A6" wp14:editId="008F5BA0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2480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W/m09uAEAAMU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05288" w:rsidRPr="00586D86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ผูใดจะเคลื่อนย้ายอาคารโดยไมยื่นคําขอรับใบอนุญาตจากเจาพนักงานทองถิ่นก็ได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หรือนับแต่วันที่เริ่มการเคลื่อนย้ายอาคารตามที่ได้แจ้งไว้ ถ้าเจ้าพนักงานท้องถิ่นได้ตรวจพบว่าการเคลื่อนย้ายอาคารที่ได้แจ้งไว้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905288" w:rsidRPr="0067367B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05288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288" w:rsidRDefault="0090528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ที่ทำการองค์การบริหารส่วนตำบลท่าดี ตำบลท่าดี อำเภอลานสกา 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905288" w:rsidRPr="001853FF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288" w:rsidRPr="00081011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513AE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05288" w:rsidRPr="00081011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05288" w:rsidRPr="00513AE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แจ้งเคลื่อนย้ายอาคาร จ่ายค่าธรรมเนียม และรับใบรับแจ้ง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05288" w:rsidRPr="00513AE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67367B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05288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9662810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11219858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แบบการแจ้งเคลื่อนย้ายอาคาร ตามที่เจ้าพนักงานท้องถิ่นกำหนด กรอกข้อความให้ครบถ้วน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31450028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22825208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24127314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908401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99208461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81415858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94753020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แบบแปลนและรายการประกอบแบบแปลน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56851200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48560255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99263771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75426775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</w:p>
    <w:p w:rsidR="00905288" w:rsidRPr="00CD595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905288" w:rsidRPr="00812105" w:rsidTr="00EB4C84">
        <w:tc>
          <w:tcPr>
            <w:tcW w:w="846" w:type="dxa"/>
          </w:tcPr>
          <w:p w:rsidR="00905288" w:rsidRPr="00812105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905288" w:rsidRDefault="00905288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905288" w:rsidRPr="00812105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905288" w:rsidRPr="00812105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905288" w:rsidRPr="00CD595C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CD595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05288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0B2BF5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905288" w:rsidRPr="00A36052" w:rsidTr="00EB4C84">
        <w:tc>
          <w:tcPr>
            <w:tcW w:w="10075" w:type="dxa"/>
            <w:gridSpan w:val="2"/>
          </w:tcPr>
          <w:p w:rsidR="00905288" w:rsidRPr="00A3605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0B2BF5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905288" w:rsidRPr="00527864" w:rsidRDefault="00905288" w:rsidP="00905288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16BAC632" wp14:editId="16522111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288" w:rsidRPr="0098514A" w:rsidRDefault="00905288" w:rsidP="00905288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6" type="#_x0000_t202" style="position:absolute;margin-left:450.9pt;margin-top:18.15pt;width:502.1pt;height:110.6pt;z-index:25172582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PKV3hVK&#10;AgAAjw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905288" w:rsidRPr="0098514A" w:rsidRDefault="00905288" w:rsidP="00905288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05288" w:rsidRPr="0098514A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การแจ้งเคลื่อนย้ายอาคารตามมาตรา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05288" w:rsidRPr="00310B8F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905288" w:rsidRPr="00310B8F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05288" w:rsidRPr="0098514A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05288" w:rsidRPr="00081011" w:rsidTr="00EB4C84">
        <w:tc>
          <w:tcPr>
            <w:tcW w:w="10070" w:type="dxa"/>
          </w:tcPr>
          <w:p w:rsidR="00905288" w:rsidRDefault="0090528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05288" w:rsidRPr="00081011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905288" w:rsidRPr="00310B8F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905288" w:rsidRPr="0098514A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905288" w:rsidRPr="002F5480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D620B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2F5480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การแจ้งเคลื่อนย้ายอาคารตามมาตรา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 องค์การบริหารส่วนตำบลท่าดี</w:t>
      </w:r>
    </w:p>
    <w:p w:rsidR="00905288" w:rsidRPr="00D30394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D30394" w:rsidRDefault="00905288" w:rsidP="0090528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05288" w:rsidRPr="00D30394" w:rsidRDefault="00905288" w:rsidP="0090528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 หรือใช้ที่จอดรถที่กลับรถ และทางเข้า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-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ออกของรถ เพื่อการอื่นตามมาตรา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34</w:t>
      </w: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05288" w:rsidRPr="00586D86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7CB514B" wp14:editId="7DFA90B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278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7BQMJb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60A75" w:rsidRDefault="00905288" w:rsidP="00905288">
      <w:p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ห</w:t>
      </w:r>
      <w:r>
        <w:rPr>
          <w:rFonts w:ascii="Tahoma" w:hAnsi="Tahoma" w:cs="Tahoma" w:hint="cs"/>
          <w:noProof/>
          <w:sz w:val="20"/>
          <w:szCs w:val="20"/>
          <w:cs/>
        </w:rPr>
        <w:t>้</w:t>
      </w:r>
      <w:r>
        <w:rPr>
          <w:rFonts w:ascii="Tahoma" w:hAnsi="Tahoma" w:cs="Tahoma"/>
          <w:noProof/>
          <w:sz w:val="20"/>
          <w:szCs w:val="20"/>
          <w:cs/>
        </w:rPr>
        <w:t>ามมิใ</w:t>
      </w:r>
      <w:r>
        <w:rPr>
          <w:rFonts w:ascii="Tahoma" w:hAnsi="Tahoma" w:cs="Tahoma" w:hint="cs"/>
          <w:noProof/>
          <w:sz w:val="20"/>
          <w:szCs w:val="20"/>
          <w:cs/>
        </w:rPr>
        <w:t>ห้เจ้</w:t>
      </w:r>
      <w:r>
        <w:rPr>
          <w:rFonts w:ascii="Tahoma" w:hAnsi="Tahoma" w:cs="Tahoma"/>
          <w:noProof/>
          <w:sz w:val="20"/>
          <w:szCs w:val="20"/>
          <w:cs/>
        </w:rPr>
        <w:t>าของหรือ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ครอบครองอาคารที่</w:t>
      </w:r>
      <w:r>
        <w:rPr>
          <w:rFonts w:ascii="Tahoma" w:hAnsi="Tahoma" w:cs="Tahoma" w:hint="cs"/>
          <w:noProof/>
          <w:sz w:val="20"/>
          <w:szCs w:val="20"/>
          <w:cs/>
        </w:rPr>
        <w:t>ต้</w:t>
      </w:r>
      <w:r>
        <w:rPr>
          <w:rFonts w:ascii="Tahoma" w:hAnsi="Tahoma" w:cs="Tahoma"/>
          <w:noProof/>
          <w:sz w:val="20"/>
          <w:szCs w:val="20"/>
          <w:cs/>
        </w:rPr>
        <w:t>องมีพื้นที่หรือสิ่งที่ส</w:t>
      </w:r>
      <w:r>
        <w:rPr>
          <w:rFonts w:ascii="Tahoma" w:hAnsi="Tahoma" w:cs="Tahoma" w:hint="cs"/>
          <w:noProof/>
          <w:sz w:val="20"/>
          <w:szCs w:val="20"/>
          <w:cs/>
        </w:rPr>
        <w:t>ร้</w:t>
      </w:r>
      <w:r>
        <w:rPr>
          <w:rFonts w:ascii="Tahoma" w:hAnsi="Tahoma" w:cs="Tahoma"/>
          <w:noProof/>
          <w:sz w:val="20"/>
          <w:szCs w:val="20"/>
          <w:cs/>
        </w:rPr>
        <w:t>างขึ้นเพื่</w:t>
      </w:r>
      <w:r>
        <w:rPr>
          <w:rFonts w:ascii="Tahoma" w:hAnsi="Tahoma" w:cs="Tahoma" w:hint="cs"/>
          <w:noProof/>
          <w:sz w:val="20"/>
          <w:szCs w:val="20"/>
          <w:cs/>
        </w:rPr>
        <w:t>อใช้</w:t>
      </w:r>
      <w:r>
        <w:rPr>
          <w:rFonts w:ascii="Tahoma" w:hAnsi="Tahoma" w:cs="Tahoma"/>
          <w:noProof/>
          <w:sz w:val="20"/>
          <w:szCs w:val="20"/>
          <w:cs/>
        </w:rPr>
        <w:t>เ</w:t>
      </w:r>
      <w:r>
        <w:rPr>
          <w:rFonts w:ascii="Tahoma" w:hAnsi="Tahoma" w:cs="Tahoma" w:hint="cs"/>
          <w:noProof/>
          <w:sz w:val="20"/>
          <w:szCs w:val="20"/>
          <w:cs/>
        </w:rPr>
        <w:t>ป็น</w:t>
      </w:r>
      <w:r w:rsidR="00C60A75">
        <w:rPr>
          <w:rFonts w:ascii="Tahoma" w:hAnsi="Tahoma" w:cs="Tahoma"/>
          <w:noProof/>
          <w:sz w:val="20"/>
          <w:szCs w:val="20"/>
          <w:cs/>
        </w:rPr>
        <w:t>ที่จอดร</w:t>
      </w:r>
      <w:r w:rsidR="00C60A75">
        <w:rPr>
          <w:rFonts w:ascii="Tahoma" w:hAnsi="Tahoma" w:cs="Tahoma" w:hint="cs"/>
          <w:noProof/>
          <w:sz w:val="20"/>
          <w:szCs w:val="20"/>
          <w:cs/>
        </w:rPr>
        <w:t>ถกลั</w:t>
      </w:r>
      <w:r w:rsidR="00C60A75">
        <w:rPr>
          <w:rFonts w:ascii="Tahoma" w:hAnsi="Tahoma" w:cs="Tahoma"/>
          <w:noProof/>
          <w:sz w:val="20"/>
          <w:szCs w:val="20"/>
          <w:cs/>
        </w:rPr>
        <w:t>บรถและทางเ</w:t>
      </w:r>
      <w:r w:rsidR="00C60A75">
        <w:rPr>
          <w:rFonts w:ascii="Tahoma" w:hAnsi="Tahoma" w:cs="Tahoma" w:hint="cs"/>
          <w:noProof/>
          <w:sz w:val="20"/>
          <w:szCs w:val="20"/>
          <w:cs/>
        </w:rPr>
        <w:t>ข้า</w:t>
      </w:r>
      <w:r w:rsidR="00C60A75">
        <w:rPr>
          <w:rFonts w:ascii="Tahoma" w:hAnsi="Tahoma" w:cs="Tahoma"/>
          <w:noProof/>
          <w:sz w:val="20"/>
          <w:szCs w:val="20"/>
          <w:cs/>
        </w:rPr>
        <w:t>ออกของรถตามที่</w:t>
      </w:r>
    </w:p>
    <w:p w:rsidR="00C60A75" w:rsidRDefault="00905288" w:rsidP="00905288">
      <w:p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ระบุไ</w:t>
      </w:r>
      <w:r>
        <w:rPr>
          <w:rFonts w:ascii="Tahoma" w:hAnsi="Tahoma" w:cs="Tahoma" w:hint="cs"/>
          <w:noProof/>
          <w:sz w:val="20"/>
          <w:szCs w:val="20"/>
          <w:cs/>
        </w:rPr>
        <w:t>ว้</w:t>
      </w:r>
      <w:r>
        <w:rPr>
          <w:rFonts w:ascii="Tahoma" w:hAnsi="Tahoma" w:cs="Tahoma"/>
          <w:noProof/>
          <w:sz w:val="20"/>
          <w:szCs w:val="20"/>
          <w:cs/>
        </w:rPr>
        <w:t xml:space="preserve">ในมาตรา </w:t>
      </w:r>
      <w:r>
        <w:rPr>
          <w:rFonts w:ascii="Tahoma" w:hAnsi="Tahoma" w:cs="Tahoma"/>
          <w:noProof/>
          <w:sz w:val="20"/>
          <w:szCs w:val="20"/>
        </w:rPr>
        <w:t xml:space="preserve">8 (9) </w:t>
      </w:r>
      <w:r>
        <w:rPr>
          <w:rFonts w:ascii="Tahoma" w:hAnsi="Tahoma" w:cs="Tahoma"/>
          <w:noProof/>
          <w:sz w:val="20"/>
          <w:szCs w:val="20"/>
          <w:cs/>
        </w:rPr>
        <w:t>ดัดแปลง หรือใ</w:t>
      </w:r>
      <w:r>
        <w:rPr>
          <w:rFonts w:ascii="Tahoma" w:hAnsi="Tahoma" w:cs="Tahoma" w:hint="cs"/>
          <w:noProof/>
          <w:sz w:val="20"/>
          <w:szCs w:val="20"/>
          <w:cs/>
        </w:rPr>
        <w:t>ช้</w:t>
      </w:r>
      <w:r>
        <w:rPr>
          <w:rFonts w:ascii="Tahoma" w:hAnsi="Tahoma" w:cs="Tahoma"/>
          <w:noProof/>
          <w:sz w:val="20"/>
          <w:szCs w:val="20"/>
          <w:cs/>
        </w:rPr>
        <w:t>หรือยินยอมใ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บุคคลอื่นดัดแปลงหรือใ</w:t>
      </w:r>
      <w:r>
        <w:rPr>
          <w:rFonts w:ascii="Tahoma" w:hAnsi="Tahoma" w:cs="Tahoma" w:hint="cs"/>
          <w:noProof/>
          <w:sz w:val="20"/>
          <w:szCs w:val="20"/>
          <w:cs/>
        </w:rPr>
        <w:t>ช้</w:t>
      </w:r>
      <w:r w:rsidRPr="00905288">
        <w:rPr>
          <w:rFonts w:ascii="Tahoma" w:hAnsi="Tahoma" w:cs="Tahoma"/>
          <w:noProof/>
          <w:sz w:val="20"/>
          <w:szCs w:val="20"/>
          <w:cs/>
        </w:rPr>
        <w:t>ที่จอดรถ ที่กลับรถและ</w:t>
      </w:r>
      <w:r w:rsidR="00C60A75" w:rsidRPr="00905288">
        <w:rPr>
          <w:rFonts w:ascii="Tahoma" w:hAnsi="Tahoma" w:cs="Tahoma"/>
          <w:noProof/>
          <w:sz w:val="20"/>
          <w:szCs w:val="20"/>
          <w:cs/>
        </w:rPr>
        <w:t>ท</w:t>
      </w:r>
      <w:r w:rsidR="00C60A75">
        <w:rPr>
          <w:rFonts w:ascii="Tahoma" w:hAnsi="Tahoma" w:cs="Tahoma"/>
          <w:noProof/>
          <w:sz w:val="20"/>
          <w:szCs w:val="20"/>
          <w:cs/>
        </w:rPr>
        <w:t>างเข</w:t>
      </w:r>
      <w:r w:rsidR="00C60A75">
        <w:rPr>
          <w:rFonts w:ascii="Tahoma" w:hAnsi="Tahoma" w:cs="Tahoma" w:hint="cs"/>
          <w:noProof/>
          <w:sz w:val="20"/>
          <w:szCs w:val="20"/>
          <w:cs/>
        </w:rPr>
        <w:t>้</w:t>
      </w:r>
      <w:r w:rsidR="00C60A75" w:rsidRPr="00905288">
        <w:rPr>
          <w:rFonts w:ascii="Tahoma" w:hAnsi="Tahoma" w:cs="Tahoma"/>
          <w:noProof/>
          <w:sz w:val="20"/>
          <w:szCs w:val="20"/>
          <w:cs/>
        </w:rPr>
        <w:t>าออ</w:t>
      </w:r>
      <w:r w:rsidR="00C60A75">
        <w:rPr>
          <w:rFonts w:ascii="Tahoma" w:hAnsi="Tahoma" w:cs="Tahoma"/>
          <w:noProof/>
          <w:sz w:val="20"/>
          <w:szCs w:val="20"/>
          <w:cs/>
        </w:rPr>
        <w:t>กของรถ</w:t>
      </w:r>
    </w:p>
    <w:p w:rsidR="00905288" w:rsidRPr="00586D86" w:rsidRDefault="00905288" w:rsidP="00905288">
      <w:p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นั้นเพื่อการอื่น ทั้งนี้ไ</w:t>
      </w:r>
      <w:r>
        <w:rPr>
          <w:rFonts w:ascii="Tahoma" w:hAnsi="Tahoma" w:cs="Tahoma" w:hint="cs"/>
          <w:noProof/>
          <w:sz w:val="20"/>
          <w:szCs w:val="20"/>
          <w:cs/>
        </w:rPr>
        <w:t>ม่ว่</w:t>
      </w:r>
      <w:r>
        <w:rPr>
          <w:rFonts w:ascii="Tahoma" w:hAnsi="Tahoma" w:cs="Tahoma"/>
          <w:noProof/>
          <w:sz w:val="20"/>
          <w:szCs w:val="20"/>
          <w:cs/>
        </w:rPr>
        <w:t>าทั้งหมดหรือบาง</w:t>
      </w:r>
      <w:r>
        <w:rPr>
          <w:rFonts w:ascii="Tahoma" w:hAnsi="Tahoma" w:cs="Tahoma" w:hint="cs"/>
          <w:noProof/>
          <w:sz w:val="20"/>
          <w:szCs w:val="20"/>
          <w:cs/>
        </w:rPr>
        <w:t>ส่</w:t>
      </w:r>
      <w:r>
        <w:rPr>
          <w:rFonts w:ascii="Tahoma" w:hAnsi="Tahoma" w:cs="Tahoma"/>
          <w:noProof/>
          <w:sz w:val="20"/>
          <w:szCs w:val="20"/>
          <w:cs/>
        </w:rPr>
        <w:t>วน เ</w:t>
      </w:r>
      <w:r>
        <w:rPr>
          <w:rFonts w:ascii="Tahoma" w:hAnsi="Tahoma" w:cs="Tahoma" w:hint="cs"/>
          <w:noProof/>
          <w:sz w:val="20"/>
          <w:szCs w:val="20"/>
          <w:cs/>
        </w:rPr>
        <w:t>ว้น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ต่</w:t>
      </w:r>
      <w:r>
        <w:rPr>
          <w:rFonts w:ascii="Tahoma" w:hAnsi="Tahoma" w:cs="Tahoma"/>
          <w:noProof/>
          <w:sz w:val="20"/>
          <w:szCs w:val="20"/>
          <w:cs/>
        </w:rPr>
        <w:t>จะไ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 ใบอนุญาตจากเ</w:t>
      </w:r>
      <w:r>
        <w:rPr>
          <w:rFonts w:ascii="Tahoma" w:hAnsi="Tahoma" w:cs="Tahoma" w:hint="cs"/>
          <w:noProof/>
          <w:sz w:val="20"/>
          <w:szCs w:val="20"/>
          <w:cs/>
        </w:rPr>
        <w:t>จ้า</w:t>
      </w:r>
      <w:r>
        <w:rPr>
          <w:rFonts w:ascii="Tahoma" w:hAnsi="Tahoma" w:cs="Tahoma"/>
          <w:noProof/>
          <w:sz w:val="20"/>
          <w:szCs w:val="20"/>
          <w:cs/>
        </w:rPr>
        <w:t>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 w:rsidRPr="00905288">
        <w:rPr>
          <w:rFonts w:ascii="Tahoma" w:hAnsi="Tahoma" w:cs="Tahoma"/>
          <w:noProof/>
          <w:sz w:val="20"/>
          <w:szCs w:val="20"/>
          <w:cs/>
        </w:rPr>
        <w:t>องถิ่น</w:t>
      </w:r>
      <w:r w:rsidRPr="00905288">
        <w:rPr>
          <w:rFonts w:ascii="Tahoma" w:hAnsi="Tahoma" w:cs="Tahoma"/>
          <w:noProof/>
          <w:sz w:val="20"/>
          <w:szCs w:val="20"/>
        </w:rPr>
        <w:br/>
      </w:r>
      <w:r w:rsidR="00C60A75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  <w:cs/>
        </w:rPr>
        <w:t>ข้อห้ามตามวรรคหนึ่งใ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ถือ</w:t>
      </w:r>
      <w:r>
        <w:rPr>
          <w:rFonts w:ascii="Tahoma" w:hAnsi="Tahoma" w:cs="Tahoma" w:hint="cs"/>
          <w:noProof/>
          <w:sz w:val="20"/>
          <w:szCs w:val="20"/>
          <w:cs/>
        </w:rPr>
        <w:t>ว่า</w:t>
      </w:r>
      <w:r>
        <w:rPr>
          <w:rFonts w:ascii="Tahoma" w:hAnsi="Tahoma" w:cs="Tahoma"/>
          <w:noProof/>
          <w:sz w:val="20"/>
          <w:szCs w:val="20"/>
          <w:cs/>
        </w:rPr>
        <w:t>เ</w:t>
      </w:r>
      <w:r>
        <w:rPr>
          <w:rFonts w:ascii="Tahoma" w:hAnsi="Tahoma" w:cs="Tahoma" w:hint="cs"/>
          <w:noProof/>
          <w:sz w:val="20"/>
          <w:szCs w:val="20"/>
          <w:cs/>
        </w:rPr>
        <w:t>ป็</w:t>
      </w:r>
      <w:r>
        <w:rPr>
          <w:rFonts w:ascii="Tahoma" w:hAnsi="Tahoma" w:cs="Tahoma"/>
          <w:noProof/>
          <w:sz w:val="20"/>
          <w:szCs w:val="20"/>
          <w:cs/>
        </w:rPr>
        <w:t>นภาระติดพันในอสังหาริมทรัพ</w:t>
      </w:r>
      <w:r>
        <w:rPr>
          <w:rFonts w:ascii="Tahoma" w:hAnsi="Tahoma" w:cs="Tahoma" w:hint="cs"/>
          <w:noProof/>
          <w:sz w:val="20"/>
          <w:szCs w:val="20"/>
          <w:cs/>
        </w:rPr>
        <w:t>ย์</w:t>
      </w:r>
      <w:r w:rsidRPr="00586D86">
        <w:rPr>
          <w:rFonts w:ascii="Tahoma" w:hAnsi="Tahoma" w:cs="Tahoma"/>
          <w:noProof/>
          <w:sz w:val="20"/>
          <w:szCs w:val="20"/>
          <w:cs/>
        </w:rPr>
        <w:t>นั</w:t>
      </w:r>
      <w:r>
        <w:rPr>
          <w:rFonts w:ascii="Tahoma" w:hAnsi="Tahoma" w:cs="Tahoma"/>
          <w:noProof/>
          <w:sz w:val="20"/>
          <w:szCs w:val="20"/>
          <w:cs/>
        </w:rPr>
        <w:t>้นโดยตรงตราบที่อาคารนั้นยังมีอ</w:t>
      </w:r>
      <w:r>
        <w:rPr>
          <w:rFonts w:ascii="Tahoma" w:hAnsi="Tahoma" w:cs="Tahoma" w:hint="cs"/>
          <w:noProof/>
          <w:sz w:val="20"/>
          <w:szCs w:val="20"/>
          <w:cs/>
        </w:rPr>
        <w:t>ยู่</w:t>
      </w:r>
      <w:r>
        <w:rPr>
          <w:rFonts w:ascii="Tahoma" w:hAnsi="Tahoma" w:cs="Tahoma"/>
          <w:noProof/>
          <w:sz w:val="20"/>
          <w:szCs w:val="20"/>
          <w:cs/>
        </w:rPr>
        <w:t>ทั้งนี้ไ</w:t>
      </w:r>
      <w:r>
        <w:rPr>
          <w:rFonts w:ascii="Tahoma" w:hAnsi="Tahoma" w:cs="Tahoma" w:hint="cs"/>
          <w:noProof/>
          <w:sz w:val="20"/>
          <w:szCs w:val="20"/>
          <w:cs/>
        </w:rPr>
        <w:t>ม่ว่า</w:t>
      </w:r>
      <w:r w:rsidRPr="00586D86">
        <w:rPr>
          <w:rFonts w:ascii="Tahoma" w:hAnsi="Tahoma" w:cs="Tahoma"/>
          <w:noProof/>
          <w:sz w:val="20"/>
          <w:szCs w:val="20"/>
          <w:cs/>
        </w:rPr>
        <w:t>จะมีการโอนที่จอดรถ ที่กลับรถและทางเ</w:t>
      </w:r>
      <w:r>
        <w:rPr>
          <w:rFonts w:ascii="Tahoma" w:hAnsi="Tahoma" w:cs="Tahoma" w:hint="cs"/>
          <w:noProof/>
          <w:sz w:val="20"/>
          <w:szCs w:val="20"/>
          <w:cs/>
        </w:rPr>
        <w:t>ข้</w:t>
      </w:r>
      <w:r>
        <w:rPr>
          <w:rFonts w:ascii="Tahoma" w:hAnsi="Tahoma" w:cs="Tahoma"/>
          <w:noProof/>
          <w:sz w:val="20"/>
          <w:szCs w:val="20"/>
          <w:cs/>
        </w:rPr>
        <w:t>าออกของรถนั้น</w:t>
      </w:r>
      <w:r>
        <w:rPr>
          <w:rFonts w:ascii="Tahoma" w:hAnsi="Tahoma" w:cs="Tahoma" w:hint="cs"/>
          <w:noProof/>
          <w:sz w:val="20"/>
          <w:szCs w:val="20"/>
          <w:cs/>
        </w:rPr>
        <w:t>ต่</w:t>
      </w:r>
      <w:r>
        <w:rPr>
          <w:rFonts w:ascii="Tahoma" w:hAnsi="Tahoma" w:cs="Tahoma"/>
          <w:noProof/>
          <w:sz w:val="20"/>
          <w:szCs w:val="20"/>
          <w:cs/>
        </w:rPr>
        <w:t>อไปยังบุคคลอื่นหรือไ</w:t>
      </w:r>
      <w:r>
        <w:rPr>
          <w:rFonts w:ascii="Tahoma" w:hAnsi="Tahoma" w:cs="Tahoma" w:hint="cs"/>
          <w:noProof/>
          <w:sz w:val="20"/>
          <w:szCs w:val="20"/>
          <w:cs/>
        </w:rPr>
        <w:t>ม่</w:t>
      </w:r>
      <w:r w:rsidRPr="00586D86">
        <w:rPr>
          <w:rFonts w:ascii="Tahoma" w:hAnsi="Tahoma" w:cs="Tahoma"/>
          <w:noProof/>
          <w:sz w:val="20"/>
          <w:szCs w:val="20"/>
          <w:cs/>
        </w:rPr>
        <w:t>ก็ตาม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905288" w:rsidRPr="0067367B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05288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288" w:rsidRDefault="0090528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905288" w:rsidRPr="001853FF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288" w:rsidRPr="00081011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513AE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05288" w:rsidRPr="00081011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05288" w:rsidRPr="00513AE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ยื่นขออนุญาตดัดแปลง พร้อมเอกสาร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ในพื้นที่ที่จะขออนุญาตดัดแปลงหรือใช้ที่จอดรถ ที่กลับรถ และทางเข้า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ออกของรถ เพื่อการอื่น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ในพื้นที่ที่จะขออนุญาตดัดแปลงหรือใช้ที่จอดรถ ที่กลับรถ และทางเข้า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ออกของรถ เพื่อการอื่น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ในพื้นที่ที่จะขออนุญาตดัดแปลงหรือใช้ที่จอดรถ ที่กลับรถ และทางเข้า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ออกของรถ เพื่อการอื่น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.4)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ในพื้นที่ที่จะขออนุญาตดัดแปลงหรือใช้ที่จอดรถ ที่กลับรถ และทางเข้า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ของรถ เพื่อการอื่น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05288" w:rsidRPr="00513AE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67367B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05288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57077228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78297369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คำขออนุญาตดัดแปลง หรือใช้ที่จอดรถ ที่กลับรถ และทางเข้าออกของรถ เพื่อการอื่น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08812311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57206559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หนังสือยินยอมของเจ้าของที่ดินที่ให้ใช้เป็นที่จอดรถ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72902521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44318592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สำเนาบัตรประจำตัวประชาชนและทะเบียนบ้านของผู้มีอำนาจลงนามแทน    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82916864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หนังสือรับรองของผู้ประกอบวิชาชีพวิศวกรรมควบคุมของผู้ออกแบบ            และคำนวณ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78031698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หนังสือรับรองของผู้ประกอบวิชาชีพสถาปัตยกรรมควบคุมของผู้ออกแบบ สถาปัตยกรรม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65772803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79691517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66906931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 และรายการประกอบแบบแปลน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97203683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พร้อมลงลายมือชื่อเลขทะเบียนของวิศวกรผู้ออกแบบ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8750801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สำเนาใบอนุญาตก่อสร้างอาคาร หรือดัดแปลงอาคาร หรือเคลื่อนย้ายอาคาร หรือเปลี่ยนการใช้อาคาร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05720295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</w:p>
    <w:p w:rsidR="00905288" w:rsidRPr="00CD595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905288" w:rsidRPr="00812105" w:rsidTr="00EB4C84">
        <w:tc>
          <w:tcPr>
            <w:tcW w:w="846" w:type="dxa"/>
          </w:tcPr>
          <w:p w:rsidR="00905288" w:rsidRPr="00812105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905288" w:rsidRDefault="00905288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905288" w:rsidRPr="00812105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905288" w:rsidRPr="00812105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905288" w:rsidRPr="00CD595C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CD595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05288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0B2BF5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905288" w:rsidRPr="00A36052" w:rsidTr="00EB4C84">
        <w:tc>
          <w:tcPr>
            <w:tcW w:w="846" w:type="dxa"/>
          </w:tcPr>
          <w:p w:rsidR="00905288" w:rsidRPr="00A3605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แบบฟอร์มการขออนุญาตดัดแปลงฯลฯ แบบ ข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.4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0B2BF5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905288" w:rsidRPr="00527864" w:rsidRDefault="00905288" w:rsidP="00905288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108E6BEA" wp14:editId="42CEA2B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288" w:rsidRPr="0098514A" w:rsidRDefault="00905288" w:rsidP="00905288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7" type="#_x0000_t202" style="position:absolute;margin-left:450.9pt;margin-top:18.15pt;width:502.1pt;height:110.6pt;z-index:25172889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" fillcolor="#ededed [662]">
                <v:textbox style="mso-fit-shape-to-text:t">
                  <w:txbxContent>
                    <w:p w:rsidR="00905288" w:rsidRPr="0098514A" w:rsidRDefault="00905288" w:rsidP="00905288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05288" w:rsidRPr="0098514A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 หรือใช้ที่จอดรถที่กลับรถ และทางเข้า </w:t>
      </w:r>
      <w:r>
        <w:rPr>
          <w:rFonts w:ascii="Tahoma" w:hAnsi="Tahoma" w:cs="Tahoma"/>
          <w:noProof/>
          <w:sz w:val="20"/>
          <w:szCs w:val="20"/>
        </w:rPr>
        <w:t xml:space="preserve">- </w:t>
      </w:r>
      <w:r>
        <w:rPr>
          <w:rFonts w:ascii="Tahoma" w:hAnsi="Tahoma" w:cs="Tahoma"/>
          <w:noProof/>
          <w:sz w:val="20"/>
          <w:szCs w:val="20"/>
          <w:cs/>
        </w:rPr>
        <w:t xml:space="preserve">ออกของรถ เพื่อการอื่นตามมาตรา </w:t>
      </w:r>
      <w:r>
        <w:rPr>
          <w:rFonts w:ascii="Tahoma" w:hAnsi="Tahoma" w:cs="Tahoma"/>
          <w:noProof/>
          <w:sz w:val="20"/>
          <w:szCs w:val="20"/>
        </w:rPr>
        <w:t>34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05288" w:rsidRPr="00310B8F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905288" w:rsidRPr="00310B8F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905288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05288" w:rsidRPr="0098514A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05288" w:rsidRPr="00081011" w:rsidTr="00EB4C84">
        <w:tc>
          <w:tcPr>
            <w:tcW w:w="10070" w:type="dxa"/>
          </w:tcPr>
          <w:p w:rsidR="00905288" w:rsidRDefault="0090528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05288" w:rsidRPr="00081011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905288" w:rsidRPr="00310B8F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905288" w:rsidRPr="0098514A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905288" w:rsidRPr="002F5480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D620B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2F5480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 หรือใช้ที่จอดรถที่กลับรถ และทางเข้า </w:t>
      </w:r>
      <w:r>
        <w:rPr>
          <w:rFonts w:ascii="Tahoma" w:hAnsi="Tahoma" w:cs="Tahoma"/>
          <w:noProof/>
          <w:sz w:val="20"/>
          <w:szCs w:val="20"/>
        </w:rPr>
        <w:t xml:space="preserve">- </w:t>
      </w:r>
      <w:r>
        <w:rPr>
          <w:rFonts w:ascii="Tahoma" w:hAnsi="Tahoma" w:cs="Tahoma"/>
          <w:noProof/>
          <w:sz w:val="20"/>
          <w:szCs w:val="20"/>
          <w:cs/>
        </w:rPr>
        <w:t xml:space="preserve">ออกของรถ เพื่อการอื่นตามมาตรา </w:t>
      </w:r>
      <w:r>
        <w:rPr>
          <w:rFonts w:ascii="Tahoma" w:hAnsi="Tahoma" w:cs="Tahoma"/>
          <w:noProof/>
          <w:sz w:val="20"/>
          <w:szCs w:val="20"/>
        </w:rPr>
        <w:t xml:space="preserve">34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</w:t>
      </w:r>
    </w:p>
    <w:p w:rsidR="00905288" w:rsidRPr="00D30394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D30394" w:rsidRDefault="00905288" w:rsidP="0090528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05288" w:rsidRPr="00D30394" w:rsidRDefault="00905288" w:rsidP="0090528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905288" w:rsidRPr="00D30394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905288" w:rsidRPr="00D30394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P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905288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7A179A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Pr="00586D86" w:rsidRDefault="00C60A75" w:rsidP="00C60A75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32</w:t>
      </w:r>
    </w:p>
    <w:p w:rsidR="00C60A75" w:rsidRPr="00586D86" w:rsidRDefault="00C60A75" w:rsidP="00C60A75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C60A75" w:rsidRPr="00586D86" w:rsidRDefault="00C60A75" w:rsidP="00C60A75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C45DF04" wp14:editId="6F89525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3094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oiquDb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C60A75" w:rsidRPr="00586D86" w:rsidRDefault="00C60A75" w:rsidP="00C60A75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60A75" w:rsidRDefault="00C60A75" w:rsidP="00C60A75">
      <w:pPr>
        <w:spacing w:after="0"/>
        <w:rPr>
          <w:rFonts w:ascii="Tahoma" w:hAnsi="Tahoma" w:cs="Tahoma"/>
          <w:noProof/>
          <w:sz w:val="20"/>
          <w:szCs w:val="20"/>
        </w:rPr>
      </w:pPr>
      <w:r w:rsidRPr="00C60A75">
        <w:rPr>
          <w:rFonts w:ascii="Tahoma" w:hAnsi="Tahoma" w:cs="Tahoma"/>
          <w:noProof/>
          <w:sz w:val="20"/>
          <w:szCs w:val="20"/>
          <w:cs/>
        </w:rPr>
        <w:t>เมื่อผู้ได้รับใบอนุญาตให้ก่อสร้าง ดัดแปลง หรือเคลื่อนย้</w:t>
      </w:r>
      <w:r>
        <w:rPr>
          <w:rFonts w:ascii="Tahoma" w:hAnsi="Tahoma" w:cs="Tahoma"/>
          <w:noProof/>
          <w:sz w:val="20"/>
          <w:szCs w:val="20"/>
          <w:cs/>
        </w:rPr>
        <w:t>ายอาคารประเภทควบคุมการใ</w:t>
      </w:r>
      <w:r>
        <w:rPr>
          <w:rFonts w:ascii="Tahoma" w:hAnsi="Tahoma" w:cs="Tahoma" w:hint="cs"/>
          <w:noProof/>
          <w:sz w:val="20"/>
          <w:szCs w:val="20"/>
          <w:cs/>
        </w:rPr>
        <w:t>ช้</w:t>
      </w:r>
      <w:r w:rsidRPr="00C60A75">
        <w:rPr>
          <w:rFonts w:ascii="Tahoma" w:hAnsi="Tahoma" w:cs="Tahoma"/>
          <w:noProof/>
          <w:sz w:val="20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หรือ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 xml:space="preserve">งตามมาตรา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 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กระทําการดังก</w:t>
      </w:r>
      <w:r>
        <w:rPr>
          <w:rFonts w:ascii="Tahoma" w:hAnsi="Tahoma" w:cs="Tahoma" w:hint="cs"/>
          <w:noProof/>
          <w:sz w:val="20"/>
          <w:szCs w:val="20"/>
          <w:cs/>
        </w:rPr>
        <w:t>ล่</w:t>
      </w:r>
      <w:r>
        <w:rPr>
          <w:rFonts w:ascii="Tahoma" w:hAnsi="Tahoma" w:cs="Tahoma"/>
          <w:noProof/>
          <w:sz w:val="20"/>
          <w:szCs w:val="20"/>
          <w:cs/>
        </w:rPr>
        <w:t>าวเสร็จแ</w:t>
      </w:r>
      <w:r>
        <w:rPr>
          <w:rFonts w:ascii="Tahoma" w:hAnsi="Tahoma" w:cs="Tahoma" w:hint="cs"/>
          <w:noProof/>
          <w:sz w:val="20"/>
          <w:szCs w:val="20"/>
          <w:cs/>
        </w:rPr>
        <w:t>ล้</w:t>
      </w:r>
      <w:r>
        <w:rPr>
          <w:rFonts w:ascii="Tahoma" w:hAnsi="Tahoma" w:cs="Tahoma"/>
          <w:noProof/>
          <w:sz w:val="20"/>
          <w:szCs w:val="20"/>
          <w:cs/>
        </w:rPr>
        <w:t>ว 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งเ</w:t>
      </w:r>
      <w:r>
        <w:rPr>
          <w:rFonts w:ascii="Tahoma" w:hAnsi="Tahoma" w:cs="Tahoma" w:hint="cs"/>
          <w:noProof/>
          <w:sz w:val="20"/>
          <w:szCs w:val="20"/>
          <w:cs/>
        </w:rPr>
        <w:t>ป็</w:t>
      </w:r>
      <w:r>
        <w:rPr>
          <w:rFonts w:ascii="Tahoma" w:hAnsi="Tahoma" w:cs="Tahoma"/>
          <w:noProof/>
          <w:sz w:val="20"/>
          <w:szCs w:val="20"/>
          <w:cs/>
        </w:rPr>
        <w:t>นหนังสือใ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าพนักงาน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>
        <w:rPr>
          <w:rFonts w:ascii="Tahoma" w:hAnsi="Tahoma" w:cs="Tahoma"/>
          <w:noProof/>
          <w:sz w:val="20"/>
          <w:szCs w:val="20"/>
          <w:cs/>
        </w:rPr>
        <w:t>องถิ่นทราบตามแบบที่เ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าพนักงาน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 w:rsidRPr="00C60A75">
        <w:rPr>
          <w:rFonts w:ascii="Tahoma" w:hAnsi="Tahoma" w:cs="Tahoma"/>
          <w:noProof/>
          <w:sz w:val="20"/>
          <w:szCs w:val="20"/>
          <w:cs/>
        </w:rPr>
        <w:t>องถิ่นกําหนด เพื่อทําการตรวจ</w:t>
      </w:r>
      <w:r>
        <w:rPr>
          <w:rFonts w:ascii="Tahoma" w:hAnsi="Tahoma" w:cs="Tahoma"/>
          <w:noProof/>
          <w:sz w:val="20"/>
          <w:szCs w:val="20"/>
          <w:cs/>
        </w:rPr>
        <w:t>สอบการ</w:t>
      </w:r>
      <w:r>
        <w:rPr>
          <w:rFonts w:ascii="Tahoma" w:hAnsi="Tahoma" w:cs="Tahoma" w:hint="cs"/>
          <w:noProof/>
          <w:sz w:val="20"/>
          <w:szCs w:val="20"/>
          <w:cs/>
        </w:rPr>
        <w:t>ก่</w:t>
      </w:r>
      <w:r>
        <w:rPr>
          <w:rFonts w:ascii="Tahoma" w:hAnsi="Tahoma" w:cs="Tahoma"/>
          <w:noProof/>
          <w:sz w:val="20"/>
          <w:szCs w:val="20"/>
          <w:cs/>
        </w:rPr>
        <w:t>อส</w:t>
      </w:r>
      <w:r>
        <w:rPr>
          <w:rFonts w:ascii="Tahoma" w:hAnsi="Tahoma" w:cs="Tahoma" w:hint="cs"/>
          <w:noProof/>
          <w:sz w:val="20"/>
          <w:szCs w:val="20"/>
          <w:cs/>
        </w:rPr>
        <w:t>ร้</w:t>
      </w:r>
      <w:r>
        <w:rPr>
          <w:rFonts w:ascii="Tahoma" w:hAnsi="Tahoma" w:cs="Tahoma"/>
          <w:noProof/>
          <w:sz w:val="20"/>
          <w:szCs w:val="20"/>
          <w:cs/>
        </w:rPr>
        <w:t>าง ดัดแปลง หรือเคลื่อน</w:t>
      </w:r>
      <w:r>
        <w:rPr>
          <w:rFonts w:ascii="Tahoma" w:hAnsi="Tahoma" w:cs="Tahoma" w:hint="cs"/>
          <w:noProof/>
          <w:sz w:val="20"/>
          <w:szCs w:val="20"/>
          <w:cs/>
        </w:rPr>
        <w:t>ย้</w:t>
      </w:r>
      <w:r>
        <w:rPr>
          <w:rFonts w:ascii="Tahoma" w:hAnsi="Tahoma" w:cs="Tahoma"/>
          <w:noProof/>
          <w:sz w:val="20"/>
          <w:szCs w:val="20"/>
          <w:cs/>
        </w:rPr>
        <w:t>ายอาคารนั้นใ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ล้</w:t>
      </w:r>
      <w:r>
        <w:rPr>
          <w:rFonts w:ascii="Tahoma" w:hAnsi="Tahoma" w:cs="Tahoma"/>
          <w:noProof/>
          <w:sz w:val="20"/>
          <w:szCs w:val="20"/>
          <w:cs/>
        </w:rPr>
        <w:t>วเสร็จภายในสามสิบวันนับแ</w:t>
      </w:r>
      <w:r>
        <w:rPr>
          <w:rFonts w:ascii="Tahoma" w:hAnsi="Tahoma" w:cs="Tahoma" w:hint="cs"/>
          <w:noProof/>
          <w:sz w:val="20"/>
          <w:szCs w:val="20"/>
          <w:cs/>
        </w:rPr>
        <w:t>ต่</w:t>
      </w:r>
      <w:r>
        <w:rPr>
          <w:rFonts w:ascii="Tahoma" w:hAnsi="Tahoma" w:cs="Tahoma"/>
          <w:noProof/>
          <w:sz w:val="20"/>
          <w:szCs w:val="20"/>
          <w:cs/>
        </w:rPr>
        <w:t>วันที่</w:t>
      </w:r>
      <w:r>
        <w:rPr>
          <w:rFonts w:ascii="Tahoma" w:hAnsi="Tahoma" w:cs="Tahoma" w:hint="cs"/>
          <w:noProof/>
          <w:sz w:val="20"/>
          <w:szCs w:val="20"/>
          <w:cs/>
        </w:rPr>
        <w:t>ได้</w:t>
      </w:r>
      <w:r>
        <w:rPr>
          <w:rFonts w:ascii="Tahoma" w:hAnsi="Tahoma" w:cs="Tahoma"/>
          <w:noProof/>
          <w:sz w:val="20"/>
          <w:szCs w:val="20"/>
          <w:cs/>
        </w:rPr>
        <w:t>รับแ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ง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 w:hint="cs"/>
          <w:noProof/>
          <w:sz w:val="20"/>
          <w:szCs w:val="20"/>
          <w:cs/>
        </w:rPr>
        <w:t>ถ้</w:t>
      </w:r>
      <w:r>
        <w:rPr>
          <w:rFonts w:ascii="Tahoma" w:hAnsi="Tahoma" w:cs="Tahoma"/>
          <w:noProof/>
          <w:sz w:val="20"/>
          <w:szCs w:val="20"/>
          <w:cs/>
        </w:rPr>
        <w:t>า</w:t>
      </w:r>
      <w:r>
        <w:rPr>
          <w:rFonts w:ascii="Tahoma" w:hAnsi="Tahoma" w:cs="Tahoma" w:hint="cs"/>
          <w:noProof/>
          <w:sz w:val="20"/>
          <w:szCs w:val="20"/>
          <w:cs/>
        </w:rPr>
        <w:t>เจ้า</w:t>
      </w:r>
      <w:r>
        <w:rPr>
          <w:rFonts w:ascii="Tahoma" w:hAnsi="Tahoma" w:cs="Tahoma"/>
          <w:noProof/>
          <w:sz w:val="20"/>
          <w:szCs w:val="20"/>
          <w:cs/>
        </w:rPr>
        <w:t>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>
        <w:rPr>
          <w:rFonts w:ascii="Tahoma" w:hAnsi="Tahoma" w:cs="Tahoma"/>
          <w:noProof/>
          <w:sz w:val="20"/>
          <w:szCs w:val="20"/>
          <w:cs/>
        </w:rPr>
        <w:t>องถิ่นไ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ทําการตรวจสอบ</w:t>
      </w:r>
      <w:r>
        <w:rPr>
          <w:rFonts w:ascii="Tahoma" w:hAnsi="Tahoma" w:cs="Tahoma" w:hint="cs"/>
          <w:noProof/>
          <w:sz w:val="20"/>
          <w:szCs w:val="20"/>
          <w:cs/>
        </w:rPr>
        <w:t>แล้</w:t>
      </w:r>
      <w:r>
        <w:rPr>
          <w:rFonts w:ascii="Tahoma" w:hAnsi="Tahoma" w:cs="Tahoma"/>
          <w:noProof/>
          <w:sz w:val="20"/>
          <w:szCs w:val="20"/>
          <w:cs/>
        </w:rPr>
        <w:t>วเห็น</w:t>
      </w:r>
      <w:r>
        <w:rPr>
          <w:rFonts w:ascii="Tahoma" w:hAnsi="Tahoma" w:cs="Tahoma" w:hint="cs"/>
          <w:noProof/>
          <w:sz w:val="20"/>
          <w:szCs w:val="20"/>
          <w:cs/>
        </w:rPr>
        <w:t>ว่</w:t>
      </w:r>
      <w:r>
        <w:rPr>
          <w:rFonts w:ascii="Tahoma" w:hAnsi="Tahoma" w:cs="Tahoma"/>
          <w:noProof/>
          <w:sz w:val="20"/>
          <w:szCs w:val="20"/>
          <w:cs/>
        </w:rPr>
        <w:t>าการ</w:t>
      </w:r>
      <w:r>
        <w:rPr>
          <w:rFonts w:ascii="Tahoma" w:hAnsi="Tahoma" w:cs="Tahoma" w:hint="cs"/>
          <w:noProof/>
          <w:sz w:val="20"/>
          <w:szCs w:val="20"/>
          <w:cs/>
        </w:rPr>
        <w:t>ก่</w:t>
      </w:r>
      <w:r>
        <w:rPr>
          <w:rFonts w:ascii="Tahoma" w:hAnsi="Tahoma" w:cs="Tahoma"/>
          <w:noProof/>
          <w:sz w:val="20"/>
          <w:szCs w:val="20"/>
          <w:cs/>
        </w:rPr>
        <w:t>อ</w:t>
      </w:r>
      <w:r>
        <w:rPr>
          <w:rFonts w:ascii="Tahoma" w:hAnsi="Tahoma" w:cs="Tahoma" w:hint="cs"/>
          <w:noProof/>
          <w:sz w:val="20"/>
          <w:szCs w:val="20"/>
          <w:cs/>
        </w:rPr>
        <w:t>สร้</w:t>
      </w:r>
      <w:r>
        <w:rPr>
          <w:rFonts w:ascii="Tahoma" w:hAnsi="Tahoma" w:cs="Tahoma"/>
          <w:noProof/>
          <w:sz w:val="20"/>
          <w:szCs w:val="20"/>
          <w:cs/>
        </w:rPr>
        <w:t>าง ดัดแปลง หรือเคลื่อ</w:t>
      </w:r>
      <w:r>
        <w:rPr>
          <w:rFonts w:ascii="Tahoma" w:hAnsi="Tahoma" w:cs="Tahoma" w:hint="cs"/>
          <w:noProof/>
          <w:sz w:val="20"/>
          <w:szCs w:val="20"/>
          <w:cs/>
        </w:rPr>
        <w:t>นย้</w:t>
      </w:r>
      <w:r>
        <w:rPr>
          <w:rFonts w:ascii="Tahoma" w:hAnsi="Tahoma" w:cs="Tahoma"/>
          <w:noProof/>
          <w:sz w:val="20"/>
          <w:szCs w:val="20"/>
          <w:cs/>
        </w:rPr>
        <w:t>ายอาคาร นั้นเ</w:t>
      </w:r>
      <w:r>
        <w:rPr>
          <w:rFonts w:ascii="Tahoma" w:hAnsi="Tahoma" w:cs="Tahoma" w:hint="cs"/>
          <w:noProof/>
          <w:sz w:val="20"/>
          <w:szCs w:val="20"/>
          <w:cs/>
        </w:rPr>
        <w:t>ป็</w:t>
      </w:r>
      <w:r>
        <w:rPr>
          <w:rFonts w:ascii="Tahoma" w:hAnsi="Tahoma" w:cs="Tahoma"/>
          <w:noProof/>
          <w:sz w:val="20"/>
          <w:szCs w:val="20"/>
          <w:cs/>
        </w:rPr>
        <w:t>นไปโดยถูก</w:t>
      </w:r>
      <w:r>
        <w:rPr>
          <w:rFonts w:ascii="Tahoma" w:hAnsi="Tahoma" w:cs="Tahoma" w:hint="cs"/>
          <w:noProof/>
          <w:sz w:val="20"/>
          <w:szCs w:val="20"/>
          <w:cs/>
        </w:rPr>
        <w:t>ต้</w:t>
      </w:r>
      <w:r>
        <w:rPr>
          <w:rFonts w:ascii="Tahoma" w:hAnsi="Tahoma" w:cs="Tahoma"/>
          <w:noProof/>
          <w:sz w:val="20"/>
          <w:szCs w:val="20"/>
          <w:cs/>
        </w:rPr>
        <w:t>องตามที่</w:t>
      </w:r>
    </w:p>
    <w:p w:rsidR="00C60A75" w:rsidRPr="00C60A75" w:rsidRDefault="00C60A75" w:rsidP="00C60A75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รับใบอนุญาตหรือที่ไ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ง</w:t>
      </w:r>
      <w:r>
        <w:rPr>
          <w:rFonts w:ascii="Tahoma" w:hAnsi="Tahoma" w:cs="Tahoma" w:hint="cs"/>
          <w:noProof/>
          <w:sz w:val="20"/>
          <w:szCs w:val="20"/>
          <w:cs/>
        </w:rPr>
        <w:t>ไว้</w:t>
      </w:r>
      <w:r w:rsidRPr="00C60A75"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 w:rsidRPr="00C60A75"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 แ</w:t>
      </w:r>
      <w:r>
        <w:rPr>
          <w:rFonts w:ascii="Tahoma" w:hAnsi="Tahoma" w:cs="Tahoma" w:hint="cs"/>
          <w:noProof/>
          <w:sz w:val="20"/>
          <w:szCs w:val="20"/>
          <w:cs/>
        </w:rPr>
        <w:t>ล้</w:t>
      </w:r>
      <w:r>
        <w:rPr>
          <w:rFonts w:ascii="Tahoma" w:hAnsi="Tahoma" w:cs="Tahoma"/>
          <w:noProof/>
          <w:sz w:val="20"/>
          <w:szCs w:val="20"/>
          <w:cs/>
        </w:rPr>
        <w:t>ว ก็ใ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ออกใบรับรองใ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ก่ผู้</w:t>
      </w:r>
      <w:r>
        <w:rPr>
          <w:rFonts w:ascii="Tahoma" w:hAnsi="Tahoma" w:cs="Tahoma"/>
          <w:noProof/>
          <w:sz w:val="20"/>
          <w:szCs w:val="20"/>
          <w:cs/>
        </w:rPr>
        <w:t>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รับใบอนุญาต หรือ</w:t>
      </w:r>
      <w:r>
        <w:rPr>
          <w:rFonts w:ascii="Tahoma" w:hAnsi="Tahoma" w:cs="Tahoma" w:hint="cs"/>
          <w:noProof/>
          <w:sz w:val="20"/>
          <w:szCs w:val="20"/>
          <w:cs/>
        </w:rPr>
        <w:t>ผู้แจ้</w:t>
      </w:r>
      <w:r>
        <w:rPr>
          <w:rFonts w:ascii="Tahoma" w:hAnsi="Tahoma" w:cs="Tahoma"/>
          <w:noProof/>
          <w:sz w:val="20"/>
          <w:szCs w:val="20"/>
          <w:cs/>
        </w:rPr>
        <w:t xml:space="preserve">งตามมาตรา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</w:t>
      </w:r>
      <w:r w:rsidRPr="00C60A75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  <w:cs/>
        </w:rPr>
        <w:t>เพื่อใ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มีการ</w:t>
      </w:r>
      <w:r>
        <w:rPr>
          <w:rFonts w:ascii="Tahoma" w:hAnsi="Tahoma" w:cs="Tahoma" w:hint="cs"/>
          <w:noProof/>
          <w:sz w:val="20"/>
          <w:szCs w:val="20"/>
          <w:cs/>
        </w:rPr>
        <w:t>ใช้</w:t>
      </w:r>
      <w:r>
        <w:rPr>
          <w:rFonts w:ascii="Tahoma" w:hAnsi="Tahoma" w:cs="Tahoma"/>
          <w:noProof/>
          <w:sz w:val="20"/>
          <w:szCs w:val="20"/>
          <w:cs/>
        </w:rPr>
        <w:t>อาคารนั้นตามที่</w:t>
      </w:r>
      <w:r>
        <w:rPr>
          <w:rFonts w:ascii="Tahoma" w:hAnsi="Tahoma" w:cs="Tahoma" w:hint="cs"/>
          <w:noProof/>
          <w:sz w:val="20"/>
          <w:szCs w:val="20"/>
          <w:cs/>
        </w:rPr>
        <w:t>ได้</w:t>
      </w:r>
      <w:r>
        <w:rPr>
          <w:rFonts w:ascii="Tahoma" w:hAnsi="Tahoma" w:cs="Tahoma"/>
          <w:noProof/>
          <w:sz w:val="20"/>
          <w:szCs w:val="20"/>
          <w:cs/>
        </w:rPr>
        <w:t>รับใบอนุญาต หรือที่ไ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งไ</w:t>
      </w:r>
      <w:r>
        <w:rPr>
          <w:rFonts w:ascii="Tahoma" w:hAnsi="Tahoma" w:cs="Tahoma" w:hint="cs"/>
          <w:noProof/>
          <w:sz w:val="20"/>
          <w:szCs w:val="20"/>
          <w:cs/>
        </w:rPr>
        <w:t>ว้</w:t>
      </w:r>
      <w:r w:rsidRPr="00C60A75"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 w:rsidRPr="00C60A75">
        <w:rPr>
          <w:rFonts w:ascii="Tahoma" w:hAnsi="Tahoma" w:cs="Tahoma"/>
          <w:noProof/>
          <w:sz w:val="20"/>
          <w:szCs w:val="20"/>
        </w:rPr>
        <w:t xml:space="preserve">39 </w:t>
      </w:r>
      <w:r w:rsidRPr="00C60A75">
        <w:rPr>
          <w:rFonts w:ascii="Tahoma" w:hAnsi="Tahoma" w:cs="Tahoma"/>
          <w:noProof/>
          <w:sz w:val="20"/>
          <w:szCs w:val="20"/>
          <w:cs/>
        </w:rPr>
        <w:t>ทวิ ได้</w:t>
      </w:r>
      <w:r>
        <w:rPr>
          <w:rFonts w:ascii="Tahoma" w:hAnsi="Tahoma" w:cs="Tahoma"/>
          <w:noProof/>
          <w:sz w:val="20"/>
          <w:szCs w:val="20"/>
        </w:rPr>
        <w:br/>
      </w:r>
      <w:r w:rsidRPr="00C60A75">
        <w:rPr>
          <w:rFonts w:ascii="Tahoma" w:hAnsi="Tahoma" w:cs="Tahoma"/>
          <w:noProof/>
          <w:sz w:val="20"/>
          <w:szCs w:val="20"/>
        </w:rPr>
        <w:br/>
      </w:r>
      <w:r w:rsidRPr="00C60A75">
        <w:rPr>
          <w:rFonts w:ascii="Tahoma" w:hAnsi="Tahoma" w:cs="Tahoma"/>
          <w:sz w:val="20"/>
          <w:szCs w:val="20"/>
        </w:rPr>
        <w:t xml:space="preserve"> </w:t>
      </w:r>
    </w:p>
    <w:p w:rsidR="00C60A7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C60A7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C60A75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A75" w:rsidRDefault="00C60A7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C60A75" w:rsidRPr="001853FF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A75" w:rsidRPr="00081011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C60A7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60A75" w:rsidRPr="00513AE8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C60A75" w:rsidRPr="00081011" w:rsidRDefault="00C60A75" w:rsidP="00C60A75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C60A75" w:rsidRPr="00513AE8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C60A75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C60A75" w:rsidRPr="00081011" w:rsidTr="00EB4C84">
        <w:tc>
          <w:tcPr>
            <w:tcW w:w="846" w:type="dxa"/>
          </w:tcPr>
          <w:p w:rsidR="00C60A75" w:rsidRPr="00310762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 และเสียค่าธรรมเนียม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32)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60A75" w:rsidRPr="00081011" w:rsidTr="00EB4C84">
        <w:tc>
          <w:tcPr>
            <w:tcW w:w="846" w:type="dxa"/>
          </w:tcPr>
          <w:p w:rsidR="00C60A75" w:rsidRPr="00310762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เจ้าพนักงานท้องถิ่นตรวจสอบนัดวันตรวจ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32)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60A75" w:rsidRPr="00081011" w:rsidTr="00EB4C84">
        <w:tc>
          <w:tcPr>
            <w:tcW w:w="846" w:type="dxa"/>
          </w:tcPr>
          <w:p w:rsidR="00C60A75" w:rsidRPr="00310762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เจ้าพนักงานท้องถิ่นตรวจอาคารที่ก่อสร้างแล้วเสร็จ และพิจารณาออกใบรับรอง 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และแจ้งให้ผู้ขอมารับใบ 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32)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C60A75" w:rsidRPr="00513AE8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Pr="0067367B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C60A75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60A75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46589467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58631761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แบบคำขอใบรับรองการก่อสร้างอาคาร ดัดแปลง หรือเคลื่อนย้ายอาคาร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0222213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ใบอนุญาตก่อสร้างอาคารเดิมที่ได้รับอนุญาต หรือใบรับแจ้ง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26568130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17611282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9209309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82000809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60A75" w:rsidRDefault="00C60A75" w:rsidP="00C60A75">
      <w:pPr>
        <w:spacing w:after="0"/>
        <w:rPr>
          <w:rFonts w:ascii="Tahoma" w:hAnsi="Tahoma" w:cs="Tahoma"/>
          <w:sz w:val="16"/>
          <w:szCs w:val="20"/>
          <w:cs/>
        </w:rPr>
      </w:pPr>
    </w:p>
    <w:p w:rsidR="00C60A75" w:rsidRPr="00CD595C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60A75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C60A75" w:rsidRPr="00812105" w:rsidTr="00EB4C84">
        <w:tc>
          <w:tcPr>
            <w:tcW w:w="846" w:type="dxa"/>
          </w:tcPr>
          <w:p w:rsidR="00C60A75" w:rsidRPr="00812105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60A75" w:rsidRDefault="00C60A75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เป็นไปตามหลักเกณฑ์ของกฎกระทรวงฉบับที่ ๗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๒๕๒๘ 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๒๕๒๒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C60A75" w:rsidRPr="0081210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60A75" w:rsidRPr="0081210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60A75" w:rsidRPr="00CD595C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Pr="00CD595C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60A75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60A75" w:rsidRPr="00527864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60A75" w:rsidRPr="00527864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C60A75" w:rsidRPr="00E73DC4" w:rsidTr="00EB4C84">
        <w:tc>
          <w:tcPr>
            <w:tcW w:w="846" w:type="dxa"/>
          </w:tcPr>
          <w:p w:rsidR="00C60A75" w:rsidRPr="00E73DC4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9 : 02-201-8000 ,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C60A75" w:rsidRPr="00E73DC4" w:rsidTr="00EB4C84">
        <w:tc>
          <w:tcPr>
            <w:tcW w:w="846" w:type="dxa"/>
          </w:tcPr>
          <w:p w:rsidR="00C60A75" w:rsidRPr="00E73DC4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C60A75" w:rsidRPr="00E73DC4" w:rsidTr="00EB4C84">
        <w:tc>
          <w:tcPr>
            <w:tcW w:w="846" w:type="dxa"/>
          </w:tcPr>
          <w:p w:rsidR="00C60A75" w:rsidRPr="00E73DC4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60A75" w:rsidRPr="000B2BF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60A75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60A75" w:rsidRPr="00527864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60A75" w:rsidRPr="00527864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C60A75" w:rsidRPr="00A36052" w:rsidTr="00EB4C84">
        <w:tc>
          <w:tcPr>
            <w:tcW w:w="10075" w:type="dxa"/>
            <w:gridSpan w:val="2"/>
          </w:tcPr>
          <w:p w:rsidR="00C60A75" w:rsidRPr="00A36052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Pr="000B2BF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C60A75" w:rsidRPr="00527864" w:rsidRDefault="00C60A75" w:rsidP="00C60A75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02282B00" wp14:editId="5A06413E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A75" w:rsidRPr="0098514A" w:rsidRDefault="00C60A75" w:rsidP="00C60A75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8" type="#_x0000_t202" style="position:absolute;margin-left:450.9pt;margin-top:18.15pt;width:502.1pt;height:110.6pt;z-index:2517319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COBJhY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C60A75" w:rsidRPr="0098514A" w:rsidRDefault="00C60A75" w:rsidP="00C60A75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C60A75" w:rsidRPr="0098514A" w:rsidRDefault="00C60A75" w:rsidP="00C60A75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>
        <w:rPr>
          <w:rFonts w:ascii="Tahoma" w:hAnsi="Tahoma" w:cs="Tahoma"/>
          <w:noProof/>
          <w:sz w:val="20"/>
          <w:szCs w:val="20"/>
        </w:rPr>
        <w:t>32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C60A75" w:rsidRPr="00310B8F" w:rsidRDefault="00C60A75" w:rsidP="00C60A75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C60A75" w:rsidRPr="00310B8F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C60A75" w:rsidRDefault="00C60A75" w:rsidP="00C60A75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C60A75" w:rsidRPr="0098514A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C60A75" w:rsidRPr="00081011" w:rsidTr="00EB4C84">
        <w:tc>
          <w:tcPr>
            <w:tcW w:w="10070" w:type="dxa"/>
          </w:tcPr>
          <w:p w:rsidR="00C60A75" w:rsidRDefault="00C60A7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C60A75" w:rsidRPr="00081011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C60A75" w:rsidRPr="00310B8F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C60A75" w:rsidRPr="0098514A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C60A75" w:rsidRPr="002F5480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</w:t>
      </w:r>
      <w:r>
        <w:rPr>
          <w:rFonts w:ascii="Tahoma" w:hAnsi="Tahoma" w:cs="Tahoma"/>
          <w:noProof/>
          <w:sz w:val="20"/>
          <w:szCs w:val="20"/>
          <w:cs/>
        </w:rPr>
        <w:t>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</w:t>
      </w:r>
      <w:r>
        <w:rPr>
          <w:rFonts w:ascii="Tahoma" w:hAnsi="Tahoma" w:cs="Tahoma"/>
          <w:noProof/>
          <w:sz w:val="20"/>
          <w:szCs w:val="20"/>
          <w:cs/>
        </w:rPr>
        <w:t>๒๕๒๒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15.0</w:t>
      </w:r>
    </w:p>
    <w:p w:rsidR="00C60A7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60A75" w:rsidRPr="00D620BC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C60A75" w:rsidRPr="00D620BC" w:rsidRDefault="00C60A75" w:rsidP="00C60A75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C60A75" w:rsidRPr="00D620BC" w:rsidRDefault="00C60A75" w:rsidP="00C60A75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C60A75" w:rsidRPr="00D620BC" w:rsidRDefault="00C60A75" w:rsidP="00C60A75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Pr="002F5480" w:rsidRDefault="00C60A75" w:rsidP="00C60A75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>
        <w:rPr>
          <w:rFonts w:ascii="Tahoma" w:hAnsi="Tahoma" w:cs="Tahoma"/>
          <w:noProof/>
          <w:sz w:val="20"/>
          <w:szCs w:val="20"/>
        </w:rPr>
        <w:t xml:space="preserve">20/07/2015 20:52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>
        <w:rPr>
          <w:rFonts w:ascii="Tahoma" w:hAnsi="Tahoma" w:cs="Tahoma"/>
          <w:noProof/>
          <w:sz w:val="20"/>
          <w:szCs w:val="20"/>
        </w:rPr>
        <w:t>32</w:t>
      </w:r>
    </w:p>
    <w:p w:rsidR="00C60A75" w:rsidRPr="00D30394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Pr="00D30394" w:rsidRDefault="00C60A75" w:rsidP="00C60A75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C60A75" w:rsidRPr="00D30394" w:rsidRDefault="00C60A75" w:rsidP="00C60A75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C60A75" w:rsidRDefault="00C60A75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Pr="00586D86" w:rsidRDefault="00B3706E" w:rsidP="00B3706E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การขออนุญาตเปลี่ยนการใช้อาคารตามมาตรา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33</w:t>
      </w:r>
    </w:p>
    <w:p w:rsidR="00B3706E" w:rsidRPr="00586D86" w:rsidRDefault="00B3706E" w:rsidP="00B3706E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B3706E" w:rsidRPr="00586D86" w:rsidRDefault="00B3706E" w:rsidP="00B3706E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D01C1BD" wp14:editId="077254D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3401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mMDPFb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B3706E" w:rsidRPr="00586D86" w:rsidRDefault="00B3706E" w:rsidP="00B3706E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3706E" w:rsidRPr="00586D86" w:rsidRDefault="00B3706E" w:rsidP="00B3706E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และกรณีเจ้าของหรือผู้ครอบครองอาคารประเภทควบคุมการใช้สำหรับกิจการหนึ่ง หระสงค์ใช้เป็นอาคารประเภทควบคุมการใช้สำหรับอีกกิจกรรมหนึ่ง จะต้องได้รับใบอนุญาตจากเจ้าพนักงานท้องถิ่น หรือได้แจ้งเจ้าพนักงานท้องถิ่นทราบแล้ว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B3706E" w:rsidRPr="0067367B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3706E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6E" w:rsidRDefault="00B3706E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3706E" w:rsidRPr="001853FF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6E" w:rsidRPr="00081011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513AE8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B3706E" w:rsidRPr="00081011" w:rsidRDefault="00B3706E" w:rsidP="00B3706E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25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B3706E" w:rsidRPr="00513AE8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B3706E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ยื่นขออนุญาตเปลี่ยนการใช้อาคาร พร้อมเอกสาร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และแจ้งให้ผู้ขอมารับใบอนุญาตเปลี่ยนการใช้อาคาร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.5)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3706E" w:rsidRPr="00513AE8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67367B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B3706E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1174690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2497428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3)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25336407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สำเนาหรือภาพถ่ายเอกสารแสดงการเป็นเจ้าของอาคาร หรือผู้ครอบครองอาคาร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15871903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5204160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27402646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 รายการประกอบแบบแปลน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44228895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พร้อมลงลายมือชื่อ เลขทะเบียนของวิศวกร 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เฉพาะกรณีที่การเปลี่ยนแปลงการใช้อาคาร ทำให้มีการเปลี่ยนแปลงน้ำหนักบรรทุกบนพื้นอาคารมากขึ้น กว่าที่ได้รับอนุญาตไว้เดิม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77752451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 มีลักษณะขนาดอยู่ในประเภทเป็นวิชาชีพวิศวกรรมควบคุม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13432160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sz w:val="16"/>
          <w:szCs w:val="20"/>
          <w:cs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CD595C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B3706E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B3706E" w:rsidRPr="00812105" w:rsidTr="00EB4C84">
        <w:tc>
          <w:tcPr>
            <w:tcW w:w="846" w:type="dxa"/>
          </w:tcPr>
          <w:p w:rsidR="00B3706E" w:rsidRPr="00812105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B3706E" w:rsidRDefault="00B3706E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B3706E" w:rsidRPr="00812105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B3706E" w:rsidRPr="00812105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B3706E" w:rsidRPr="00CD595C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CD595C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3706E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B3706E" w:rsidRPr="00E73DC4" w:rsidTr="00EB4C84">
        <w:tc>
          <w:tcPr>
            <w:tcW w:w="846" w:type="dxa"/>
          </w:tcPr>
          <w:p w:rsidR="00B3706E" w:rsidRPr="00E73DC4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B3706E" w:rsidRPr="00E73DC4" w:rsidTr="00EB4C84">
        <w:tc>
          <w:tcPr>
            <w:tcW w:w="846" w:type="dxa"/>
          </w:tcPr>
          <w:p w:rsidR="00B3706E" w:rsidRPr="00E73DC4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0B2BF5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3706E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B3706E" w:rsidRPr="00A36052" w:rsidTr="00EB4C84">
        <w:tc>
          <w:tcPr>
            <w:tcW w:w="846" w:type="dxa"/>
          </w:tcPr>
          <w:p w:rsidR="00B3706E" w:rsidRPr="00A3605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 ข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.3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การขออนุญาตเปลี่ยนการใช้อาคาร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0B2BF5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B3706E" w:rsidRPr="00527864" w:rsidRDefault="00B3706E" w:rsidP="00B3706E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82C91A5" wp14:editId="70DC37D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706E" w:rsidRPr="0098514A" w:rsidRDefault="00B3706E" w:rsidP="00B3706E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9" type="#_x0000_t202" style="position:absolute;margin-left:450.9pt;margin-top:18.15pt;width:502.1pt;height:110.6pt;z-index:2517350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AwTDt+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B3706E" w:rsidRPr="0098514A" w:rsidRDefault="00B3706E" w:rsidP="00B3706E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B3706E" w:rsidRPr="0098514A" w:rsidRDefault="00B3706E" w:rsidP="00B3706E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การขออนุญาตเปลี่ยนการใช้อาคารตามมาตรา </w:t>
      </w:r>
      <w:r>
        <w:rPr>
          <w:rFonts w:ascii="Tahoma" w:hAnsi="Tahoma" w:cs="Tahoma"/>
          <w:noProof/>
          <w:sz w:val="20"/>
          <w:szCs w:val="20"/>
        </w:rPr>
        <w:t>33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B3706E" w:rsidRPr="00310B8F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B3706E" w:rsidRPr="00310B8F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B3706E" w:rsidRDefault="00B3706E" w:rsidP="00B3706E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B3706E" w:rsidRPr="0098514A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B3706E" w:rsidRPr="00081011" w:rsidTr="00EB4C84">
        <w:tc>
          <w:tcPr>
            <w:tcW w:w="10070" w:type="dxa"/>
          </w:tcPr>
          <w:p w:rsidR="00B3706E" w:rsidRDefault="00B3706E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B3706E" w:rsidRPr="00081011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B3706E" w:rsidRPr="00310B8F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B3706E" w:rsidRPr="0098514A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B3706E" w:rsidRPr="002F5480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 xml:space="preserve">: 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</w:t>
      </w:r>
      <w:r>
        <w:rPr>
          <w:rFonts w:ascii="Tahoma" w:hAnsi="Tahoma" w:cs="Tahoma"/>
          <w:noProof/>
          <w:sz w:val="20"/>
          <w:szCs w:val="20"/>
          <w:cs/>
        </w:rPr>
        <w:t>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</w:t>
      </w:r>
      <w:r>
        <w:rPr>
          <w:rFonts w:ascii="Tahoma" w:hAnsi="Tahoma" w:cs="Tahoma"/>
          <w:noProof/>
          <w:sz w:val="20"/>
          <w:szCs w:val="20"/>
          <w:cs/>
        </w:rPr>
        <w:t>๒๕๒๒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25.0</w:t>
      </w: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D620BC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B3706E" w:rsidRPr="00D620BC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B3706E" w:rsidRPr="00D620BC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B3706E" w:rsidRPr="00D620BC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2F5480" w:rsidRDefault="00B3706E" w:rsidP="00B3706E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การขออนุญาตเปลี่ยนการใช้อาคารตามมาตรา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33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</w:t>
      </w:r>
    </w:p>
    <w:p w:rsidR="00B3706E" w:rsidRPr="00D30394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D30394" w:rsidRDefault="00B3706E" w:rsidP="00B3706E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B3706E" w:rsidRPr="00D30394" w:rsidRDefault="00B3706E" w:rsidP="00B3706E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B3706E" w:rsidRPr="00D30394" w:rsidRDefault="00B3706E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Pr="00586D86" w:rsidRDefault="00B3706E" w:rsidP="00B3706E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การขออนุญาตเคลื่อนย้ายอาคาร</w:t>
      </w:r>
    </w:p>
    <w:p w:rsidR="00B3706E" w:rsidRPr="00586D86" w:rsidRDefault="00B3706E" w:rsidP="00B3706E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B3706E" w:rsidRPr="00586D86" w:rsidRDefault="00B3706E" w:rsidP="00B3706E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B57F9B8" wp14:editId="0913D8FF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370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A+VupcuAEAAMU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B3706E" w:rsidRPr="00586D86" w:rsidRDefault="00B3706E" w:rsidP="00B3706E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3706E" w:rsidRPr="00586D86" w:rsidRDefault="00B3706E" w:rsidP="00B3706E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ผ</w:t>
      </w:r>
      <w:r>
        <w:rPr>
          <w:rFonts w:ascii="Tahoma" w:hAnsi="Tahoma" w:cs="Tahoma" w:hint="cs"/>
          <w:noProof/>
          <w:sz w:val="20"/>
          <w:szCs w:val="20"/>
          <w:cs/>
        </w:rPr>
        <w:t>ู้</w:t>
      </w:r>
      <w:r>
        <w:rPr>
          <w:rFonts w:ascii="Tahoma" w:hAnsi="Tahoma" w:cs="Tahoma"/>
          <w:noProof/>
          <w:sz w:val="20"/>
          <w:szCs w:val="20"/>
          <w:cs/>
        </w:rPr>
        <w:t>ใดจะเคลื่อนย้ายอาคาร</w:t>
      </w:r>
      <w:r>
        <w:rPr>
          <w:rFonts w:ascii="Tahoma" w:hAnsi="Tahoma" w:cs="Tahoma" w:hint="cs"/>
          <w:noProof/>
          <w:sz w:val="20"/>
          <w:szCs w:val="20"/>
          <w:cs/>
        </w:rPr>
        <w:t>ต้</w:t>
      </w:r>
      <w:r>
        <w:rPr>
          <w:rFonts w:ascii="Tahoma" w:hAnsi="Tahoma" w:cs="Tahoma"/>
          <w:noProof/>
          <w:sz w:val="20"/>
          <w:szCs w:val="20"/>
          <w:cs/>
        </w:rPr>
        <w:t>องไ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</w:t>
      </w:r>
      <w:r>
        <w:rPr>
          <w:rFonts w:ascii="Tahoma" w:hAnsi="Tahoma" w:cs="Tahoma"/>
          <w:noProof/>
          <w:sz w:val="20"/>
          <w:szCs w:val="20"/>
          <w:cs/>
        </w:rPr>
        <w:t>ใบอนุญาตจากเ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าพนักงาน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45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B3706E" w:rsidRPr="0067367B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3706E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6E" w:rsidRDefault="00B3706E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3706E" w:rsidRPr="001853FF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6E" w:rsidRPr="00081011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513AE8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B3706E" w:rsidRPr="00081011" w:rsidRDefault="00B3706E" w:rsidP="00B3706E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B3706E" w:rsidRPr="00513AE8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B3706E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ยื่นขออนุญาตเคลื่อนย้ายอาคาร พร้อมเอกสาร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และแจ้งให้ผู้ขอมารับใบอนุญาตเคลื่อนย้ายอาคาร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3706E" w:rsidRPr="00513AE8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67367B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B3706E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72728885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54999020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คำขออนุญาตเคลื่อนย้ายอาคาร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91052129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87655943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75067398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69495137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สำเนาบัตรประชาชนและสำเนาทะเบียนของผู้มีอำนาจลงนามแทนนิติบุคคลผู้รับมอบอำนาจเจ้าของที่ดิน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06286320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92802636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8692938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แบบแปลนและรายการประกอบแบบแปลน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66988446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33987342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11237445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1461967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sz w:val="16"/>
          <w:szCs w:val="20"/>
          <w:cs/>
        </w:rPr>
      </w:pPr>
    </w:p>
    <w:p w:rsidR="00B3706E" w:rsidRPr="00CD595C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B3706E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B3706E" w:rsidRPr="00812105" w:rsidTr="00EB4C84">
        <w:tc>
          <w:tcPr>
            <w:tcW w:w="846" w:type="dxa"/>
          </w:tcPr>
          <w:p w:rsidR="00B3706E" w:rsidRPr="00812105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B3706E" w:rsidRDefault="00B3706E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B3706E" w:rsidRPr="00812105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B3706E" w:rsidRPr="00812105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B3706E" w:rsidRPr="00CD595C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CD595C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3706E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B3706E" w:rsidRPr="00E73DC4" w:rsidTr="00EB4C84">
        <w:tc>
          <w:tcPr>
            <w:tcW w:w="846" w:type="dxa"/>
          </w:tcPr>
          <w:p w:rsidR="00B3706E" w:rsidRPr="00E73DC4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B3706E" w:rsidRPr="00E73DC4" w:rsidTr="00EB4C84">
        <w:tc>
          <w:tcPr>
            <w:tcW w:w="846" w:type="dxa"/>
          </w:tcPr>
          <w:p w:rsidR="00B3706E" w:rsidRPr="00E73DC4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0B2BF5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3706E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B3706E" w:rsidRPr="00A36052" w:rsidTr="00EB4C84">
        <w:tc>
          <w:tcPr>
            <w:tcW w:w="846" w:type="dxa"/>
          </w:tcPr>
          <w:p w:rsidR="00B3706E" w:rsidRPr="00A3605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 ข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.2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การขออนุญาตเคลื่อนย้ายอาคาร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0B2BF5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B3706E" w:rsidRPr="00527864" w:rsidRDefault="00B3706E" w:rsidP="00B3706E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978573F" wp14:editId="78B7F6F5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706E" w:rsidRPr="0098514A" w:rsidRDefault="00B3706E" w:rsidP="00B3706E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0" type="#_x0000_t202" style="position:absolute;margin-left:450.9pt;margin-top:18.15pt;width:502.1pt;height:110.6pt;z-index:2517381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CrdT&#10;j0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B3706E" w:rsidRPr="0098514A" w:rsidRDefault="00B3706E" w:rsidP="00B3706E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B3706E" w:rsidRPr="0098514A" w:rsidRDefault="00B3706E" w:rsidP="00B3706E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การขออนุญาตเคลื่อนย้ายอาคาร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B3706E" w:rsidRPr="00310B8F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B3706E" w:rsidRPr="00310B8F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B3706E" w:rsidRDefault="00B3706E" w:rsidP="00B3706E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B3706E" w:rsidRPr="0098514A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B3706E" w:rsidRPr="00081011" w:rsidTr="00EB4C84">
        <w:tc>
          <w:tcPr>
            <w:tcW w:w="10070" w:type="dxa"/>
          </w:tcPr>
          <w:p w:rsidR="00B3706E" w:rsidRDefault="00B3706E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B3706E" w:rsidRPr="00081011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B3706E" w:rsidRPr="00310B8F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B3706E" w:rsidRPr="0098514A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B3706E" w:rsidRPr="002F5480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D620BC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B3706E" w:rsidRPr="00D620BC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B3706E" w:rsidRPr="00D620BC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B3706E" w:rsidRPr="00D620BC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2F5480" w:rsidRDefault="00B3706E" w:rsidP="00B3706E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การขออนุญาตเคลื่อนย้ายอาคาร องค์การบริหารส่วนตำบลท่าดี</w:t>
      </w:r>
    </w:p>
    <w:p w:rsidR="00B3706E" w:rsidRPr="00D30394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D30394" w:rsidRDefault="00B3706E" w:rsidP="00B3706E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B3706E" w:rsidRPr="00D30394" w:rsidRDefault="00B3706E" w:rsidP="00B3706E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B3706E" w:rsidRDefault="00B3706E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Pr="00586D86" w:rsidRDefault="00FB11A4" w:rsidP="00FB11A4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การขอเปลี่ยนผู้ควบคุมงาน</w:t>
      </w:r>
    </w:p>
    <w:p w:rsidR="00FB11A4" w:rsidRPr="00586D86" w:rsidRDefault="00FB11A4" w:rsidP="00FB11A4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FB11A4" w:rsidRPr="00586D86" w:rsidRDefault="00FB11A4" w:rsidP="00FB11A4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48A047F" wp14:editId="7DDB60C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401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6omdeuAEAAMU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FB11A4" w:rsidRPr="00586D86" w:rsidRDefault="00FB11A4" w:rsidP="00FB11A4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FB11A4" w:rsidRDefault="00FB11A4" w:rsidP="00FB11A4">
      <w:p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กรณีผู</w:t>
      </w:r>
      <w:r>
        <w:rPr>
          <w:rFonts w:ascii="Tahoma" w:hAnsi="Tahoma" w:cs="Tahoma" w:hint="cs"/>
          <w:noProof/>
          <w:sz w:val="20"/>
          <w:szCs w:val="20"/>
          <w:cs/>
        </w:rPr>
        <w:t>้</w:t>
      </w:r>
      <w:r>
        <w:rPr>
          <w:rFonts w:ascii="Tahoma" w:hAnsi="Tahoma" w:cs="Tahoma"/>
          <w:noProof/>
          <w:sz w:val="20"/>
          <w:szCs w:val="20"/>
          <w:cs/>
        </w:rPr>
        <w:t>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รับใบอนุญาตจะบอกเลิกตัว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ควบคุมงานที่ไ</w:t>
      </w:r>
      <w:r>
        <w:rPr>
          <w:rFonts w:ascii="Tahoma" w:hAnsi="Tahoma" w:cs="Tahoma" w:hint="cs"/>
          <w:noProof/>
          <w:sz w:val="20"/>
          <w:szCs w:val="20"/>
          <w:cs/>
        </w:rPr>
        <w:t>ด้แจ้</w:t>
      </w:r>
      <w:r>
        <w:rPr>
          <w:rFonts w:ascii="Tahoma" w:hAnsi="Tahoma" w:cs="Tahoma"/>
          <w:noProof/>
          <w:sz w:val="20"/>
          <w:szCs w:val="20"/>
          <w:cs/>
        </w:rPr>
        <w:t>งชื่อไ</w:t>
      </w:r>
      <w:r>
        <w:rPr>
          <w:rFonts w:ascii="Tahoma" w:hAnsi="Tahoma" w:cs="Tahoma" w:hint="cs"/>
          <w:noProof/>
          <w:sz w:val="20"/>
          <w:szCs w:val="20"/>
          <w:cs/>
        </w:rPr>
        <w:t>ว้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หรือ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ควบคุมงานจะบอกเลิกการเ</w:t>
      </w:r>
      <w:r>
        <w:rPr>
          <w:rFonts w:ascii="Tahoma" w:hAnsi="Tahoma" w:cs="Tahoma" w:hint="cs"/>
          <w:noProof/>
          <w:sz w:val="20"/>
          <w:szCs w:val="20"/>
          <w:cs/>
        </w:rPr>
        <w:t>ป็</w:t>
      </w:r>
      <w:r>
        <w:rPr>
          <w:rFonts w:ascii="Tahoma" w:hAnsi="Tahoma" w:cs="Tahoma"/>
          <w:noProof/>
          <w:sz w:val="20"/>
          <w:szCs w:val="20"/>
          <w:cs/>
        </w:rPr>
        <w:t xml:space="preserve">น 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ควบคุมงาน 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มีหนังสือแ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งใ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าพนักงา</w:t>
      </w:r>
      <w:r>
        <w:rPr>
          <w:rFonts w:ascii="Tahoma" w:hAnsi="Tahoma" w:cs="Tahoma" w:hint="cs"/>
          <w:noProof/>
          <w:sz w:val="20"/>
          <w:szCs w:val="20"/>
          <w:cs/>
        </w:rPr>
        <w:t>นท้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องถิ่นทราบ ในก</w:t>
      </w:r>
      <w:r>
        <w:rPr>
          <w:rFonts w:ascii="Tahoma" w:hAnsi="Tahoma" w:cs="Tahoma"/>
          <w:noProof/>
          <w:sz w:val="20"/>
          <w:szCs w:val="20"/>
          <w:cs/>
        </w:rPr>
        <w:t>รณีที่มีการบอกเลิกผู้ควบคุมงาน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รับใบอนุญาต</w:t>
      </w:r>
      <w:r>
        <w:rPr>
          <w:rFonts w:ascii="Tahoma" w:hAnsi="Tahoma" w:cs="Tahoma" w:hint="cs"/>
          <w:noProof/>
          <w:sz w:val="20"/>
          <w:szCs w:val="20"/>
          <w:cs/>
        </w:rPr>
        <w:t>ต้</w:t>
      </w:r>
      <w:r>
        <w:rPr>
          <w:rFonts w:ascii="Tahoma" w:hAnsi="Tahoma" w:cs="Tahoma"/>
          <w:noProof/>
          <w:sz w:val="20"/>
          <w:szCs w:val="20"/>
          <w:cs/>
        </w:rPr>
        <w:t>องระงับการดําเนินการ</w:t>
      </w:r>
    </w:p>
    <w:p w:rsidR="00FB11A4" w:rsidRPr="00586D86" w:rsidRDefault="00FB11A4" w:rsidP="00FB11A4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ตามที่ไ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รับอนุญาต</w:t>
      </w:r>
      <w:r>
        <w:rPr>
          <w:rFonts w:ascii="Tahoma" w:hAnsi="Tahoma" w:cs="Tahoma" w:hint="cs"/>
          <w:noProof/>
          <w:sz w:val="20"/>
          <w:szCs w:val="20"/>
          <w:cs/>
        </w:rPr>
        <w:t>ไว้ก่</w:t>
      </w:r>
      <w:r>
        <w:rPr>
          <w:rFonts w:ascii="Tahoma" w:hAnsi="Tahoma" w:cs="Tahoma"/>
          <w:noProof/>
          <w:sz w:val="20"/>
          <w:szCs w:val="20"/>
          <w:cs/>
        </w:rPr>
        <w:t>อนจนก</w:t>
      </w:r>
      <w:r>
        <w:rPr>
          <w:rFonts w:ascii="Tahoma" w:hAnsi="Tahoma" w:cs="Tahoma" w:hint="cs"/>
          <w:noProof/>
          <w:sz w:val="20"/>
          <w:szCs w:val="20"/>
          <w:cs/>
        </w:rPr>
        <w:t>ว่า</w:t>
      </w:r>
      <w:r>
        <w:rPr>
          <w:rFonts w:ascii="Tahoma" w:hAnsi="Tahoma" w:cs="Tahoma"/>
          <w:noProof/>
          <w:sz w:val="20"/>
          <w:szCs w:val="20"/>
          <w:cs/>
        </w:rPr>
        <w:t>จะไ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มีหนังสือแ</w:t>
      </w:r>
      <w:r>
        <w:rPr>
          <w:rFonts w:ascii="Tahoma" w:hAnsi="Tahoma" w:cs="Tahoma" w:hint="cs"/>
          <w:noProof/>
          <w:sz w:val="20"/>
          <w:szCs w:val="20"/>
          <w:cs/>
        </w:rPr>
        <w:t>จ้ง</w:t>
      </w:r>
      <w:r>
        <w:rPr>
          <w:rFonts w:ascii="Tahoma" w:hAnsi="Tahoma" w:cs="Tahoma"/>
          <w:noProof/>
          <w:sz w:val="20"/>
          <w:szCs w:val="20"/>
          <w:cs/>
        </w:rPr>
        <w:t>ชื่อแล</w:t>
      </w:r>
      <w:r>
        <w:rPr>
          <w:rFonts w:ascii="Tahoma" w:hAnsi="Tahoma" w:cs="Tahoma" w:hint="cs"/>
          <w:noProof/>
          <w:sz w:val="20"/>
          <w:szCs w:val="20"/>
          <w:cs/>
        </w:rPr>
        <w:t>ะส่</w:t>
      </w:r>
      <w:r w:rsidRPr="00586D86">
        <w:rPr>
          <w:rFonts w:ascii="Tahoma" w:hAnsi="Tahoma" w:cs="Tahoma"/>
          <w:noProof/>
          <w:sz w:val="20"/>
          <w:szCs w:val="20"/>
          <w:cs/>
        </w:rPr>
        <w:t>งหนังสือแส</w:t>
      </w:r>
      <w:r>
        <w:rPr>
          <w:rFonts w:ascii="Tahoma" w:hAnsi="Tahoma" w:cs="Tahoma"/>
          <w:noProof/>
          <w:sz w:val="20"/>
          <w:szCs w:val="20"/>
          <w:cs/>
        </w:rPr>
        <w:t>ดงความยินยอมของผ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ควบคุมงานคนให</w:t>
      </w:r>
      <w:r>
        <w:rPr>
          <w:rFonts w:ascii="Tahoma" w:hAnsi="Tahoma" w:cs="Tahoma" w:hint="cs"/>
          <w:noProof/>
          <w:sz w:val="20"/>
          <w:szCs w:val="20"/>
          <w:cs/>
        </w:rPr>
        <w:t>ม่ให้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ก่</w:t>
      </w:r>
      <w:r>
        <w:rPr>
          <w:rFonts w:ascii="Tahoma" w:hAnsi="Tahoma" w:cs="Tahoma"/>
          <w:noProof/>
          <w:sz w:val="20"/>
          <w:szCs w:val="20"/>
          <w:cs/>
        </w:rPr>
        <w:t>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าพนักงาน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>
        <w:rPr>
          <w:rFonts w:ascii="Tahoma" w:hAnsi="Tahoma" w:cs="Tahoma"/>
          <w:noProof/>
          <w:sz w:val="20"/>
          <w:szCs w:val="20"/>
          <w:cs/>
        </w:rPr>
        <w:t>องถิ่นแ</w:t>
      </w:r>
      <w:r>
        <w:rPr>
          <w:rFonts w:ascii="Tahoma" w:hAnsi="Tahoma" w:cs="Tahoma" w:hint="cs"/>
          <w:noProof/>
          <w:sz w:val="20"/>
          <w:szCs w:val="20"/>
          <w:cs/>
        </w:rPr>
        <w:t>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FB11A4" w:rsidRPr="0067367B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FB11A4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FB11A4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A4" w:rsidRDefault="00FB11A4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FB11A4" w:rsidRPr="001853FF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A4" w:rsidRPr="00081011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FB11A4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FB11A4" w:rsidRPr="00513AE8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FB11A4" w:rsidRPr="00081011" w:rsidRDefault="00FB11A4" w:rsidP="00FB11A4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FB11A4" w:rsidRPr="00513AE8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FB11A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FB11A4" w:rsidRPr="00081011" w:rsidTr="00EB4C84">
        <w:tc>
          <w:tcPr>
            <w:tcW w:w="846" w:type="dxa"/>
          </w:tcPr>
          <w:p w:rsidR="00FB11A4" w:rsidRPr="00310762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ยื่นขอเปลี่ยนผู้ควบคุมงาน พร้อมเอกสาร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11A4" w:rsidRPr="00081011" w:rsidTr="00EB4C84">
        <w:tc>
          <w:tcPr>
            <w:tcW w:w="846" w:type="dxa"/>
          </w:tcPr>
          <w:p w:rsidR="00FB11A4" w:rsidRPr="00310762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11A4" w:rsidRPr="00081011" w:rsidTr="00EB4C84">
        <w:tc>
          <w:tcPr>
            <w:tcW w:w="846" w:type="dxa"/>
          </w:tcPr>
          <w:p w:rsidR="00FB11A4" w:rsidRPr="00310762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FB11A4" w:rsidRPr="00513AE8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Pr="0067367B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FB11A4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FB11A4" w:rsidRPr="00E8524B" w:rsidTr="00EB4C84">
        <w:tc>
          <w:tcPr>
            <w:tcW w:w="84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FB11A4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53800388"/>
                <w:placeholder>
                  <w:docPart w:val="DBA743172AA5466EA38C6AC0D034AA82"/>
                </w:placeholder>
                <w:showingPlcHdr/>
              </w:sdtPr>
              <w:sdtEndPr/>
              <w:sdtContent>
                <w:r w:rsidR="00FB11A4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FB11A4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FB11A4" w:rsidRPr="00E8524B" w:rsidTr="00EB4C84">
        <w:tc>
          <w:tcPr>
            <w:tcW w:w="84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44683156"/>
                <w:placeholder>
                  <w:docPart w:val="DBA743172AA5466EA38C6AC0D034AA82"/>
                </w:placeholder>
                <w:showingPlcHdr/>
              </w:sdtPr>
              <w:sdtEndPr/>
              <w:sdtContent>
                <w:r w:rsidR="00FB11A4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FB11A4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FB11A4" w:rsidRPr="00E8524B" w:rsidTr="00EB4C84">
        <w:tc>
          <w:tcPr>
            <w:tcW w:w="84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สำเนาหนังสือที่ได้แจ้งให้ผู้ควบคุมงานคนเดิมทราบว่า ได้บอกเลิกมิให้เป็นผู้ควบคุมงานแล้ว พร้อมหลักฐานแสดงการรับทราบ ของผู้ควบคุมงานคนเดิม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13363060"/>
                <w:placeholder>
                  <w:docPart w:val="DBA743172AA5466EA38C6AC0D034AA82"/>
                </w:placeholder>
                <w:showingPlcHdr/>
              </w:sdtPr>
              <w:sdtEndPr/>
              <w:sdtContent>
                <w:r w:rsidR="00FB11A4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FB11A4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FB11A4" w:rsidRPr="00E8524B" w:rsidTr="00EB4C84">
        <w:tc>
          <w:tcPr>
            <w:tcW w:w="84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หนังสือแสดงความยินยอมของผู้ควบคุมงานคนใหม่ ตามมาตรา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 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วรรคสอง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8)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1783171"/>
                <w:placeholder>
                  <w:docPart w:val="DBA743172AA5466EA38C6AC0D034AA82"/>
                </w:placeholder>
                <w:showingPlcHdr/>
              </w:sdtPr>
              <w:sdtEndPr/>
              <w:sdtContent>
                <w:r w:rsidR="00FB11A4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FB11A4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FB11A4" w:rsidRPr="00E8524B" w:rsidTr="00EB4C84">
        <w:tc>
          <w:tcPr>
            <w:tcW w:w="84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80060617"/>
                <w:placeholder>
                  <w:docPart w:val="DBA743172AA5466EA38C6AC0D034AA82"/>
                </w:placeholder>
                <w:showingPlcHdr/>
              </w:sdtPr>
              <w:sdtEndPr/>
              <w:sdtContent>
                <w:r w:rsidR="00FB11A4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FB11A4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FB11A4" w:rsidRPr="00E8524B" w:rsidTr="00EB4C84">
        <w:tc>
          <w:tcPr>
            <w:tcW w:w="84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สำเนาหนังสือแจ้งการบอกเลิกผู้ควบคุมงาน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7)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53994512"/>
                <w:placeholder>
                  <w:docPart w:val="DBA743172AA5466EA38C6AC0D034AA82"/>
                </w:placeholder>
                <w:showingPlcHdr/>
              </w:sdtPr>
              <w:sdtEndPr/>
              <w:sdtContent>
                <w:r w:rsidR="00FB11A4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FB11A4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FB11A4" w:rsidRDefault="00FB11A4" w:rsidP="00FB11A4">
      <w:pPr>
        <w:spacing w:after="0"/>
        <w:rPr>
          <w:rFonts w:ascii="Tahoma" w:hAnsi="Tahoma" w:cs="Tahoma"/>
          <w:sz w:val="16"/>
          <w:szCs w:val="20"/>
          <w:cs/>
        </w:rPr>
      </w:pPr>
    </w:p>
    <w:p w:rsidR="00FB11A4" w:rsidRPr="00CD595C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FB11A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FB11A4" w:rsidRPr="00812105" w:rsidTr="00EB4C84">
        <w:tc>
          <w:tcPr>
            <w:tcW w:w="846" w:type="dxa"/>
          </w:tcPr>
          <w:p w:rsidR="00FB11A4" w:rsidRPr="00812105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FB11A4" w:rsidRDefault="00FB11A4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FB11A4" w:rsidRPr="00812105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FB11A4" w:rsidRPr="00812105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FB11A4" w:rsidRPr="00CD595C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Pr="00CD595C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FB11A4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11A4" w:rsidRPr="00527864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B11A4" w:rsidRPr="00527864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FB11A4" w:rsidRPr="00E73DC4" w:rsidTr="00EB4C84">
        <w:tc>
          <w:tcPr>
            <w:tcW w:w="846" w:type="dxa"/>
          </w:tcPr>
          <w:p w:rsidR="00FB11A4" w:rsidRPr="00E73DC4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FB11A4" w:rsidRPr="00E73DC4" w:rsidTr="00EB4C84">
        <w:tc>
          <w:tcPr>
            <w:tcW w:w="846" w:type="dxa"/>
          </w:tcPr>
          <w:p w:rsidR="00FB11A4" w:rsidRPr="00E73DC4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Pr="000B2BF5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FB11A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11A4" w:rsidRPr="00527864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B11A4" w:rsidRPr="00527864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FB11A4" w:rsidRPr="00A36052" w:rsidTr="00EB4C84">
        <w:tc>
          <w:tcPr>
            <w:tcW w:w="846" w:type="dxa"/>
          </w:tcPr>
          <w:p w:rsidR="00FB11A4" w:rsidRPr="00A36052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แบบฟอร์มการขอเปลี่ยนผู้ควบคุมงาน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Pr="000B2BF5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FB11A4" w:rsidRPr="00527864" w:rsidRDefault="00FB11A4" w:rsidP="00FB11A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641C16DE" wp14:editId="24A6306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11A4" w:rsidRPr="0098514A" w:rsidRDefault="00FB11A4" w:rsidP="00FB11A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1" type="#_x0000_t202" style="position:absolute;margin-left:450.9pt;margin-top:18.15pt;width:502.1pt;height:110.6pt;z-index:2517411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2eYc&#10;YU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FB11A4" w:rsidRPr="0098514A" w:rsidRDefault="00FB11A4" w:rsidP="00FB11A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FB11A4" w:rsidRPr="0098514A" w:rsidRDefault="00FB11A4" w:rsidP="00FB11A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การขอเปลี่ยนผู้ควบคุมงาน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FB11A4" w:rsidRPr="00310B8F" w:rsidRDefault="00FB11A4" w:rsidP="00FB11A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FB11A4" w:rsidRPr="00310B8F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FB11A4" w:rsidRDefault="00FB11A4" w:rsidP="00FB11A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FB11A4" w:rsidRPr="0098514A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FB11A4" w:rsidRPr="00081011" w:rsidTr="00EB4C84">
        <w:tc>
          <w:tcPr>
            <w:tcW w:w="10070" w:type="dxa"/>
          </w:tcPr>
          <w:p w:rsidR="00FB11A4" w:rsidRDefault="00FB11A4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FB11A4" w:rsidRPr="00081011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FB11A4" w:rsidRPr="00310B8F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FB11A4" w:rsidRPr="0098514A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FB11A4" w:rsidRPr="002F5480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5.0</w:t>
      </w:r>
    </w:p>
    <w:p w:rsidR="00FB11A4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FB11A4" w:rsidRPr="00D620BC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FB11A4" w:rsidRPr="00D620BC" w:rsidRDefault="00FB11A4" w:rsidP="00FB11A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FB11A4" w:rsidRPr="00D620BC" w:rsidRDefault="00FB11A4" w:rsidP="00FB11A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FB11A4" w:rsidRPr="00D620BC" w:rsidRDefault="00FB11A4" w:rsidP="00FB11A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Pr="002F5480" w:rsidRDefault="00FB11A4" w:rsidP="00FB11A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การขอเปลี่ยนผู้ควบคุมงาน องค์การบริหารส่วนตำบลท่าดี</w:t>
      </w:r>
    </w:p>
    <w:p w:rsidR="00FB11A4" w:rsidRPr="00D3039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Pr="00D30394" w:rsidRDefault="00FB11A4" w:rsidP="00FB11A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FB11A4" w:rsidRPr="00D30394" w:rsidRDefault="00FB11A4" w:rsidP="00FB11A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FB11A4" w:rsidRDefault="00FB11A4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Pr="00586D86" w:rsidRDefault="00C34813" w:rsidP="00C34813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การขอต่ออายุใบอนุญาตก่อสร้าง ดัดแปลง รื้อถอนหรือเคลื่อนย้ายอาคาร</w:t>
      </w:r>
    </w:p>
    <w:p w:rsidR="00C34813" w:rsidRPr="00586D86" w:rsidRDefault="00C34813" w:rsidP="00C34813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C34813" w:rsidRPr="00586D86" w:rsidRDefault="00C34813" w:rsidP="00C3481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69C56AF" wp14:editId="06B63AF0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432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wEgGRr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C34813" w:rsidRPr="00586D86" w:rsidRDefault="00C34813" w:rsidP="00C34813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34813" w:rsidRPr="00C34813" w:rsidRDefault="00C34813" w:rsidP="00C3481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ใบอนุญาตก่อสร้าง ดัดแปลง หรือเคลื่อนย้ายอาคาร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21)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และอน</w:t>
      </w:r>
      <w:r>
        <w:rPr>
          <w:rFonts w:ascii="Tahoma" w:hAnsi="Tahoma" w:cs="Tahoma"/>
          <w:noProof/>
          <w:sz w:val="20"/>
          <w:szCs w:val="20"/>
          <w:cs/>
        </w:rPr>
        <w:t xml:space="preserve">ุญาตรื้อถอนอาคาร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>
        <w:rPr>
          <w:rFonts w:ascii="Tahoma" w:hAnsi="Tahoma" w:cs="Tahoma"/>
          <w:noProof/>
          <w:sz w:val="20"/>
          <w:szCs w:val="20"/>
        </w:rPr>
        <w:t>22)</w:t>
      </w:r>
      <w:r>
        <w:rPr>
          <w:rFonts w:ascii="Tahoma" w:hAnsi="Tahoma" w:cs="Tahoma"/>
          <w:noProof/>
          <w:sz w:val="20"/>
          <w:szCs w:val="20"/>
          <w:cs/>
        </w:rPr>
        <w:t>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ใ</w:t>
      </w:r>
      <w:r>
        <w:rPr>
          <w:rFonts w:ascii="Tahoma" w:hAnsi="Tahoma" w:cs="Tahoma" w:hint="cs"/>
          <w:noProof/>
          <w:sz w:val="20"/>
          <w:szCs w:val="20"/>
          <w:cs/>
        </w:rPr>
        <w:t>ช้</w:t>
      </w:r>
      <w:r>
        <w:rPr>
          <w:rFonts w:ascii="Tahoma" w:hAnsi="Tahoma" w:cs="Tahoma"/>
          <w:noProof/>
          <w:sz w:val="20"/>
          <w:szCs w:val="20"/>
          <w:cs/>
        </w:rPr>
        <w:t>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ตามระยะเวลาที่กําหนดไ</w:t>
      </w:r>
      <w:r>
        <w:rPr>
          <w:rFonts w:ascii="Tahoma" w:hAnsi="Tahoma" w:cs="Tahoma" w:hint="cs"/>
          <w:noProof/>
          <w:sz w:val="20"/>
          <w:szCs w:val="20"/>
          <w:cs/>
        </w:rPr>
        <w:t>ว้</w:t>
      </w:r>
      <w:r>
        <w:rPr>
          <w:rFonts w:ascii="Tahoma" w:hAnsi="Tahoma" w:cs="Tahoma"/>
          <w:noProof/>
          <w:sz w:val="20"/>
          <w:szCs w:val="20"/>
          <w:cs/>
        </w:rPr>
        <w:t>ในใบอนุญาต</w:t>
      </w:r>
      <w:r>
        <w:rPr>
          <w:rFonts w:ascii="Tahoma" w:hAnsi="Tahoma" w:cs="Tahoma" w:hint="cs"/>
          <w:noProof/>
          <w:sz w:val="20"/>
          <w:szCs w:val="20"/>
          <w:cs/>
        </w:rPr>
        <w:t>ถ้าผู้</w:t>
      </w:r>
      <w:r>
        <w:rPr>
          <w:rFonts w:ascii="Tahoma" w:hAnsi="Tahoma" w:cs="Tahoma"/>
          <w:noProof/>
          <w:sz w:val="20"/>
          <w:szCs w:val="20"/>
          <w:cs/>
        </w:rPr>
        <w:t>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รับใบอนุญาตประสง</w:t>
      </w:r>
      <w:r>
        <w:rPr>
          <w:rFonts w:ascii="Tahoma" w:hAnsi="Tahoma" w:cs="Tahoma" w:hint="cs"/>
          <w:noProof/>
          <w:sz w:val="20"/>
          <w:szCs w:val="20"/>
          <w:cs/>
        </w:rPr>
        <w:t>ค์</w:t>
      </w:r>
      <w:r>
        <w:rPr>
          <w:rFonts w:ascii="Tahoma" w:hAnsi="Tahoma" w:cs="Tahoma"/>
          <w:noProof/>
          <w:sz w:val="20"/>
          <w:szCs w:val="20"/>
          <w:cs/>
        </w:rPr>
        <w:t>จะขอ</w:t>
      </w:r>
      <w:r>
        <w:rPr>
          <w:rFonts w:ascii="Tahoma" w:hAnsi="Tahoma" w:cs="Tahoma" w:hint="cs"/>
          <w:noProof/>
          <w:sz w:val="20"/>
          <w:szCs w:val="20"/>
          <w:cs/>
        </w:rPr>
        <w:t>ต่</w:t>
      </w:r>
      <w:r>
        <w:rPr>
          <w:rFonts w:ascii="Tahoma" w:hAnsi="Tahoma" w:cs="Tahoma"/>
          <w:noProof/>
          <w:sz w:val="20"/>
          <w:szCs w:val="20"/>
          <w:cs/>
        </w:rPr>
        <w:t>ออายุใบอนุญาตจะ</w:t>
      </w:r>
      <w:r>
        <w:rPr>
          <w:rFonts w:ascii="Tahoma" w:hAnsi="Tahoma" w:cs="Tahoma" w:hint="cs"/>
          <w:noProof/>
          <w:sz w:val="20"/>
          <w:szCs w:val="20"/>
          <w:cs/>
        </w:rPr>
        <w:t>ต้</w:t>
      </w:r>
      <w:r>
        <w:rPr>
          <w:rFonts w:ascii="Tahoma" w:hAnsi="Tahoma" w:cs="Tahoma"/>
          <w:noProof/>
          <w:sz w:val="20"/>
          <w:szCs w:val="20"/>
          <w:cs/>
        </w:rPr>
        <w:t>องยื่นคําขอ</w:t>
      </w:r>
      <w:r w:rsidRPr="00C34813">
        <w:rPr>
          <w:rFonts w:ascii="Tahoma" w:hAnsi="Tahoma" w:cs="Tahoma"/>
          <w:noProof/>
          <w:sz w:val="20"/>
          <w:szCs w:val="20"/>
          <w:cs/>
        </w:rPr>
        <w:t>ก่อนใบอนุญาตสิ้นอายุ</w:t>
      </w:r>
      <w:r>
        <w:rPr>
          <w:rFonts w:ascii="Tahoma" w:hAnsi="Tahoma" w:cs="Tahoma"/>
          <w:noProof/>
          <w:sz w:val="20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และเมื่อไ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 w:rsidRPr="00586D86">
        <w:rPr>
          <w:rFonts w:ascii="Tahoma" w:hAnsi="Tahoma" w:cs="Tahoma"/>
          <w:noProof/>
          <w:sz w:val="20"/>
          <w:szCs w:val="20"/>
          <w:cs/>
        </w:rPr>
        <w:t>ยื่น</w:t>
      </w:r>
      <w:r>
        <w:rPr>
          <w:rFonts w:ascii="Tahoma" w:hAnsi="Tahoma" w:cs="Tahoma"/>
          <w:noProof/>
          <w:sz w:val="20"/>
          <w:szCs w:val="20"/>
          <w:cs/>
        </w:rPr>
        <w:t>คําขอดังก</w:t>
      </w:r>
      <w:r>
        <w:rPr>
          <w:rFonts w:ascii="Tahoma" w:hAnsi="Tahoma" w:cs="Tahoma" w:hint="cs"/>
          <w:noProof/>
          <w:sz w:val="20"/>
          <w:szCs w:val="20"/>
          <w:cs/>
        </w:rPr>
        <w:t>ล่</w:t>
      </w:r>
      <w:r>
        <w:rPr>
          <w:rFonts w:ascii="Tahoma" w:hAnsi="Tahoma" w:cs="Tahoma"/>
          <w:noProof/>
          <w:sz w:val="20"/>
          <w:szCs w:val="20"/>
          <w:cs/>
        </w:rPr>
        <w:t>าวแ</w:t>
      </w:r>
      <w:r>
        <w:rPr>
          <w:rFonts w:ascii="Tahoma" w:hAnsi="Tahoma" w:cs="Tahoma" w:hint="cs"/>
          <w:noProof/>
          <w:sz w:val="20"/>
          <w:szCs w:val="20"/>
          <w:cs/>
        </w:rPr>
        <w:t>ล้</w:t>
      </w:r>
      <w:r>
        <w:rPr>
          <w:rFonts w:ascii="Tahoma" w:hAnsi="Tahoma" w:cs="Tahoma"/>
          <w:noProof/>
          <w:sz w:val="20"/>
          <w:szCs w:val="20"/>
          <w:cs/>
        </w:rPr>
        <w:t>ว 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ดําเนินการ</w:t>
      </w:r>
      <w:r>
        <w:rPr>
          <w:rFonts w:ascii="Tahoma" w:hAnsi="Tahoma" w:cs="Tahoma" w:hint="cs"/>
          <w:noProof/>
          <w:sz w:val="20"/>
          <w:szCs w:val="20"/>
          <w:cs/>
        </w:rPr>
        <w:t>ต่</w:t>
      </w:r>
      <w:r>
        <w:rPr>
          <w:rFonts w:ascii="Tahoma" w:hAnsi="Tahoma" w:cs="Tahoma"/>
          <w:noProof/>
          <w:sz w:val="20"/>
          <w:szCs w:val="20"/>
          <w:cs/>
        </w:rPr>
        <w:t>อไปไ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จนก</w:t>
      </w:r>
      <w:r>
        <w:rPr>
          <w:rFonts w:ascii="Tahoma" w:hAnsi="Tahoma" w:cs="Tahoma" w:hint="cs"/>
          <w:noProof/>
          <w:sz w:val="20"/>
          <w:szCs w:val="20"/>
          <w:cs/>
        </w:rPr>
        <w:t>ว่</w:t>
      </w:r>
      <w:r>
        <w:rPr>
          <w:rFonts w:ascii="Tahoma" w:hAnsi="Tahoma" w:cs="Tahoma"/>
          <w:noProof/>
          <w:sz w:val="20"/>
          <w:szCs w:val="20"/>
          <w:cs/>
        </w:rPr>
        <w:t>าเ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าพนักงาน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>
        <w:rPr>
          <w:rFonts w:ascii="Tahoma" w:hAnsi="Tahoma" w:cs="Tahoma"/>
          <w:noProof/>
          <w:sz w:val="20"/>
          <w:szCs w:val="20"/>
          <w:cs/>
        </w:rPr>
        <w:t>องถิ่นจะสั่งไ</w:t>
      </w:r>
      <w:r>
        <w:rPr>
          <w:rFonts w:ascii="Tahoma" w:hAnsi="Tahoma" w:cs="Tahoma" w:hint="cs"/>
          <w:noProof/>
          <w:sz w:val="20"/>
          <w:szCs w:val="20"/>
          <w:cs/>
        </w:rPr>
        <w:t>ม่</w:t>
      </w:r>
      <w:r>
        <w:rPr>
          <w:rFonts w:ascii="Tahoma" w:hAnsi="Tahoma" w:cs="Tahoma"/>
          <w:noProof/>
          <w:sz w:val="20"/>
          <w:szCs w:val="20"/>
          <w:cs/>
        </w:rPr>
        <w:t>อนุญาตใ</w:t>
      </w:r>
      <w:r>
        <w:rPr>
          <w:rFonts w:ascii="Tahoma" w:hAnsi="Tahoma" w:cs="Tahoma" w:hint="cs"/>
          <w:noProof/>
          <w:sz w:val="20"/>
          <w:szCs w:val="20"/>
          <w:cs/>
        </w:rPr>
        <w:t>ห้ต่</w:t>
      </w:r>
      <w:r w:rsidRPr="00586D86">
        <w:rPr>
          <w:rFonts w:ascii="Tahoma" w:hAnsi="Tahoma" w:cs="Tahoma"/>
          <w:noProof/>
          <w:sz w:val="20"/>
          <w:szCs w:val="20"/>
          <w:cs/>
        </w:rPr>
        <w:t>ออายุใบอนุญาตนั้น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C34813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C34813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13" w:rsidRDefault="00C3481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C34813" w:rsidRPr="001853FF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13" w:rsidRPr="00081011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C34813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34813" w:rsidRPr="00513AE8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C34813" w:rsidRPr="00081011" w:rsidRDefault="00C34813" w:rsidP="00C34813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C34813" w:rsidRPr="00513AE8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C34813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C34813" w:rsidRPr="00081011" w:rsidTr="00EB4C84">
        <w:tc>
          <w:tcPr>
            <w:tcW w:w="846" w:type="dxa"/>
          </w:tcPr>
          <w:p w:rsidR="00C34813" w:rsidRPr="00310762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ยื่นขอต่ออายุใบอนุญาต พร้อมเอกสาร</w:t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ในพื้นที่ที่จะขอต่ออายุใบอนุญาต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4813" w:rsidRPr="00081011" w:rsidTr="00EB4C84">
        <w:tc>
          <w:tcPr>
            <w:tcW w:w="846" w:type="dxa"/>
          </w:tcPr>
          <w:p w:rsidR="00C34813" w:rsidRPr="00310762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ในพื้นที่ที่จะขอต่ออายุใบอนุญาต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4813" w:rsidRPr="00081011" w:rsidTr="00EB4C84">
        <w:tc>
          <w:tcPr>
            <w:tcW w:w="846" w:type="dxa"/>
          </w:tcPr>
          <w:p w:rsidR="00C34813" w:rsidRPr="00310762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ในพื้นที่ที่จะขอต่ออายุใบอนุญาต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C34813" w:rsidRPr="00513AE8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Pr="0067367B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C34813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C34813" w:rsidRPr="00E8524B" w:rsidTr="00EB4C84">
        <w:tc>
          <w:tcPr>
            <w:tcW w:w="84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3481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35725958"/>
                <w:placeholder>
                  <w:docPart w:val="7938116AA2B3455683801463E36185C2"/>
                </w:placeholder>
                <w:showingPlcHdr/>
              </w:sdtPr>
              <w:sdtEndPr/>
              <w:sdtContent>
                <w:r w:rsidR="00C3481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3481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34813" w:rsidRPr="00E8524B" w:rsidTr="00EB4C84">
        <w:tc>
          <w:tcPr>
            <w:tcW w:w="84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095580"/>
                <w:placeholder>
                  <w:docPart w:val="7938116AA2B3455683801463E36185C2"/>
                </w:placeholder>
                <w:showingPlcHdr/>
              </w:sdtPr>
              <w:sdtEndPr/>
              <w:sdtContent>
                <w:r w:rsidR="00C3481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3481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34813" w:rsidRPr="00E8524B" w:rsidTr="00EB4C84">
        <w:tc>
          <w:tcPr>
            <w:tcW w:w="84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97925706"/>
                <w:placeholder>
                  <w:docPart w:val="7938116AA2B3455683801463E36185C2"/>
                </w:placeholder>
                <w:showingPlcHdr/>
              </w:sdtPr>
              <w:sdtEndPr/>
              <w:sdtContent>
                <w:r w:rsidR="00C3481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3481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34813" w:rsidRPr="00E8524B" w:rsidTr="00EB4C84">
        <w:tc>
          <w:tcPr>
            <w:tcW w:w="84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93401238"/>
                <w:placeholder>
                  <w:docPart w:val="7938116AA2B3455683801463E36185C2"/>
                </w:placeholder>
                <w:showingPlcHdr/>
              </w:sdtPr>
              <w:sdtEndPr/>
              <w:sdtContent>
                <w:r w:rsidR="00C3481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3481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34813" w:rsidRPr="00E8524B" w:rsidTr="00EB4C84">
        <w:tc>
          <w:tcPr>
            <w:tcW w:w="84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11142560"/>
                <w:placeholder>
                  <w:docPart w:val="7938116AA2B3455683801463E36185C2"/>
                </w:placeholder>
                <w:showingPlcHdr/>
              </w:sdtPr>
              <w:sdtEndPr/>
              <w:sdtContent>
                <w:r w:rsidR="00C3481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3481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34813" w:rsidRPr="00E8524B" w:rsidTr="00EB4C84">
        <w:tc>
          <w:tcPr>
            <w:tcW w:w="84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33945893"/>
                <w:placeholder>
                  <w:docPart w:val="7938116AA2B3455683801463E36185C2"/>
                </w:placeholder>
                <w:showingPlcHdr/>
              </w:sdtPr>
              <w:sdtEndPr/>
              <w:sdtContent>
                <w:r w:rsidR="00C3481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3481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34813" w:rsidRDefault="00C34813" w:rsidP="00C34813">
      <w:pPr>
        <w:spacing w:after="0"/>
        <w:rPr>
          <w:rFonts w:ascii="Tahoma" w:hAnsi="Tahoma" w:cs="Tahoma"/>
          <w:sz w:val="16"/>
          <w:szCs w:val="20"/>
          <w:cs/>
        </w:rPr>
      </w:pPr>
    </w:p>
    <w:p w:rsidR="00C34813" w:rsidRPr="00CD595C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34813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C34813" w:rsidRPr="00812105" w:rsidTr="00EB4C84">
        <w:tc>
          <w:tcPr>
            <w:tcW w:w="846" w:type="dxa"/>
          </w:tcPr>
          <w:p w:rsidR="00C34813" w:rsidRPr="00812105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34813" w:rsidRDefault="00C34813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C34813" w:rsidRPr="00812105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34813" w:rsidRPr="00812105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34813" w:rsidRPr="00CD595C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Pr="00CD595C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34813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34813" w:rsidRPr="00527864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34813" w:rsidRPr="00527864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C34813" w:rsidRPr="00E73DC4" w:rsidTr="00EB4C84">
        <w:tc>
          <w:tcPr>
            <w:tcW w:w="846" w:type="dxa"/>
          </w:tcPr>
          <w:p w:rsidR="00C34813" w:rsidRPr="00E73DC4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C34813" w:rsidRPr="00E73DC4" w:rsidTr="00EB4C84">
        <w:tc>
          <w:tcPr>
            <w:tcW w:w="846" w:type="dxa"/>
          </w:tcPr>
          <w:p w:rsidR="00C34813" w:rsidRPr="00E73DC4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Pr="000B2BF5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34813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34813" w:rsidRPr="00527864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34813" w:rsidRPr="00527864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C34813" w:rsidRPr="00A36052" w:rsidTr="00EB4C84">
        <w:tc>
          <w:tcPr>
            <w:tcW w:w="846" w:type="dxa"/>
          </w:tcPr>
          <w:p w:rsidR="00C34813" w:rsidRPr="00A36052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 ข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การขอต่ออายุใบอนุญาตก่อสร้างอาคารฯลฯ</w:t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Pr="000B2BF5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C34813" w:rsidRPr="00527864" w:rsidRDefault="00C34813" w:rsidP="00C34813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17FFC7FB" wp14:editId="4AA7A3E7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813" w:rsidRPr="0098514A" w:rsidRDefault="00C34813" w:rsidP="00C34813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2" type="#_x0000_t202" style="position:absolute;margin-left:450.9pt;margin-top:18.15pt;width:502.1pt;height:110.6pt;z-index:2517442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nkfY&#10;UE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C34813" w:rsidRPr="0098514A" w:rsidRDefault="00C34813" w:rsidP="00C34813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C34813" w:rsidRPr="0098514A" w:rsidRDefault="00C34813" w:rsidP="00C34813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การขอต่ออายุใบอนุญาตก่อสร้าง ดัดแปลง รื้อถอนหรือเคลื่อนย้ายอาคาร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C34813" w:rsidRPr="00310B8F" w:rsidRDefault="00C34813" w:rsidP="00C34813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C34813" w:rsidRPr="00310B8F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C34813" w:rsidRDefault="00C34813" w:rsidP="00C34813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C34813" w:rsidRPr="0098514A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C34813" w:rsidRPr="00081011" w:rsidTr="00EB4C84">
        <w:tc>
          <w:tcPr>
            <w:tcW w:w="10070" w:type="dxa"/>
          </w:tcPr>
          <w:p w:rsidR="00C34813" w:rsidRDefault="00C3481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C34813" w:rsidRPr="00081011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C34813" w:rsidRPr="00310B8F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C34813" w:rsidRPr="0098514A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C34813" w:rsidRPr="002F5480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5.0</w:t>
      </w:r>
    </w:p>
    <w:p w:rsidR="00C34813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34813" w:rsidRPr="00D620BC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C34813" w:rsidRPr="00D620BC" w:rsidRDefault="00C34813" w:rsidP="00C3481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C34813" w:rsidRPr="00D620BC" w:rsidRDefault="00C34813" w:rsidP="00C3481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C34813" w:rsidRPr="00D620BC" w:rsidRDefault="00C34813" w:rsidP="00C3481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Pr="002F5480" w:rsidRDefault="00C34813" w:rsidP="00C34813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การขอต่ออายุใบอนุญาตก่อสร้าง ดัดแปลง รื้อถอนหรือเคลื่อนย้ายอาคาร องค์การบริหารส่วนตำบลท่าดี</w:t>
      </w:r>
    </w:p>
    <w:p w:rsidR="00C34813" w:rsidRPr="00D30394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Pr="00D30394" w:rsidRDefault="00C34813" w:rsidP="00C34813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C34813" w:rsidRPr="00D30394" w:rsidRDefault="00C34813" w:rsidP="00C34813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C34813" w:rsidRPr="00D30394" w:rsidRDefault="00C34813" w:rsidP="00C3481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C34813" w:rsidRPr="00D30394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Pr="00D3039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P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Pr="00D30394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P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Pr="00586D86" w:rsidRDefault="00E2326F" w:rsidP="00E2326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การออกใบอนุญาตประกอบกิจการสถานีบริการน้ำมัน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ขั้นตอนออกคำสั่งรับคำขอรับใบอนุญาต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E2326F" w:rsidRPr="00586D86" w:rsidRDefault="00E2326F" w:rsidP="00E2326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2326F" w:rsidRPr="00586D86" w:rsidRDefault="00E2326F" w:rsidP="00E2326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C47A5D8" wp14:editId="03B2098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463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jnakbr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E2326F" w:rsidRPr="00586D86" w:rsidRDefault="00E2326F" w:rsidP="00E2326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2326F" w:rsidRPr="0067367B" w:rsidRDefault="00E2326F" w:rsidP="00E2326F">
      <w:pPr>
        <w:spacing w:after="0"/>
        <w:rPr>
          <w:rFonts w:ascii="Tahoma" w:hAnsi="Tahoma" w:cs="Tahoma"/>
          <w:sz w:val="16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ผู้ใดประสงค์จะประกอบกิจการสถานีบริการน้ำมันประเภท ก</w:t>
      </w:r>
      <w:r w:rsidRPr="00586D86">
        <w:rPr>
          <w:rFonts w:ascii="Tahoma" w:hAnsi="Tahoma" w:cs="Tahoma"/>
          <w:noProof/>
          <w:sz w:val="20"/>
          <w:szCs w:val="20"/>
        </w:rPr>
        <w:t xml:space="preserve">, </w:t>
      </w:r>
      <w:r w:rsidRPr="00586D86">
        <w:rPr>
          <w:rFonts w:ascii="Tahoma" w:hAnsi="Tahoma" w:cs="Tahoma"/>
          <w:noProof/>
          <w:sz w:val="20"/>
          <w:szCs w:val="20"/>
          <w:cs/>
        </w:rPr>
        <w:t>ข</w:t>
      </w:r>
      <w:r w:rsidRPr="00586D86">
        <w:rPr>
          <w:rFonts w:ascii="Tahoma" w:hAnsi="Tahoma" w:cs="Tahoma"/>
          <w:noProof/>
          <w:sz w:val="20"/>
          <w:szCs w:val="20"/>
        </w:rPr>
        <w:t xml:space="preserve">, </w:t>
      </w:r>
      <w:r w:rsidRPr="00586D86">
        <w:rPr>
          <w:rFonts w:ascii="Tahoma" w:hAnsi="Tahoma" w:cs="Tahoma"/>
          <w:noProof/>
          <w:sz w:val="20"/>
          <w:szCs w:val="20"/>
          <w:cs/>
        </w:rPr>
        <w:t>ค ลักษณะที่สอง และ จ ลักษณะที่สอง ต้องยื่นขออนุญาต และต้องได้รับใบอนุญาตก่อนจึงเก็บน้ำมันได้ ซึ่ง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ก หมายถึง สถานีบริการน้ำมันที่ให้บริการแก่ยานพาหนะทางบก ซึ่งตั้งอยู่ในพื้นที่ที่ติดเขตทางหลวงหรือถนนสาธารณะ ด้านที่ใช้เป็นทางเข้าและทางออกสำหรับยานพาหนะที่มีความกว้างของถนน 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12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หรือติดเขตถนนส่วนบุคคลด้านที่ใช้เป็นทางเข้าและทางออกสำหรับยานพาหนะที่มีความกว้างของถนน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 และเก็บน้ำมันไว้ในถังเก็บน้ำมันใต้พื้นดิน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ข หมายถึง สถานีบริการน้ำมันที่ให้บริการแก่ยานพาหนะทางบก ซึ่งตั้งอยู่ในพื้นที่ที่ติดเขตถนนสาธารณะด้านที่ใช้เป็นทางเข้าและทางออกสำหรับยานพาหนะ ที่มีความกว้างของถนนน้อยกว่า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12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หรือติดเขตถนนส่วนบุคคลด้านที่ใช้เป็นทางเข้าและทางออกสำหรับยานพาหนะที่มีความกว้างของถนน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 และเก็บน้ำมันไว้ในถังเก็บน้ำมันใต้พื้นดิน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ค ลักษณะที่สอง หมายถึง สถานีบริการน้ำมันที่ให้บริการแก่ยานพาหนะทางบก ที่เก็บน้ำมันที่มีปริมาณเกิน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10,000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ลิตรขึ้นไป ไว้ในถังเก็บน้ำมันเหนือพื้นดิน และจะเก็บน้ำมันที่มีปริมาณไม่เกิน </w:t>
      </w:r>
      <w:r w:rsidRPr="00586D86">
        <w:rPr>
          <w:rFonts w:ascii="Tahoma" w:hAnsi="Tahoma" w:cs="Tahoma"/>
          <w:noProof/>
          <w:sz w:val="20"/>
          <w:szCs w:val="20"/>
        </w:rPr>
        <w:t>5,000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 ไว้ในถังเก็บน้ำมันใต้พื้นดินอีกด้วยก็ได้ 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จ ลักษณะที่สอง หมายถึง สถานีบริการน้ำมันที่เก็บน้ำมันที่มีปริมาณเกิน </w:t>
      </w:r>
      <w:r w:rsidRPr="00586D86">
        <w:rPr>
          <w:rFonts w:ascii="Tahoma" w:hAnsi="Tahoma" w:cs="Tahoma"/>
          <w:noProof/>
          <w:sz w:val="20"/>
          <w:szCs w:val="20"/>
        </w:rPr>
        <w:t>10,000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ลิตรขึ้นไป ไว้ในถังเก็บน้ำมันเหนือพื้นดิน ถังเก็บน้ำมันใต้พื้นดิน หรือถังเก็บน้ำมันที่ติดตั้งภายในโป๊ะเหล็ก เพื่อให้บริการแก่เรือ 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</w:t>
      </w:r>
      <w:r w:rsidRPr="00586D86">
        <w:rPr>
          <w:rFonts w:ascii="Tahoma" w:hAnsi="Tahoma" w:cs="Tahoma"/>
          <w:noProof/>
          <w:sz w:val="20"/>
          <w:szCs w:val="20"/>
          <w:cs/>
        </w:rPr>
        <w:lastRenderedPageBreak/>
        <w:t>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E2326F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E2326F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E2326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E2326F" w:rsidRPr="001853FF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E2326F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2326F" w:rsidRPr="00513AE8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E2326F" w:rsidRPr="00081011" w:rsidRDefault="00E2326F" w:rsidP="00E2326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E2326F" w:rsidRPr="00513AE8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E2326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E2326F" w:rsidRPr="00081011" w:rsidTr="00EB4C84">
        <w:tc>
          <w:tcPr>
            <w:tcW w:w="846" w:type="dxa"/>
          </w:tcPr>
          <w:p w:rsidR="00E2326F" w:rsidRPr="00310762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2326F" w:rsidRPr="00081011" w:rsidTr="00EB4C84">
        <w:tc>
          <w:tcPr>
            <w:tcW w:w="846" w:type="dxa"/>
          </w:tcPr>
          <w:p w:rsidR="00E2326F" w:rsidRPr="00310762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เอกสารหลักฐานประกอบคำขอ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ตรวจสอบสถานที่เบื้องต้น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แผนผังโดยสังเขป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แผนผังบริเวณ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แบบระบบไฟฟ้า ระบบป้องกันอันตรายจากฟ้าผ่า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สิ่งปลูกสร้างอื่น แล้วแต่กรณี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รายการคำนวณความมั่นคงแข็งแรงและระบบที่เกี่ยวข้อง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2326F" w:rsidRPr="00081011" w:rsidTr="00EB4C84">
        <w:tc>
          <w:tcPr>
            <w:tcW w:w="846" w:type="dxa"/>
          </w:tcPr>
          <w:p w:rsidR="00E2326F" w:rsidRPr="00310762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ลงนามในหนังสือแจ้งผลการพิจารณา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E2326F" w:rsidRPr="00513AE8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Pr="0067367B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E2326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คำขอรับใบอนุญาตประกอบกิจการ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70169476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02815498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71329786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36454835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เดือน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กรมพัฒนาธุรกิจการค้า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41855489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สำเนาเอกสารแสดงสิทธิใช้ที่ดิน เช่น 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 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 เป็นต้น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37711361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กรมที่ดิน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สำเนาเอกสารแสดงว่าผู้ขอรับใบอนุญาต   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45022714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33997547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กรมโยธาธิการและผังเมือง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แบบระบบไฟฟ้า ระบบป้องกันอันตรายจากฟ้าผ่าและสิ่งปลูกสร้างอื่น แล้วแต่กรณี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28977458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รายการคำนวณความมั่นคงแข็งแรง และระบบที่เกี่ยวข้อง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43886819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หนังสือรับรองของวิศวกร พร้อมสำเนาใบอนุญาตประกอบวิชาชีพวิศวกรรมควบคุม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60735381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รับรองสำเนาถูกต้องที่ใบอนุญาต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23755702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ให้นำมายื่นก่อนพิจารณาออกใบอนุญาต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45928746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E2326F" w:rsidRDefault="00E2326F" w:rsidP="00E2326F">
      <w:pPr>
        <w:spacing w:after="0"/>
        <w:rPr>
          <w:rFonts w:ascii="Tahoma" w:hAnsi="Tahoma" w:cs="Tahoma"/>
          <w:sz w:val="16"/>
          <w:szCs w:val="20"/>
          <w:cs/>
        </w:rPr>
      </w:pPr>
    </w:p>
    <w:p w:rsidR="00E2326F" w:rsidRPr="00CD595C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E2326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E2326F" w:rsidRPr="00812105" w:rsidTr="00EB4C84">
        <w:tc>
          <w:tcPr>
            <w:tcW w:w="846" w:type="dxa"/>
          </w:tcPr>
          <w:p w:rsidR="00E2326F" w:rsidRPr="00812105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E2326F" w:rsidRDefault="00E2326F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E2326F" w:rsidRPr="00812105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E2326F" w:rsidRPr="00812105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E2326F" w:rsidRPr="00CD595C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Pr="00CD595C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2326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326F" w:rsidRPr="00527864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2326F" w:rsidRPr="00527864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E2326F" w:rsidRPr="00E73DC4" w:rsidTr="00EB4C84">
        <w:tc>
          <w:tcPr>
            <w:tcW w:w="846" w:type="dxa"/>
          </w:tcPr>
          <w:p w:rsidR="00E2326F" w:rsidRPr="00E73DC4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E2326F" w:rsidRPr="00E73DC4" w:rsidTr="00EB4C84">
        <w:tc>
          <w:tcPr>
            <w:tcW w:w="846" w:type="dxa"/>
          </w:tcPr>
          <w:p w:rsidR="00E2326F" w:rsidRPr="00E73DC4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ทางโทรศัพท์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075-374514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E2326F" w:rsidRPr="00E73DC4" w:rsidTr="00EB4C84">
        <w:tc>
          <w:tcPr>
            <w:tcW w:w="846" w:type="dxa"/>
          </w:tcPr>
          <w:p w:rsidR="00E2326F" w:rsidRPr="00E73DC4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ทางเว็บไซด์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www.Thadee.go.th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E2326F" w:rsidRPr="00E73DC4" w:rsidTr="00EB4C84">
        <w:tc>
          <w:tcPr>
            <w:tcW w:w="846" w:type="dxa"/>
          </w:tcPr>
          <w:p w:rsidR="00E2326F" w:rsidRPr="00E73DC4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Pr="000B2BF5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2326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326F" w:rsidRPr="00527864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2326F" w:rsidRPr="00527864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E2326F" w:rsidRPr="00A36052" w:rsidTr="00EB4C84">
        <w:tc>
          <w:tcPr>
            <w:tcW w:w="846" w:type="dxa"/>
          </w:tcPr>
          <w:p w:rsidR="00E2326F" w:rsidRPr="00A36052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๑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Pr="000B2BF5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E2326F" w:rsidRPr="00527864" w:rsidRDefault="00E2326F" w:rsidP="00E2326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6024C434" wp14:editId="7D87ED42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26F" w:rsidRPr="0098514A" w:rsidRDefault="00E2326F" w:rsidP="00E2326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3" type="#_x0000_t202" style="position:absolute;margin-left:450.9pt;margin-top:18.15pt;width:502.1pt;height:110.6pt;z-index:25174732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Cld1os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E2326F" w:rsidRPr="0098514A" w:rsidRDefault="00E2326F" w:rsidP="00E2326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E2326F" w:rsidRPr="0098514A" w:rsidRDefault="00E2326F" w:rsidP="00E2326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การออกใบอนุญาตประกอบกิจการสถานีบริการน้ำมัน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1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2326F" w:rsidRPr="00310B8F" w:rsidRDefault="00E2326F" w:rsidP="00E2326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E2326F" w:rsidRPr="00310B8F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E2326F" w:rsidRDefault="00E2326F" w:rsidP="00E2326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E2326F" w:rsidRPr="0098514A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สถานที่ยื่น แบบคำขอ และ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E2326F" w:rsidRPr="00310B8F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E2326F" w:rsidRPr="0098514A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E2326F" w:rsidRPr="002F5480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E2326F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2326F" w:rsidRPr="00D620BC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E2326F" w:rsidRPr="00D620BC" w:rsidRDefault="00E2326F" w:rsidP="00E2326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2326F" w:rsidRPr="00D620BC" w:rsidRDefault="00E2326F" w:rsidP="00E2326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2326F" w:rsidRPr="00D620BC" w:rsidRDefault="00E2326F" w:rsidP="00E2326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Pr="002F5480" w:rsidRDefault="00E2326F" w:rsidP="00E2326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การออกใบอนุญาตประกอบกิจการสถานีบริการน้ำมัน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1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E2326F" w:rsidRPr="00D30394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Pr="00D30394" w:rsidRDefault="00E2326F" w:rsidP="00E2326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E2326F" w:rsidRPr="00D30394" w:rsidRDefault="00E2326F" w:rsidP="00E2326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Pr="00586D86" w:rsidRDefault="009741E5" w:rsidP="009741E5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การออกใบอนุญาตประกอบกิจการสถานีบริการน้ำมัน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ขั้นตอนออกใบอนุญาต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9741E5" w:rsidRPr="00586D86" w:rsidRDefault="009741E5" w:rsidP="009741E5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1E5" w:rsidRPr="00586D86" w:rsidRDefault="009741E5" w:rsidP="009741E5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2A5EC2B" wp14:editId="12621CB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1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493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LScxXa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1E5" w:rsidRPr="00586D86" w:rsidRDefault="009741E5" w:rsidP="009741E5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741E5" w:rsidRPr="00586D86" w:rsidRDefault="009741E5" w:rsidP="009741E5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การพิจารณาออกใบอนุญาตประกอบกิจการ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๓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9741E5" w:rsidRPr="0067367B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9741E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741E5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9741E5" w:rsidRPr="001853FF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9741E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1E5" w:rsidRPr="00513AE8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1E5" w:rsidRPr="00081011" w:rsidRDefault="009741E5" w:rsidP="009741E5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1E5" w:rsidRPr="00513AE8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741E5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9741E5" w:rsidRPr="00081011" w:rsidTr="00EB4C84">
        <w:tc>
          <w:tcPr>
            <w:tcW w:w="846" w:type="dxa"/>
          </w:tcPr>
          <w:p w:rsidR="009741E5" w:rsidRPr="00310762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741E5" w:rsidRPr="00081011" w:rsidTr="00EB4C84">
        <w:tc>
          <w:tcPr>
            <w:tcW w:w="846" w:type="dxa"/>
          </w:tcPr>
          <w:p w:rsidR="009741E5" w:rsidRPr="00310762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สถานที่และสิ่งก่อสร้าง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ธุรกิจน้ำมัน</w:t>
            </w:r>
          </w:p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741E5" w:rsidRPr="00081011" w:rsidTr="00EB4C84">
        <w:tc>
          <w:tcPr>
            <w:tcW w:w="846" w:type="dxa"/>
          </w:tcPr>
          <w:p w:rsidR="009741E5" w:rsidRPr="00310762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1E5" w:rsidRPr="00513AE8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67367B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741E5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9741E5" w:rsidRPr="00E8524B" w:rsidTr="00EB4C84">
        <w:tc>
          <w:tcPr>
            <w:tcW w:w="84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45246835"/>
                <w:placeholder>
                  <w:docPart w:val="FB6AC8C54C714D9495F53BB864FAB817"/>
                </w:placeholder>
                <w:showingPlcHdr/>
              </w:sdtPr>
              <w:sdtEndPr/>
              <w:sdtContent>
                <w:r w:rsidR="009741E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741E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741E5" w:rsidRPr="00E8524B" w:rsidTr="00EB4C84">
        <w:tc>
          <w:tcPr>
            <w:tcW w:w="84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01849094"/>
                <w:placeholder>
                  <w:docPart w:val="FB6AC8C54C714D9495F53BB864FAB817"/>
                </w:placeholder>
                <w:showingPlcHdr/>
              </w:sdtPr>
              <w:sdtEndPr/>
              <w:sdtContent>
                <w:r w:rsidR="009741E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741E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741E5" w:rsidRPr="00E8524B" w:rsidTr="00EB4C84">
        <w:tc>
          <w:tcPr>
            <w:tcW w:w="84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06064788"/>
                <w:placeholder>
                  <w:docPart w:val="FB6AC8C54C714D9495F53BB864FAB817"/>
                </w:placeholder>
                <w:showingPlcHdr/>
              </w:sdtPr>
              <w:sdtEndPr/>
              <w:sdtContent>
                <w:r w:rsidR="009741E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741E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741E5" w:rsidRPr="00E8524B" w:rsidTr="00EB4C84">
        <w:tc>
          <w:tcPr>
            <w:tcW w:w="84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25524195"/>
                <w:placeholder>
                  <w:docPart w:val="FB6AC8C54C714D9495F53BB864FAB817"/>
                </w:placeholder>
                <w:showingPlcHdr/>
              </w:sdtPr>
              <w:sdtEndPr/>
              <w:sdtContent>
                <w:r w:rsidR="009741E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741E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9741E5" w:rsidRDefault="009741E5" w:rsidP="009741E5">
      <w:pPr>
        <w:spacing w:after="0"/>
        <w:rPr>
          <w:rFonts w:ascii="Tahoma" w:hAnsi="Tahoma" w:cs="Tahoma"/>
          <w:sz w:val="16"/>
          <w:szCs w:val="20"/>
          <w:cs/>
        </w:rPr>
      </w:pPr>
    </w:p>
    <w:p w:rsidR="009741E5" w:rsidRPr="00CD595C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741E5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9741E5" w:rsidRPr="00812105" w:rsidTr="00EB4C84">
        <w:tc>
          <w:tcPr>
            <w:tcW w:w="846" w:type="dxa"/>
          </w:tcPr>
          <w:p w:rsidR="009741E5" w:rsidRPr="00812105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9741E5" w:rsidRDefault="009741E5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9741E5" w:rsidRPr="0081210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9741E5" w:rsidRPr="0081210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9741E5" w:rsidRPr="00812105" w:rsidTr="00EB4C84">
        <w:tc>
          <w:tcPr>
            <w:tcW w:w="846" w:type="dxa"/>
          </w:tcPr>
          <w:p w:rsidR="009741E5" w:rsidRPr="00812105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9741E5" w:rsidRDefault="009741E5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คาธรรมเนียมการอนุญาตให้ใช้ภาชนะบรรจุน้ำมัน เป็นไปตามข้อ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62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2556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9741E5" w:rsidRPr="0081210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9741E5" w:rsidRPr="0081210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CD595C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CD595C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741E5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741E5" w:rsidRPr="00527864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741E5" w:rsidRPr="00527864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9741E5" w:rsidRPr="00E73DC4" w:rsidTr="00EB4C84">
        <w:tc>
          <w:tcPr>
            <w:tcW w:w="846" w:type="dxa"/>
          </w:tcPr>
          <w:p w:rsidR="009741E5" w:rsidRPr="00E73DC4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9741E5" w:rsidRPr="00E73DC4" w:rsidTr="00EB4C84">
        <w:tc>
          <w:tcPr>
            <w:tcW w:w="846" w:type="dxa"/>
          </w:tcPr>
          <w:p w:rsidR="009741E5" w:rsidRPr="00E73DC4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0B2BF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741E5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741E5" w:rsidRPr="00527864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741E5" w:rsidRPr="00527864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9741E5" w:rsidRPr="00A36052" w:rsidTr="00EB4C84">
        <w:tc>
          <w:tcPr>
            <w:tcW w:w="846" w:type="dxa"/>
          </w:tcPr>
          <w:p w:rsidR="009741E5" w:rsidRPr="00A36052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0B2BF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9741E5" w:rsidRPr="00527864" w:rsidRDefault="009741E5" w:rsidP="009741E5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58F566CF" wp14:editId="5975FF7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1E5" w:rsidRPr="0098514A" w:rsidRDefault="009741E5" w:rsidP="009741E5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4" type="#_x0000_t202" style="position:absolute;margin-left:450.9pt;margin-top:18.15pt;width:502.1pt;height:110.6pt;z-index:2517504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CoC1Eg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9741E5" w:rsidRPr="0098514A" w:rsidRDefault="009741E5" w:rsidP="009741E5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741E5" w:rsidRPr="0098514A" w:rsidRDefault="009741E5" w:rsidP="009741E5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การออกใบอนุญาตประกอบกิจการสถานีบริการน้ำมัน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2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1E5" w:rsidRPr="00310B8F" w:rsidRDefault="009741E5" w:rsidP="009741E5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9741E5" w:rsidRPr="00310B8F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9741E5" w:rsidRDefault="009741E5" w:rsidP="009741E5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741E5" w:rsidRPr="0098514A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9741E5" w:rsidRPr="00310B8F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9741E5" w:rsidRPr="0098514A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9741E5" w:rsidRPr="002F5480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9741E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1E5" w:rsidRPr="00D620BC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9741E5" w:rsidRPr="00D620BC" w:rsidRDefault="009741E5" w:rsidP="009741E5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741E5" w:rsidRPr="00D620BC" w:rsidRDefault="009741E5" w:rsidP="009741E5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741E5" w:rsidRPr="00D620BC" w:rsidRDefault="009741E5" w:rsidP="009741E5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2F5480" w:rsidRDefault="009741E5" w:rsidP="009741E5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การออกใบอนุญาตประกอบกิจการสถานีบริการน้ำมัน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2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9741E5" w:rsidRPr="00D30394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D30394" w:rsidRDefault="009741E5" w:rsidP="009741E5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741E5" w:rsidRPr="00D30394" w:rsidRDefault="009741E5" w:rsidP="009741E5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9741E5" w:rsidRPr="00D30394" w:rsidRDefault="009741E5" w:rsidP="009741E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Pr="00586D86" w:rsidRDefault="003631A3" w:rsidP="003631A3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การต่ออายุใบอนุญาตประกอบกิจการสถานีบริการน้ำมัน</w:t>
      </w:r>
    </w:p>
    <w:p w:rsidR="003631A3" w:rsidRPr="00586D86" w:rsidRDefault="003631A3" w:rsidP="003631A3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3631A3" w:rsidRPr="00586D86" w:rsidRDefault="003631A3" w:rsidP="003631A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ED68A7E" wp14:editId="278BCCD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524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D//QM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3631A3" w:rsidRPr="00586D86" w:rsidRDefault="003631A3" w:rsidP="003631A3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3631A3" w:rsidRPr="00586D86" w:rsidRDefault="003631A3" w:rsidP="003631A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ใบอนุญาตประกอบกิจการมีอายุถึงวันที่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31 </w:t>
      </w:r>
      <w:r w:rsidRPr="00586D86">
        <w:rPr>
          <w:rFonts w:ascii="Tahoma" w:hAnsi="Tahoma" w:cs="Tahoma"/>
          <w:noProof/>
          <w:sz w:val="20"/>
          <w:szCs w:val="20"/>
          <w:cs/>
        </w:rPr>
        <w:t>ธันวาคมของปีนั้น การต่ออายุใบอนุญาตให้ยื่นคำขอตามแบบ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๓ พร้อมเอกสารหลักฐานที่ถูกต้องครบถ้วนภายใน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วันก่อนวันที่ใบอนุญาตสิ้นอายุ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3631A3" w:rsidRPr="0067367B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3631A3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1A3" w:rsidRDefault="003631A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3631A3" w:rsidRPr="001853FF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1A3" w:rsidRPr="00081011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Pr="00513AE8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3631A3" w:rsidRPr="00081011" w:rsidRDefault="003631A3" w:rsidP="003631A3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081011">
        <w:rPr>
          <w:rFonts w:ascii="Tahoma" w:hAnsi="Tahoma" w:cs="Tahoma"/>
          <w:noProof/>
          <w:sz w:val="20"/>
          <w:szCs w:val="20"/>
        </w:rPr>
        <w:t xml:space="preserve">75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3631A3" w:rsidRPr="00513AE8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3631A3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3631A3" w:rsidRPr="00081011" w:rsidTr="00EB4C84">
        <w:tc>
          <w:tcPr>
            <w:tcW w:w="846" w:type="dxa"/>
          </w:tcPr>
          <w:p w:rsidR="003631A3" w:rsidRPr="00310762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631A3" w:rsidRPr="00081011" w:rsidTr="00EB4C84">
        <w:tc>
          <w:tcPr>
            <w:tcW w:w="846" w:type="dxa"/>
          </w:tcPr>
          <w:p w:rsidR="003631A3" w:rsidRPr="00310762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ตรวจสอบ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ผลการตรวจสอบความปลอดภัย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เอกสารหลักฐานประกอบ โดยมีระยะเวลาพิจารณา ดังนี้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กรณียื่นเรื่องในเดือนพฤศจิกายน ใช้ระยะเวลาพิจารณา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วัน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กรณียื่นเรื่องในเดือนธันวาคม ใช้ระยะเวลาพิจารณา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631A3" w:rsidRPr="00081011" w:rsidTr="00EB4C84">
        <w:tc>
          <w:tcPr>
            <w:tcW w:w="846" w:type="dxa"/>
          </w:tcPr>
          <w:p w:rsidR="003631A3" w:rsidRPr="00310762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3631A3" w:rsidRPr="00513AE8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Pr="0067367B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3631A3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คำขอต่ออายุใบอนุญาตประกอบกิจการ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๓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3631A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50490206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3631A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209626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3631A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20181876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65013382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สำเนาใบอนุญาตประกอบกิจการ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40908815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80067668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63868922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3631A3" w:rsidRDefault="003631A3" w:rsidP="003631A3">
      <w:pPr>
        <w:spacing w:after="0"/>
        <w:rPr>
          <w:rFonts w:ascii="Tahoma" w:hAnsi="Tahoma" w:cs="Tahoma"/>
          <w:sz w:val="16"/>
          <w:szCs w:val="20"/>
          <w:cs/>
        </w:rPr>
      </w:pPr>
    </w:p>
    <w:p w:rsidR="003631A3" w:rsidRPr="00CD595C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3631A3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3631A3" w:rsidRPr="00812105" w:rsidTr="00EB4C84">
        <w:tc>
          <w:tcPr>
            <w:tcW w:w="846" w:type="dxa"/>
          </w:tcPr>
          <w:p w:rsidR="003631A3" w:rsidRPr="00812105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3631A3" w:rsidRDefault="003631A3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3631A3" w:rsidRPr="00812105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3631A3" w:rsidRPr="00812105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3631A3" w:rsidRPr="00812105" w:rsidTr="00EB4C84">
        <w:tc>
          <w:tcPr>
            <w:tcW w:w="846" w:type="dxa"/>
          </w:tcPr>
          <w:p w:rsidR="003631A3" w:rsidRPr="00812105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3631A3" w:rsidRDefault="003631A3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คาธรรมเนียมการอนุญาตให้ใช้ภาชนะบรรจุน้ำมัน เป็นไปตามข้อ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62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2556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3631A3" w:rsidRPr="00812105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3631A3" w:rsidRPr="00812105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3631A3" w:rsidRPr="00CD595C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Pr="00CD595C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3631A3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31A3" w:rsidRPr="00527864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3631A3" w:rsidRPr="00527864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3631A3" w:rsidRPr="00E73DC4" w:rsidTr="00EB4C84">
        <w:tc>
          <w:tcPr>
            <w:tcW w:w="846" w:type="dxa"/>
          </w:tcPr>
          <w:p w:rsidR="003631A3" w:rsidRPr="00E73DC4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3631A3" w:rsidRPr="00E73DC4" w:rsidTr="00EB4C84">
        <w:tc>
          <w:tcPr>
            <w:tcW w:w="846" w:type="dxa"/>
          </w:tcPr>
          <w:p w:rsidR="003631A3" w:rsidRPr="00E73DC4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Pr="000B2BF5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3631A3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31A3" w:rsidRPr="00527864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3631A3" w:rsidRPr="00527864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3631A3" w:rsidRPr="00A36052" w:rsidTr="00EB4C84">
        <w:tc>
          <w:tcPr>
            <w:tcW w:w="846" w:type="dxa"/>
          </w:tcPr>
          <w:p w:rsidR="003631A3" w:rsidRPr="00A36052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๓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Pr="000B2BF5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3631A3" w:rsidRPr="00527864" w:rsidRDefault="003631A3" w:rsidP="003631A3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393DBEAD" wp14:editId="10C8CEA3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31A3" w:rsidRPr="0098514A" w:rsidRDefault="003631A3" w:rsidP="003631A3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5" type="#_x0000_t202" style="position:absolute;margin-left:450.9pt;margin-top:18.15pt;width:502.1pt;height:110.6pt;z-index:25175347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Aw8mJt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3631A3" w:rsidRPr="0098514A" w:rsidRDefault="003631A3" w:rsidP="003631A3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3631A3" w:rsidRPr="0098514A" w:rsidRDefault="003631A3" w:rsidP="003631A3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การต่ออายุใบอนุญาตประกอบกิจการสถานีบริการน้ำมัน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3631A3" w:rsidRPr="00310B8F" w:rsidRDefault="003631A3" w:rsidP="003631A3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3631A3" w:rsidRPr="00310B8F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3631A3" w:rsidRDefault="003631A3" w:rsidP="003631A3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3631A3" w:rsidRPr="0098514A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631A3" w:rsidRPr="00081011" w:rsidTr="00EB4C84">
        <w:tc>
          <w:tcPr>
            <w:tcW w:w="10070" w:type="dxa"/>
          </w:tcPr>
          <w:p w:rsidR="003631A3" w:rsidRDefault="003631A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631A3" w:rsidRPr="00081011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631A3" w:rsidRPr="00081011" w:rsidTr="00EB4C84">
        <w:tc>
          <w:tcPr>
            <w:tcW w:w="10070" w:type="dxa"/>
          </w:tcPr>
          <w:p w:rsidR="003631A3" w:rsidRDefault="003631A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631A3" w:rsidRPr="00081011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631A3" w:rsidRPr="00081011" w:rsidTr="00EB4C84">
        <w:tc>
          <w:tcPr>
            <w:tcW w:w="10070" w:type="dxa"/>
          </w:tcPr>
          <w:p w:rsidR="003631A3" w:rsidRDefault="003631A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631A3" w:rsidRPr="00081011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631A3" w:rsidRPr="00081011" w:rsidTr="00EB4C84">
        <w:tc>
          <w:tcPr>
            <w:tcW w:w="10070" w:type="dxa"/>
          </w:tcPr>
          <w:p w:rsidR="003631A3" w:rsidRDefault="003631A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631A3" w:rsidRPr="00081011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3631A3" w:rsidRPr="00310B8F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3631A3" w:rsidRPr="0098514A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3631A3" w:rsidRPr="002F5480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Pr="00D620BC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3631A3" w:rsidRPr="00D620BC" w:rsidRDefault="003631A3" w:rsidP="003631A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350</w:t>
      </w:r>
    </w:p>
    <w:p w:rsidR="003631A3" w:rsidRPr="00D620BC" w:rsidRDefault="003631A3" w:rsidP="003631A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350</w:t>
      </w:r>
    </w:p>
    <w:p w:rsidR="003631A3" w:rsidRPr="00D620BC" w:rsidRDefault="003631A3" w:rsidP="003631A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Pr="002F5480" w:rsidRDefault="003631A3" w:rsidP="003631A3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การต่ออายุใบอนุญาตประกอบกิจการสถานีบริการน้ำมัน</w:t>
      </w:r>
    </w:p>
    <w:p w:rsidR="003631A3" w:rsidRPr="00D30394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Pr="00D30394" w:rsidRDefault="003631A3" w:rsidP="003631A3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3631A3" w:rsidRPr="00D30394" w:rsidRDefault="003631A3" w:rsidP="003631A3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3631A3" w:rsidRDefault="003631A3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Pr="00586D86" w:rsidRDefault="001434A8" w:rsidP="001434A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การแก้ไขเปลี่ยนแปลงการประกอบกิจการสถานีบริการน้ำมัน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ขั้นตอนออกคำสั่งรับคำขอรับใบอนุญาต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1434A8" w:rsidRPr="00586D86" w:rsidRDefault="001434A8" w:rsidP="001434A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1434A8" w:rsidRPr="00586D86" w:rsidRDefault="001434A8" w:rsidP="001434A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2AC0A40" wp14:editId="1D11F43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5552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k7NJ9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1434A8" w:rsidRPr="00586D86" w:rsidRDefault="001434A8" w:rsidP="001434A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1434A8" w:rsidRPr="00586D86" w:rsidRDefault="001434A8" w:rsidP="001434A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</w:t>
      </w:r>
      <w:r>
        <w:rPr>
          <w:rFonts w:ascii="Tahoma" w:hAnsi="Tahoma" w:cs="Tahoma"/>
          <w:noProof/>
          <w:sz w:val="20"/>
          <w:szCs w:val="20"/>
          <w:cs/>
        </w:rPr>
        <w:t>้รับใบอนุญาตรายใดประสงค์ที่จะ</w:t>
      </w:r>
      <w:r>
        <w:rPr>
          <w:rFonts w:ascii="Tahoma" w:hAnsi="Tahoma" w:cs="Tahoma" w:hint="cs"/>
          <w:noProof/>
          <w:sz w:val="20"/>
          <w:szCs w:val="20"/>
          <w:cs/>
        </w:rPr>
        <w:t>แก้</w:t>
      </w:r>
      <w:r w:rsidRPr="00586D86">
        <w:rPr>
          <w:rFonts w:ascii="Tahoma" w:hAnsi="Tahoma" w:cs="Tahoma"/>
          <w:noProof/>
          <w:sz w:val="20"/>
          <w:szCs w:val="20"/>
          <w:cs/>
        </w:rPr>
        <w:t>ไขเปลี่ยนแปลงลักษณะของสถานที่</w:t>
      </w:r>
      <w:r>
        <w:rPr>
          <w:rFonts w:ascii="Tahoma" w:hAnsi="Tahoma" w:cs="Tahoma"/>
          <w:noProof/>
          <w:sz w:val="20"/>
          <w:szCs w:val="20"/>
          <w:cs/>
        </w:rPr>
        <w:t>ประกอบกิจการให้แตกต่างไปจากที่ไ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รับอนุญาต ต้องยื่นขอแก้ไขเปลี่ยนแปลงตามแบบ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1434A8" w:rsidRPr="0067367B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1434A8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1434A8" w:rsidRPr="001853FF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1434A8" w:rsidRPr="00513AE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1434A8" w:rsidRPr="00081011" w:rsidRDefault="001434A8" w:rsidP="001434A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1434A8" w:rsidRPr="00513AE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1434A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1434A8" w:rsidRPr="00081011" w:rsidTr="00EB4C84">
        <w:tc>
          <w:tcPr>
            <w:tcW w:w="846" w:type="dxa"/>
          </w:tcPr>
          <w:p w:rsidR="001434A8" w:rsidRPr="00310762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434A8" w:rsidRPr="001A5925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434A8" w:rsidRPr="00081011" w:rsidTr="00EB4C84">
        <w:tc>
          <w:tcPr>
            <w:tcW w:w="846" w:type="dxa"/>
          </w:tcPr>
          <w:p w:rsidR="001434A8" w:rsidRPr="00310762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เอกสารหลักฐานประกอบคำขอ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ตรวจสอบสถานที่เบื้องต้น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แผนผังโดยสังเขป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แผนผังบริเวณ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แบบระบบไฟฟ้า ระบบป้องกันอันตรายจากฟ้าผ่า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สิ่งปลูกสร้างอื่น แล้วแต่กรณี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รายการคำนวณความมั่นคงแข็งแรงและระบบที่เกี่ยวข้อง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434A8" w:rsidRPr="001A5925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ธุรกิจน้ำมัน</w:t>
            </w:r>
          </w:p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434A8" w:rsidRPr="00081011" w:rsidTr="00EB4C84">
        <w:tc>
          <w:tcPr>
            <w:tcW w:w="846" w:type="dxa"/>
          </w:tcPr>
          <w:p w:rsidR="001434A8" w:rsidRPr="00310762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ลงนามในหนังสือแจ้งผลการพิจารณา</w:t>
            </w:r>
          </w:p>
          <w:p w:rsidR="001434A8" w:rsidRPr="001A5925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1434A8" w:rsidRPr="00513AE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Pr="0067367B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1434A8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คำขอแก้ไขเปลี่ยนแปลงการประกอบกิจการ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94808142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64359829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97627876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74764735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เดือน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88366043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พร้อมปิดอากรแสตมป์ตามประมวลรัษฎากร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เดิม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98609683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สำเนาเอกสารแสดงสิทธิใช้ที่ดิน กรณีขยายแนวเขตสถานประกอบการ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14523325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สำเนาเอกสารแสดงว่าผู้ขอรับใบอนุญาตมีสิทธิใช้ที่ดิน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68795285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4117927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กรมโยธาธิการและผังเมือง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น้ำเสียหรือแยกน้ำปนเปื้อนน้ำมัน ระบบอุปกรณ์นิรภัย แบบระบบไฟฟ้า ระบบป้องกันอันตราย   จาก  ฟ้าผ่า และสิ่งปลูกสร้างอื่น แล้วแต่กรณี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59567148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รายการคำนวณความมั่นคงแข็งแรง และระบบ ที่เกี่ยวข้อง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44434723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หนังสือรับรองของวิศวกร พร้อมสำเนาใบอนุญาตประกอบวิชาชีพวิศวกรรมควบคุม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52336017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รับรองสำเนาถูกต้องที่ใบอนุญาต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 ให้นำมายื่นก่อนพิจารณาออกใบอนุญาต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93851691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95620034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1434A8" w:rsidRDefault="001434A8" w:rsidP="001434A8">
      <w:pPr>
        <w:spacing w:after="0"/>
        <w:rPr>
          <w:rFonts w:ascii="Tahoma" w:hAnsi="Tahoma" w:cs="Tahoma"/>
          <w:sz w:val="16"/>
          <w:szCs w:val="20"/>
          <w:cs/>
        </w:rPr>
      </w:pPr>
    </w:p>
    <w:p w:rsidR="001434A8" w:rsidRPr="00CD595C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1434A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1434A8" w:rsidRPr="00812105" w:rsidTr="00EB4C84">
        <w:tc>
          <w:tcPr>
            <w:tcW w:w="10075" w:type="dxa"/>
            <w:gridSpan w:val="3"/>
          </w:tcPr>
          <w:p w:rsidR="001434A8" w:rsidRPr="00812105" w:rsidRDefault="001434A8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1434A8" w:rsidRPr="00CD595C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Pr="00CD595C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1434A8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34A8" w:rsidRPr="00527864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1434A8" w:rsidRPr="00527864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1434A8" w:rsidRPr="00E73DC4" w:rsidTr="00EB4C84">
        <w:tc>
          <w:tcPr>
            <w:tcW w:w="846" w:type="dxa"/>
          </w:tcPr>
          <w:p w:rsidR="001434A8" w:rsidRPr="00E73DC4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1434A8" w:rsidRPr="001A5925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1434A8" w:rsidRPr="00E73DC4" w:rsidTr="00EB4C84">
        <w:tc>
          <w:tcPr>
            <w:tcW w:w="846" w:type="dxa"/>
          </w:tcPr>
          <w:p w:rsidR="001434A8" w:rsidRPr="00E73DC4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434A8" w:rsidRPr="001A5925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1434A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Pr="000B2BF5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1434A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34A8" w:rsidRPr="00527864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1434A8" w:rsidRPr="00527864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1434A8" w:rsidRPr="00A36052" w:rsidTr="00EB4C84">
        <w:tc>
          <w:tcPr>
            <w:tcW w:w="846" w:type="dxa"/>
          </w:tcPr>
          <w:p w:rsidR="001434A8" w:rsidRPr="00A36052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๔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1434A8" w:rsidRPr="001A5925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1434A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Pr="000B2BF5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1434A8" w:rsidRPr="001434A8" w:rsidRDefault="001434A8" w:rsidP="001434A8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tab/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รายการเอกสารยื่นเพิ่มเติมที่ </w:t>
      </w:r>
      <w:r w:rsidRPr="00527864">
        <w:rPr>
          <w:rFonts w:ascii="Tahoma" w:hAnsi="Tahoma" w:cs="Tahoma"/>
          <w:noProof/>
          <w:sz w:val="20"/>
          <w:szCs w:val="20"/>
        </w:rPr>
        <w:t xml:space="preserve">4-7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เเละ </w:t>
      </w:r>
      <w:r w:rsidRPr="00527864">
        <w:rPr>
          <w:rFonts w:ascii="Tahoma" w:hAnsi="Tahoma" w:cs="Tahoma"/>
          <w:noProof/>
          <w:sz w:val="20"/>
          <w:szCs w:val="20"/>
        </w:rPr>
        <w:t xml:space="preserve">10 </w:t>
      </w:r>
      <w:r w:rsidRPr="00527864">
        <w:rPr>
          <w:rFonts w:ascii="Tahoma" w:hAnsi="Tahoma" w:cs="Tahoma"/>
          <w:noProof/>
          <w:sz w:val="20"/>
          <w:szCs w:val="20"/>
          <w:cs/>
        </w:rPr>
        <w:t>ใช้เฉพาะกรณีที่เกี่ยวข้องเท่านั้น</w:t>
      </w:r>
    </w:p>
    <w:p w:rsidR="001434A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Default="001434A8" w:rsidP="001434A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54D2E050" wp14:editId="38F430F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4A8" w:rsidRPr="0098514A" w:rsidRDefault="001434A8" w:rsidP="001434A8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6" type="#_x0000_t202" style="position:absolute;margin-left:450.9pt;margin-top:18.15pt;width:502.1pt;height:110.6pt;z-index:2517565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DiiN2Z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1434A8" w:rsidRPr="0098514A" w:rsidRDefault="001434A8" w:rsidP="001434A8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1434A8" w:rsidRPr="0098514A" w:rsidRDefault="001434A8" w:rsidP="001434A8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การแก้ไขเปลี่ยนแปลงการประกอบกิจการสถานีบริการน้ำมัน</w:t>
      </w:r>
      <w:r>
        <w:rPr>
          <w:rFonts w:ascii="Tahoma" w:hAnsi="Tahoma" w:cs="Tahoma"/>
          <w:noProof/>
          <w:sz w:val="20"/>
          <w:szCs w:val="20"/>
        </w:rPr>
        <w:t xml:space="preserve"> 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1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1434A8" w:rsidRPr="00310B8F" w:rsidRDefault="001434A8" w:rsidP="001434A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1434A8" w:rsidRPr="00310B8F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1434A8" w:rsidRDefault="001434A8" w:rsidP="001434A8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1434A8" w:rsidRPr="0098514A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1434A8" w:rsidRPr="00310B8F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1434A8" w:rsidRPr="0098514A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1434A8" w:rsidRPr="002F5480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1434A8" w:rsidRPr="00D620BC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1434A8" w:rsidRPr="00D620BC" w:rsidRDefault="001434A8" w:rsidP="001434A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1434A8" w:rsidRPr="00D620BC" w:rsidRDefault="001434A8" w:rsidP="001434A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1434A8" w:rsidRPr="00D620BC" w:rsidRDefault="001434A8" w:rsidP="001434A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1434A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1434A8" w:rsidRPr="002F5480" w:rsidRDefault="001434A8" w:rsidP="001434A8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1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1434A8" w:rsidRPr="00D30394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Pr="00D30394" w:rsidRDefault="001434A8" w:rsidP="001434A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1434A8" w:rsidRPr="00D30394" w:rsidRDefault="001434A8" w:rsidP="001434A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434A8" w:rsidRDefault="001434A8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Pr="00586D86" w:rsidRDefault="00DE4F82" w:rsidP="00DE4F82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การแก้ไขเปลี่ยนแปลงการประกอบกิจการสถานีบริการน้ำมัน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ขั้นตอนออกใบอนุญาต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DE4F82" w:rsidRPr="00586D86" w:rsidRDefault="00DE4F82" w:rsidP="00DE4F8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E4F82" w:rsidRPr="00586D86" w:rsidRDefault="00DE4F82" w:rsidP="00DE4F82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B07F7CF" wp14:editId="4BBA85E2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5859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KlZKO+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DE4F82" w:rsidRPr="00586D86" w:rsidRDefault="00DE4F82" w:rsidP="00DE4F8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E4F82" w:rsidRPr="00586D86" w:rsidRDefault="00DE4F82" w:rsidP="00DE4F82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การพิจารณาออกใบอนุญาตแก้ไขเปลี่ยนแปลงการประกอบกิจการ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DE4F82" w:rsidRPr="0067367B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DE4F82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DE4F82" w:rsidRPr="001853FF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513AE8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DE4F82" w:rsidRPr="00081011" w:rsidRDefault="00DE4F82" w:rsidP="00DE4F82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DE4F82" w:rsidRPr="00513AE8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DE4F8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DE4F82" w:rsidRPr="00081011" w:rsidTr="00EB4C84">
        <w:tc>
          <w:tcPr>
            <w:tcW w:w="846" w:type="dxa"/>
          </w:tcPr>
          <w:p w:rsidR="00DE4F82" w:rsidRPr="0031076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4F82" w:rsidRPr="00081011" w:rsidTr="00EB4C84">
        <w:tc>
          <w:tcPr>
            <w:tcW w:w="846" w:type="dxa"/>
          </w:tcPr>
          <w:p w:rsidR="00DE4F82" w:rsidRPr="0031076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สถานที่และสิ่งก่อสร้าง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4F82" w:rsidRPr="00081011" w:rsidTr="00EB4C84">
        <w:tc>
          <w:tcPr>
            <w:tcW w:w="846" w:type="dxa"/>
          </w:tcPr>
          <w:p w:rsidR="00DE4F82" w:rsidRPr="0031076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DE4F82" w:rsidRPr="00513AE8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67367B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DE4F82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หนังสือนำส่ง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17504315"/>
                <w:placeholder>
                  <w:docPart w:val="16DEA6972FCA4954B43912F475C80C88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ผลการทดสอบถังเก็บน้ำมัน ระบบท่อน้ำมันและอุปกรณ์ ระบบไฟฟ้า และระบบป้องกันอันตรายจากฟ้าผ่า ระบบป้องกันและระงับอัคคีภัย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71058090"/>
                <w:placeholder>
                  <w:docPart w:val="16DEA6972FCA4954B43912F475C80C88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   ทำสิ่งล่วงล้ำลำน้ำ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17052893"/>
                <w:placeholder>
                  <w:docPart w:val="16DEA6972FCA4954B43912F475C80C88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12690252"/>
                <w:placeholder>
                  <w:docPart w:val="16DEA6972FCA4954B43912F475C80C88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sz w:val="16"/>
          <w:szCs w:val="20"/>
          <w:cs/>
        </w:rPr>
      </w:pPr>
    </w:p>
    <w:p w:rsidR="00DE4F82" w:rsidRPr="00CD595C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DE4F8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DE4F82" w:rsidRPr="00812105" w:rsidTr="00EB4C84">
        <w:tc>
          <w:tcPr>
            <w:tcW w:w="846" w:type="dxa"/>
          </w:tcPr>
          <w:p w:rsidR="00DE4F82" w:rsidRPr="00812105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DE4F82" w:rsidRDefault="00DE4F82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DE4F82" w:rsidRPr="00812105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DE4F82" w:rsidRPr="00812105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DE4F82" w:rsidRPr="00812105" w:rsidTr="00EB4C84">
        <w:tc>
          <w:tcPr>
            <w:tcW w:w="846" w:type="dxa"/>
          </w:tcPr>
          <w:p w:rsidR="00DE4F82" w:rsidRPr="00812105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DE4F82" w:rsidRDefault="00DE4F82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หากมีการติดตั้งภาชนะบรรจุน้ำมันเพิ่มเติมจากที่ได้รับอนุญาตอยู่ก่อนเดิม จะต้องเสียคาธรรมเนียมการอนุญาตให้ใช้ภาชนะบรรจุน้ำมันในส่วนที่เพิ่มเติมด้วย เป็นไปตามข้อ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62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2556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DE4F82" w:rsidRPr="00812105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DE4F82" w:rsidRPr="00812105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DE4F82" w:rsidRPr="00CD595C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CD595C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E4F82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DE4F82" w:rsidRPr="00E73DC4" w:rsidTr="00EB4C84">
        <w:tc>
          <w:tcPr>
            <w:tcW w:w="846" w:type="dxa"/>
          </w:tcPr>
          <w:p w:rsidR="00DE4F82" w:rsidRPr="00E73DC4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DE4F82" w:rsidRPr="00E73DC4" w:rsidTr="00EB4C84">
        <w:tc>
          <w:tcPr>
            <w:tcW w:w="846" w:type="dxa"/>
          </w:tcPr>
          <w:p w:rsidR="00DE4F82" w:rsidRPr="00E73DC4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0B2BF5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E4F8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DE4F82" w:rsidRPr="00A36052" w:rsidTr="00EB4C84">
        <w:tc>
          <w:tcPr>
            <w:tcW w:w="846" w:type="dxa"/>
          </w:tcPr>
          <w:p w:rsidR="00DE4F82" w:rsidRPr="00A3605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0B2BF5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DE4F82" w:rsidRDefault="00DE4F82" w:rsidP="00DE4F82">
      <w:pPr>
        <w:spacing w:after="0" w:line="240" w:lineRule="auto"/>
        <w:rPr>
          <w:rFonts w:ascii="Tahoma" w:hAnsi="Tahoma" w:cs="Tahoma"/>
          <w:noProof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tab/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รายการเอกสารยื่นเพิ่มเติมที่ </w:t>
      </w:r>
      <w:r w:rsidRPr="00527864">
        <w:rPr>
          <w:rFonts w:ascii="Tahoma" w:hAnsi="Tahoma" w:cs="Tahoma"/>
          <w:noProof/>
          <w:sz w:val="20"/>
          <w:szCs w:val="20"/>
        </w:rPr>
        <w:t xml:space="preserve">2-3 </w:t>
      </w:r>
      <w:r w:rsidRPr="00527864">
        <w:rPr>
          <w:rFonts w:ascii="Tahoma" w:hAnsi="Tahoma" w:cs="Tahoma"/>
          <w:noProof/>
          <w:sz w:val="20"/>
          <w:szCs w:val="20"/>
          <w:cs/>
        </w:rPr>
        <w:t>ใช้ในกรณีที่เกี่ยวข้องเท่านั้น</w:t>
      </w:r>
      <w:r>
        <w:rPr>
          <w:rFonts w:ascii="Tahoma" w:hAnsi="Tahoma" w:cs="Tahoma"/>
          <w:noProof/>
          <w:sz w:val="20"/>
          <w:szCs w:val="20"/>
        </w:rPr>
        <w:br/>
      </w:r>
    </w:p>
    <w:p w:rsidR="00DE4F82" w:rsidRPr="00DE4F82" w:rsidRDefault="00DE4F82" w:rsidP="00DE4F82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4DAF0618" wp14:editId="4E899C23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F82" w:rsidRPr="0098514A" w:rsidRDefault="00DE4F82" w:rsidP="00DE4F82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7" type="#_x0000_t202" style="position:absolute;margin-left:450.9pt;margin-top:18.15pt;width:502.1pt;height:110.6pt;z-index:25175961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DZuF/l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DE4F82" w:rsidRPr="0098514A" w:rsidRDefault="00DE4F82" w:rsidP="00DE4F82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E4F82" w:rsidRPr="0098514A" w:rsidRDefault="00DE4F82" w:rsidP="00DE4F82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2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E4F82" w:rsidRPr="00310B8F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E4F82" w:rsidRPr="00310B8F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E4F82" w:rsidRDefault="00DE4F82" w:rsidP="00DE4F82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DE4F82" w:rsidRPr="0098514A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E4F82" w:rsidRPr="00310B8F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E4F82" w:rsidRPr="0098514A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E4F82" w:rsidRPr="002F5480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D620BC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E4F82" w:rsidRPr="00D620BC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4F82" w:rsidRPr="00D620BC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4F82" w:rsidRPr="00D620BC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2F5480" w:rsidRDefault="00DE4F82" w:rsidP="00DE4F82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2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DE4F82" w:rsidRPr="00D30394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D30394" w:rsidRDefault="00DE4F82" w:rsidP="00DE4F82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E4F82" w:rsidRPr="00D30394" w:rsidRDefault="00DE4F82" w:rsidP="00DE4F82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Pr="00586D86" w:rsidRDefault="00DE4F82" w:rsidP="00DE4F82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การโอนใบอนุญาตประกอบกิจการสถานีบริการน้ำมัน</w:t>
      </w:r>
    </w:p>
    <w:p w:rsidR="00DE4F82" w:rsidRPr="00586D86" w:rsidRDefault="00DE4F82" w:rsidP="00DE4F8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E4F82" w:rsidRPr="00586D86" w:rsidRDefault="00DE4F82" w:rsidP="00DE4F82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037C741" wp14:editId="46E3C89A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616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52eKx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DE4F82" w:rsidRPr="00586D86" w:rsidRDefault="00DE4F82" w:rsidP="00DE4F8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E4F82" w:rsidRPr="00586D86" w:rsidRDefault="00DE4F82" w:rsidP="00DE4F82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หากผู้รับใบอนุญาตประสงค์จะโอนกิจการตามที่ได้รับอนุญาตให้แกบุคคลอื่น ให้ยื่นคำขอโอนใบอนุญาตตามแบบ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๕ พร้อมด้วยเอกสารและหลักฐานที่ถูกต้องครบถ้วน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๑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๒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๓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๔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๗ 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DE4F82" w:rsidRPr="0067367B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DE4F82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DE4F82" w:rsidRPr="001853FF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การชำระค่าธรรมเนียมปิดรับเวลา ๑๕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๓๐ 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513AE8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DE4F82" w:rsidRPr="00081011" w:rsidRDefault="00DE4F82" w:rsidP="00DE4F82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DE4F82" w:rsidRPr="00513AE8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DE4F8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DE4F82" w:rsidRPr="00081011" w:rsidTr="00EB4C84">
        <w:tc>
          <w:tcPr>
            <w:tcW w:w="846" w:type="dxa"/>
          </w:tcPr>
          <w:p w:rsidR="00DE4F82" w:rsidRPr="0031076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และตรวจสอบความครบถ้วนของเอกสารตามรายการเอกสารหลักฐาน  ที่กำหนด และส่งเรื่องให้สำนักความปลอดภัยธุรกิจน้ำมัน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4F82" w:rsidRPr="00081011" w:rsidTr="00EB4C84">
        <w:tc>
          <w:tcPr>
            <w:tcW w:w="846" w:type="dxa"/>
          </w:tcPr>
          <w:p w:rsidR="00DE4F82" w:rsidRPr="0031076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ตรวจสอบเอกสารหลักฐานประกอบ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4F82" w:rsidRPr="00081011" w:rsidTr="00EB4C84">
        <w:tc>
          <w:tcPr>
            <w:tcW w:w="846" w:type="dxa"/>
          </w:tcPr>
          <w:p w:rsidR="00DE4F82" w:rsidRPr="0031076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DE4F82" w:rsidRPr="00513AE8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67367B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DE4F82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คำขอโอนใบอนุญาตประกอบกิจการ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9857849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74604755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82400982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19232447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๖ เดือน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13329856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พร้อมปิดอากรแสตมป์ตามประมวลรัษฎากร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สำเนาเอกสารแสดงสิทธิใช้ที่ดินของผู้รับโอนใบอนุญาต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61316009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เดิม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68600212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๓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07239687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79315436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sz w:val="16"/>
          <w:szCs w:val="20"/>
          <w:cs/>
        </w:rPr>
      </w:pPr>
    </w:p>
    <w:p w:rsidR="00DE4F82" w:rsidRPr="00CD595C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DE4F8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DE4F82" w:rsidRPr="00812105" w:rsidTr="00EB4C84">
        <w:tc>
          <w:tcPr>
            <w:tcW w:w="846" w:type="dxa"/>
          </w:tcPr>
          <w:p w:rsidR="00DE4F82" w:rsidRPr="00812105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DE4F82" w:rsidRDefault="00DE4F82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DE4F82" w:rsidRPr="00812105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DE4F82" w:rsidRPr="00812105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DE4F82" w:rsidRPr="00CD595C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CD595C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E4F82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DE4F82" w:rsidRPr="00E73DC4" w:rsidTr="00EB4C84">
        <w:tc>
          <w:tcPr>
            <w:tcW w:w="846" w:type="dxa"/>
          </w:tcPr>
          <w:p w:rsidR="00DE4F82" w:rsidRPr="00E73DC4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ทางอินเตอร์เน็ต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DE4F82" w:rsidRPr="00E73DC4" w:rsidTr="00EB4C84">
        <w:tc>
          <w:tcPr>
            <w:tcW w:w="846" w:type="dxa"/>
          </w:tcPr>
          <w:p w:rsidR="00DE4F82" w:rsidRPr="00E73DC4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0B2BF5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E4F8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DE4F82" w:rsidRPr="00A36052" w:rsidTr="00EB4C84">
        <w:tc>
          <w:tcPr>
            <w:tcW w:w="846" w:type="dxa"/>
          </w:tcPr>
          <w:p w:rsidR="00DE4F82" w:rsidRPr="00A3605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๕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0B2BF5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DE4F82" w:rsidRPr="00527864" w:rsidRDefault="00DE4F82" w:rsidP="00DE4F82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2B939A6E" wp14:editId="589849A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F82" w:rsidRPr="0098514A" w:rsidRDefault="00DE4F82" w:rsidP="00DE4F82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8" type="#_x0000_t202" style="position:absolute;margin-left:450.9pt;margin-top:18.15pt;width:502.1pt;height:110.6pt;z-index:2517626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CeGZvU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DE4F82" w:rsidRPr="0098514A" w:rsidRDefault="00DE4F82" w:rsidP="00DE4F82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E4F82" w:rsidRPr="0098514A" w:rsidRDefault="00DE4F82" w:rsidP="00DE4F82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การโอนใบอนุญาตประกอบกิจการสถานีบริการน้ำมัน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E4F82" w:rsidRPr="00310B8F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E4F82" w:rsidRPr="00310B8F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E4F82" w:rsidRDefault="00DE4F82" w:rsidP="00DE4F82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DE4F82" w:rsidRPr="0098514A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E4F82" w:rsidRPr="00310B8F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E4F82" w:rsidRPr="0098514A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E4F82" w:rsidRPr="002F5480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D620BC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E4F82" w:rsidRPr="00D620BC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4F82" w:rsidRPr="00D620BC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4F82" w:rsidRPr="00D620BC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2F5480" w:rsidRDefault="00DE4F82" w:rsidP="00DE4F82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>
        <w:rPr>
          <w:rFonts w:ascii="Tahoma" w:hAnsi="Tahoma" w:cs="Tahoma"/>
          <w:noProof/>
          <w:sz w:val="20"/>
          <w:szCs w:val="20"/>
        </w:rPr>
        <w:t>20/07/2015 19:57</w:t>
      </w:r>
    </w:p>
    <w:p w:rsidR="00DE4F82" w:rsidRPr="00D30394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D30394" w:rsidRDefault="00DE4F82" w:rsidP="00DE4F82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E4F82" w:rsidRPr="00D30394" w:rsidRDefault="00DE4F82" w:rsidP="00DE4F82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Pr="00586D86" w:rsidRDefault="00E24F12" w:rsidP="00E24F12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การออกใบแทนใบอนุญาตประกอบกิจการสถานีบริการน้ำมัน</w:t>
      </w:r>
    </w:p>
    <w:p w:rsidR="00E24F12" w:rsidRPr="00586D86" w:rsidRDefault="00E24F12" w:rsidP="00E24F1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24F12" w:rsidRPr="00586D86" w:rsidRDefault="00E24F12" w:rsidP="00E24F12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54F31E9" wp14:editId="2A3A9D1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647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3Y3r3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E24F12" w:rsidRPr="00586D86" w:rsidRDefault="00E24F12" w:rsidP="00E24F1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24F12" w:rsidRPr="00586D86" w:rsidRDefault="00E24F12" w:rsidP="00E24F12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หากใบอนุญาตสูญหาย หรือถูกทำลายในสาระสำคัญ ให้ผู้รับใบอนุญาตยื่นคำขอรับใบแทนใบอนุญาต 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๖ พร้อมด้วยเอกสารและหลักฐาน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นับแต่วันที่ไดทราบถึงการสูญหายหรือ ถูกทำลายดังกล่าว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E24F12" w:rsidRPr="0067367B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E24F12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E24F12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12" w:rsidRDefault="00E24F1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E24F12" w:rsidRPr="001853FF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12" w:rsidRPr="00081011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E24F12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24F12" w:rsidRPr="00513AE8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E24F12" w:rsidRPr="00081011" w:rsidRDefault="00E24F12" w:rsidP="00E24F12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E24F12" w:rsidRPr="00513AE8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E24F1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E24F12" w:rsidRPr="00081011" w:rsidTr="00EB4C84">
        <w:tc>
          <w:tcPr>
            <w:tcW w:w="846" w:type="dxa"/>
          </w:tcPr>
          <w:p w:rsidR="00E24F12" w:rsidRPr="00310762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และตรวจสอบความครบถ้วนของเอกสารตามรายการเอกสารหลักฐาน  ที่กำหนด และส่งเรื่องให้สำนักความปลอดภัยธุรกิจน้ำมัน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24F12" w:rsidRPr="00081011" w:rsidTr="00EB4C84">
        <w:tc>
          <w:tcPr>
            <w:tcW w:w="846" w:type="dxa"/>
          </w:tcPr>
          <w:p w:rsidR="00E24F12" w:rsidRPr="00310762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ตรวจสอบเอกสารหลักฐานประกอบ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24F12" w:rsidRPr="00081011" w:rsidTr="00EB4C84">
        <w:tc>
          <w:tcPr>
            <w:tcW w:w="846" w:type="dxa"/>
          </w:tcPr>
          <w:p w:rsidR="00E24F12" w:rsidRPr="00310762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E24F12" w:rsidRPr="00513AE8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24F12" w:rsidRPr="0067367B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E24F12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คำขอรับใบแทนใบอนุญาตประกอบกิจการ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4F1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9245104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4F1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70953060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4F1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27821233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2104035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เดือน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73279445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พร้อมปิดอากรแสตมป์ตามประมวลรัษฎากร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หลักฐานการแจ้งความว่าใบอนุญาตประกอบกิจการสูญหาย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กรณีสูญหาย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01374777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ใบอนุญาตประกอบกิจการเดิมที่ถูกทำลาย ในสาระสำคัญ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กรณีถูกทำลายและอื่นๆ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23828390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อื่นๆ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65790271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E24F12" w:rsidRDefault="00E24F12" w:rsidP="00E24F12">
      <w:pPr>
        <w:spacing w:after="0"/>
        <w:rPr>
          <w:rFonts w:ascii="Tahoma" w:hAnsi="Tahoma" w:cs="Tahoma"/>
          <w:sz w:val="16"/>
          <w:szCs w:val="20"/>
          <w:cs/>
        </w:rPr>
      </w:pPr>
    </w:p>
    <w:p w:rsidR="00E24F12" w:rsidRPr="00CD595C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E24F1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E24F12" w:rsidRPr="00812105" w:rsidTr="00EB4C84">
        <w:tc>
          <w:tcPr>
            <w:tcW w:w="846" w:type="dxa"/>
          </w:tcPr>
          <w:p w:rsidR="00E24F12" w:rsidRPr="00812105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E24F12" w:rsidRDefault="00E24F12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คาธรรมเนียมใบแทนใบอนุญาต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E24F12" w:rsidRPr="00812105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E24F12" w:rsidRPr="00812105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E24F12" w:rsidRPr="00CD595C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Pr="00CD595C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24F12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4F12" w:rsidRPr="00527864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24F12" w:rsidRPr="00527864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E24F12" w:rsidRPr="00E73DC4" w:rsidTr="00EB4C84">
        <w:tc>
          <w:tcPr>
            <w:tcW w:w="846" w:type="dxa"/>
          </w:tcPr>
          <w:p w:rsidR="00E24F12" w:rsidRPr="00E73DC4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E24F12" w:rsidRPr="00E73DC4" w:rsidTr="00EB4C84">
        <w:tc>
          <w:tcPr>
            <w:tcW w:w="846" w:type="dxa"/>
          </w:tcPr>
          <w:p w:rsidR="00E24F12" w:rsidRPr="00E73DC4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Pr="000B2BF5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24F1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4F12" w:rsidRPr="00527864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24F12" w:rsidRPr="00527864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E24F12" w:rsidRPr="00A36052" w:rsidTr="00EB4C84">
        <w:tc>
          <w:tcPr>
            <w:tcW w:w="846" w:type="dxa"/>
          </w:tcPr>
          <w:p w:rsidR="00E24F12" w:rsidRPr="00A36052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๖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Pr="000B2BF5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E24F12" w:rsidRPr="00527864" w:rsidRDefault="00E24F12" w:rsidP="00E24F12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25A99FAD" wp14:editId="775F704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4F12" w:rsidRPr="0098514A" w:rsidRDefault="00E24F12" w:rsidP="00E24F12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9" type="#_x0000_t202" style="position:absolute;margin-left:450.9pt;margin-top:18.15pt;width:502.1pt;height:110.6pt;z-index:2517657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r9hb&#10;HE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E24F12" w:rsidRPr="0098514A" w:rsidRDefault="00E24F12" w:rsidP="00E24F12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E24F12" w:rsidRPr="0098514A" w:rsidRDefault="00E24F12" w:rsidP="00E24F12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การออกใบแทนใบอนุญาตประกอบกิจการสถานีบริการน้ำมัน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24F12" w:rsidRPr="00310B8F" w:rsidRDefault="00E24F12" w:rsidP="00E24F12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E24F12" w:rsidRPr="00310B8F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E24F12" w:rsidRDefault="00E24F12" w:rsidP="00E24F12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E24F12" w:rsidRPr="0098514A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E24F12" w:rsidRPr="00081011" w:rsidTr="00EB4C84">
        <w:tc>
          <w:tcPr>
            <w:tcW w:w="10070" w:type="dxa"/>
          </w:tcPr>
          <w:p w:rsidR="00E24F12" w:rsidRDefault="00E24F1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4F12" w:rsidRPr="00081011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4F12" w:rsidRPr="00081011" w:rsidTr="00EB4C84">
        <w:tc>
          <w:tcPr>
            <w:tcW w:w="10070" w:type="dxa"/>
          </w:tcPr>
          <w:p w:rsidR="00E24F12" w:rsidRDefault="00E24F1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4F12" w:rsidRPr="00081011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4F12" w:rsidRPr="00081011" w:rsidTr="00EB4C84">
        <w:tc>
          <w:tcPr>
            <w:tcW w:w="10070" w:type="dxa"/>
          </w:tcPr>
          <w:p w:rsidR="00E24F12" w:rsidRDefault="00E24F1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4F12" w:rsidRPr="00081011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E24F12" w:rsidRPr="00310B8F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E24F12" w:rsidRPr="0098514A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E24F12" w:rsidRPr="002F5480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E24F12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24F12" w:rsidRPr="00D620BC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E24F12" w:rsidRPr="00D620BC" w:rsidRDefault="00E24F12" w:rsidP="00E24F1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24F12" w:rsidRPr="00D620BC" w:rsidRDefault="00E24F12" w:rsidP="00E24F1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24F12" w:rsidRPr="00D620BC" w:rsidRDefault="00E24F12" w:rsidP="00E24F1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Pr="002F5480" w:rsidRDefault="00E24F12" w:rsidP="00E24F12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การออกใบแทนใบอนุญาตประกอบกิจการสถานีบริการน้ำมัน</w:t>
      </w:r>
    </w:p>
    <w:p w:rsidR="00E24F12" w:rsidRPr="00D30394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Pr="00D30394" w:rsidRDefault="00E24F12" w:rsidP="00E24F12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E24F12" w:rsidRPr="00D30394" w:rsidRDefault="00E24F12" w:rsidP="00E24F12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E24F12" w:rsidRPr="00D30394" w:rsidRDefault="00E24F12" w:rsidP="00E24F1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E24F12" w:rsidRPr="00D30394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Pr="00D30394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2AAD" w:rsidRPr="00586D86" w:rsidRDefault="00DE2AAD" w:rsidP="00DE2AAD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การออกใบรับแจ้งการประกอบกิจการสถานีบริการน้ำมัน 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ค ลักษณะที่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1,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ง และ จ ลักษณะที่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1)</w:t>
      </w:r>
    </w:p>
    <w:p w:rsidR="00DE2AAD" w:rsidRPr="00586D86" w:rsidRDefault="00DE2AAD" w:rsidP="00DE2AA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E2AAD" w:rsidRPr="00586D86" w:rsidRDefault="00DE2AAD" w:rsidP="00DE2AAD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3638274" wp14:editId="3B905F34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678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exvOlr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DE2AAD" w:rsidRPr="00586D86" w:rsidRDefault="00DE2AAD" w:rsidP="00DE2AA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E2AAD" w:rsidRPr="00DE2AAD" w:rsidRDefault="00DE2AAD" w:rsidP="00DE2AAD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ผู้ใดประสงค์จะประกอบกิจการสถานีบริการน้ำมันประเภท ค ลักษณะที่หนึ่ง</w:t>
      </w:r>
      <w:r w:rsidRPr="00586D86">
        <w:rPr>
          <w:rFonts w:ascii="Tahoma" w:hAnsi="Tahoma" w:cs="Tahoma"/>
          <w:noProof/>
          <w:sz w:val="20"/>
          <w:szCs w:val="20"/>
        </w:rPr>
        <w:t xml:space="preserve">, </w:t>
      </w:r>
      <w:r w:rsidRPr="00586D86">
        <w:rPr>
          <w:rFonts w:ascii="Tahoma" w:hAnsi="Tahoma" w:cs="Tahoma"/>
          <w:noProof/>
          <w:sz w:val="20"/>
          <w:szCs w:val="20"/>
          <w:cs/>
        </w:rPr>
        <w:t>ง และ จ ลักษณะที่หนึ่ง ต้องแจ้งขอประกอบกิจการก่อน จึงเก็บน้ำมันได้ ซึ่ง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ค ลักษณะที่หนึ่ง ได้แก่ สถานีบริการน้ำมันที่ให้บริการแก่ยานพาหนะทางบก ที่เก็บน้ำมันที่มีปริมาณไม่เกิน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10,000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ลิตร ไว้ในถังเก็บน้ำมันเหนือพื้นดิน และจะเก็บน้ำมันไว้ในถังน้ำมันรวมกัน 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ถัง อีกด้วยก็ได้ โดยการเก็บน้ำมันไว้ในถังเก็บน้ำมันเหนือพื้นดิน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ง ได้แก่ สถานีบริการน้ำมันที่เก็บน้ำมันชนิดไวไฟมากชนิดไวไฟ ปานกลาง หรือชนิดไวไฟน้อย ไว้ในถังน้ำมัน โดยการเก็บน้ำมันไว้ในถังน้ำมัน ให้เก็บได้ไม่เกินชนิดละ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ถัง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สถานีบริการน้ำมันประเภท จ ลักษณะที่หนึ่ง ได้แก่ สถานีบริการน้ำมันที่เก็บน้ำมันชนิดไวไฟปานกลางหรือชนิดไวไฟน้อยที่มีปริมาณไม่เกิน </w:t>
      </w:r>
      <w:r w:rsidRPr="00586D86">
        <w:rPr>
          <w:rFonts w:ascii="Tahoma" w:hAnsi="Tahoma" w:cs="Tahoma"/>
          <w:noProof/>
          <w:sz w:val="20"/>
          <w:szCs w:val="20"/>
        </w:rPr>
        <w:t>10,000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 ไว้ในถังเก็บน้ำมันเหนือพื้นดินหรือถังเก็บน้ำมันที่ติดตั้งภายในโป๊ะเหล็กเพื่อให้บริการแก่เรือ โดยการเก็บน้ำมันไว้ในถังเก็บน้ำมันเหนือพื้นดินหรือถังเก็บน้ำมันที่ติดตั้งภายในโป๊ะเหล็ก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และถูกต้อง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DE2AAD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AAD" w:rsidRDefault="00DE2AAD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DE2AAD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DE2AAD" w:rsidRPr="001853FF" w:rsidRDefault="00DE2AAD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AAD" w:rsidRPr="00081011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2AAD" w:rsidRPr="00513AE8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DE2AAD" w:rsidRPr="00081011" w:rsidRDefault="00DE2AAD" w:rsidP="00DE2AAD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DE2AAD" w:rsidRPr="00513AE8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DE2AAD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DE2AAD" w:rsidRPr="00081011" w:rsidTr="00EB4C84">
        <w:tc>
          <w:tcPr>
            <w:tcW w:w="846" w:type="dxa"/>
          </w:tcPr>
          <w:p w:rsidR="00DE2AAD" w:rsidRPr="00310762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DE2AAD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เจ้าหน้าที่รับคำขอและตรวจสอบความครบถ้วนของเอกสารตามรายการเอกสารหลักฐานที่กำหนด</w:t>
            </w:r>
          </w:p>
          <w:p w:rsidR="00DE2AAD" w:rsidRPr="001A5925" w:rsidRDefault="00DE2AAD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2AAD" w:rsidRPr="00081011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DE2AAD" w:rsidRPr="00081011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DE2AAD" w:rsidRPr="00081011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2AAD" w:rsidRPr="00081011" w:rsidTr="00EB4C84">
        <w:tc>
          <w:tcPr>
            <w:tcW w:w="846" w:type="dxa"/>
          </w:tcPr>
          <w:p w:rsidR="00DE2AAD" w:rsidRPr="00310762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DE2AAD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ลงนามในใบรับแจ้ง</w:t>
            </w:r>
          </w:p>
          <w:p w:rsidR="00DE2AAD" w:rsidRPr="001A5925" w:rsidRDefault="00DE2AAD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2AAD" w:rsidRPr="00081011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DE2AAD" w:rsidRPr="00081011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DE2AAD" w:rsidRPr="00081011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DE2AAD" w:rsidRPr="00513AE8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Pr="0067367B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DE2AAD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ใบแจ้งการประกอบกิจการควบคุมประเภทที่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 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02224071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70793157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72567999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หนังสือรับรองการจดทะเบียน พร้อมสำเนารายละเอียด วัตถุประสงค์ และผู้มีอำนาจลงชื่อแทนนิติบุคคลที่ออกให้ไม่เกินหนึ่งร้อยแปดสิบวัน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57965403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กรณีนิติบุคคลเป็นผู้แจ้ง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สำเนาหนังสือแสดงความเป็นตัวแทนของบุคคลหรือนิติบุคคลผู้แจ้ง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53937721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กรณีตัวแทนของบุคคลหรือนิติบุคคลเป็นผู้แจ้ง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สำเนาหรือภาพถ่าย 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 หรือ เอกสารแสดงสิทธิในที่ดินอื่น ๆ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1711986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กรมที่ดิน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สำเนาเอกสารแสดงว่าผู้แจ้งมีสิทธิใช้ที่ดิน 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37634520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 ทางหลวง หรือถนนส่วนบุคคลเพื่อใช้เป็นทางสำหรับ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ยานพาหนะเข้าออกสถานีบริการน้ำมันประเภท ค ลักษณะที่หนึ่ง เพื่อการจำหน่ายหรือขาย 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รับผิดชอบถนนสาธารณะ    ทางหลวง ถนนส่วนบุคคล หรือลำน้ำสายนั้น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07397921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แผนที่สังเขปแสดงสถานที่ประกอบกิจการ พร้อมทั้งแสดงสิ่งปลูกสร้างที่อยู่ภายในรัศมี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24797110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แผนผังบริเวณของสถานที่ประกอบกิจการ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33995562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แบบก่อสร้างถังเก็บน้ำมันเหนือพื้นดินขนาดใหญ่ พร้อมระบบท่อและอุปกรณ์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957081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รายการคำนวณความมั่นคงแข็งแรงของถังเก็บน้ำมันเหนือพื้นดินขนาดใหญ่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0753594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หนังสือรับรองจากวิศวกรสาขาที่เกี่ยวข้องซึ่งเป็นผู้คำนวณความมั่นคงแข็งแรง ระบบความปลอดภัย และระบบควบคุมมลพิษของถังเก็บน้ำมันเหนือพื้นดินขนาดใหญ่ และสิ่งปลูกสร้างต่าง ๆ   และเป็นผู้ได้รับอนุญาตให้ประกอบวิชาชีพวิศวกรรมควบคุมตามกฎหมายว่าด้วยวิศวกร พร้อมทั้งแนบภาพถ่ายใบอนุญาตประกอบวิชาชีพวิศวกรรมควบคุม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25628269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ผลการทดสอบและตรวจสอบถังเก็บน้ำมัน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กรณีสถานีบริการน้ำมันประเภท ค ลักษณะที่หนึ่ง และสถานีบริการน้ำมันประเภท จ ลักษณะที่หนึ่ง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79913256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65539773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DE2AAD" w:rsidRDefault="00DE2AAD" w:rsidP="00DE2AAD">
      <w:pPr>
        <w:spacing w:after="0"/>
        <w:rPr>
          <w:rFonts w:ascii="Tahoma" w:hAnsi="Tahoma" w:cs="Tahoma"/>
          <w:sz w:val="16"/>
          <w:szCs w:val="20"/>
          <w:cs/>
        </w:rPr>
      </w:pPr>
    </w:p>
    <w:p w:rsidR="00DE2AAD" w:rsidRPr="00CD595C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DE2AAD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DE2AAD" w:rsidRPr="00812105" w:rsidTr="00EB4C84">
        <w:tc>
          <w:tcPr>
            <w:tcW w:w="10075" w:type="dxa"/>
            <w:gridSpan w:val="3"/>
          </w:tcPr>
          <w:p w:rsidR="00DE2AAD" w:rsidRPr="00812105" w:rsidRDefault="00DE2AAD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DE2AAD" w:rsidRPr="00CD595C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2AAD" w:rsidRPr="00CD595C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E2AAD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2AAD" w:rsidRPr="00527864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E2AAD" w:rsidRPr="00527864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DE2AAD" w:rsidRPr="00E73DC4" w:rsidTr="00EB4C84">
        <w:tc>
          <w:tcPr>
            <w:tcW w:w="846" w:type="dxa"/>
          </w:tcPr>
          <w:p w:rsidR="00DE2AAD" w:rsidRPr="00E73DC4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2AAD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DE2AAD" w:rsidRPr="001A5925" w:rsidRDefault="00DE2AAD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DE2AAD" w:rsidRPr="00E73DC4" w:rsidTr="00EB4C84">
        <w:tc>
          <w:tcPr>
            <w:tcW w:w="846" w:type="dxa"/>
          </w:tcPr>
          <w:p w:rsidR="00DE2AAD" w:rsidRPr="00E73DC4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2AAD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DE2AAD" w:rsidRPr="001A5925" w:rsidRDefault="00DE2AAD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Pr="000B2BF5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E2AAD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2AAD" w:rsidRPr="00527864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E2AAD" w:rsidRPr="00527864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DE2AAD" w:rsidRPr="00A36052" w:rsidTr="00EB4C84">
        <w:tc>
          <w:tcPr>
            <w:tcW w:w="846" w:type="dxa"/>
          </w:tcPr>
          <w:p w:rsidR="00DE2AAD" w:rsidRPr="00A36052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2AAD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 เกี่ยวกับการประกอบกิจการน้ำมันเชื้อเพลิง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DE2AAD" w:rsidRPr="001A5925" w:rsidRDefault="00DE2AAD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Pr="000B2BF5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DE2AAD" w:rsidRPr="00527864" w:rsidRDefault="00DE2AAD" w:rsidP="00DE2AAD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2CA1172C" wp14:editId="3B02BF30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AAD" w:rsidRPr="0098514A" w:rsidRDefault="00DE2AAD" w:rsidP="00DE2AAD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0" type="#_x0000_t202" style="position:absolute;margin-left:450.9pt;margin-top:18.15pt;width:502.1pt;height:110.6pt;z-index:2517688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d7O8&#10;y0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DE2AAD" w:rsidRPr="0098514A" w:rsidRDefault="00DE2AAD" w:rsidP="00DE2AAD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E2AAD" w:rsidRPr="0098514A" w:rsidRDefault="00DE2AAD" w:rsidP="00DE2AAD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การออกใบรับแจ้งการประกอบกิจการสถานีบริการน้ำมัน 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ค ลักษณะที่</w:t>
      </w:r>
      <w:r>
        <w:rPr>
          <w:rFonts w:ascii="Tahoma" w:hAnsi="Tahoma" w:cs="Tahoma"/>
          <w:noProof/>
          <w:sz w:val="20"/>
          <w:szCs w:val="20"/>
        </w:rPr>
        <w:t xml:space="preserve">1, </w:t>
      </w:r>
      <w:r>
        <w:rPr>
          <w:rFonts w:ascii="Tahoma" w:hAnsi="Tahoma" w:cs="Tahoma"/>
          <w:noProof/>
          <w:sz w:val="20"/>
          <w:szCs w:val="20"/>
          <w:cs/>
        </w:rPr>
        <w:t>ง และ จ ลักษณะที่</w:t>
      </w:r>
      <w:r>
        <w:rPr>
          <w:rFonts w:ascii="Tahoma" w:hAnsi="Tahoma" w:cs="Tahoma"/>
          <w:noProof/>
          <w:sz w:val="20"/>
          <w:szCs w:val="20"/>
        </w:rPr>
        <w:t>1)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E2AAD" w:rsidRPr="00310B8F" w:rsidRDefault="00DE2AAD" w:rsidP="00DE2AAD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E2AAD" w:rsidRPr="00310B8F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E2AAD" w:rsidRDefault="00DE2AAD" w:rsidP="00DE2AAD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DE2AAD" w:rsidRPr="0098514A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DE2AAD" w:rsidRPr="00081011" w:rsidTr="00EB4C84">
        <w:tc>
          <w:tcPr>
            <w:tcW w:w="10070" w:type="dxa"/>
          </w:tcPr>
          <w:p w:rsidR="00DE2AAD" w:rsidRDefault="00DE2AAD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2AAD" w:rsidRPr="00081011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2AAD" w:rsidRPr="00081011" w:rsidTr="00EB4C84">
        <w:tc>
          <w:tcPr>
            <w:tcW w:w="10070" w:type="dxa"/>
          </w:tcPr>
          <w:p w:rsidR="00DE2AAD" w:rsidRDefault="00DE2AAD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2AAD" w:rsidRPr="00081011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2AAD" w:rsidRPr="00081011" w:rsidTr="00EB4C84">
        <w:tc>
          <w:tcPr>
            <w:tcW w:w="10070" w:type="dxa"/>
          </w:tcPr>
          <w:p w:rsidR="00DE2AAD" w:rsidRDefault="00DE2AAD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2AAD" w:rsidRPr="00081011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2AAD" w:rsidRPr="00081011" w:rsidTr="00EB4C84">
        <w:tc>
          <w:tcPr>
            <w:tcW w:w="10070" w:type="dxa"/>
          </w:tcPr>
          <w:p w:rsidR="00DE2AAD" w:rsidRDefault="00DE2AAD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2AAD" w:rsidRPr="00081011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2AAD" w:rsidRPr="00081011" w:rsidTr="00EB4C84">
        <w:tc>
          <w:tcPr>
            <w:tcW w:w="10070" w:type="dxa"/>
          </w:tcPr>
          <w:p w:rsidR="00DE2AAD" w:rsidRDefault="00DE2AAD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2AAD" w:rsidRPr="00081011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E2AAD" w:rsidRPr="00310B8F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E2AAD" w:rsidRPr="0098514A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E2AAD" w:rsidRPr="002F5480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1.0</w:t>
      </w:r>
    </w:p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2AAD" w:rsidRPr="00D620BC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E2AAD" w:rsidRPr="00D620BC" w:rsidRDefault="00DE2AAD" w:rsidP="00DE2AAD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2AAD" w:rsidRPr="00D620BC" w:rsidRDefault="00DE2AAD" w:rsidP="00DE2AAD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2AAD" w:rsidRPr="00D620BC" w:rsidRDefault="00DE2AAD" w:rsidP="00DE2AAD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2AAD" w:rsidRPr="002F5480" w:rsidRDefault="00DE2AAD" w:rsidP="00DE2AAD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การออกใบรับแจ้งการประกอบกิจการสถานีบริการน้ำมัน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ค ลักษณะที่</w:t>
      </w:r>
      <w:r>
        <w:rPr>
          <w:rFonts w:ascii="Tahoma" w:hAnsi="Tahoma" w:cs="Tahoma"/>
          <w:noProof/>
          <w:sz w:val="20"/>
          <w:szCs w:val="20"/>
        </w:rPr>
        <w:t xml:space="preserve">1, </w:t>
      </w:r>
      <w:r>
        <w:rPr>
          <w:rFonts w:ascii="Tahoma" w:hAnsi="Tahoma" w:cs="Tahoma"/>
          <w:noProof/>
          <w:sz w:val="20"/>
          <w:szCs w:val="20"/>
          <w:cs/>
        </w:rPr>
        <w:t>ง และ จ ลักษณะที่</w:t>
      </w:r>
      <w:r>
        <w:rPr>
          <w:rFonts w:ascii="Tahoma" w:hAnsi="Tahoma" w:cs="Tahoma"/>
          <w:noProof/>
          <w:sz w:val="20"/>
          <w:szCs w:val="20"/>
        </w:rPr>
        <w:t>1)</w:t>
      </w:r>
    </w:p>
    <w:p w:rsidR="00DE2AAD" w:rsidRPr="00D30394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Pr="00D30394" w:rsidRDefault="00DE2AAD" w:rsidP="00DE2AAD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E2AAD" w:rsidRPr="00D30394" w:rsidRDefault="00DE2AAD" w:rsidP="00DE2AAD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DE2AAD" w:rsidRDefault="00DE2AAD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การออกใบรับแจ้งการประกอบกิจการสถานที่เก็บรักษาน้ำมัน ลักษณะที่สอง</w: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36D63DC" wp14:editId="469CDD7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3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7088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L/vQ5S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A14BC" w:rsidRPr="006A14BC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ผู้ใดประสงค์จะประกอบกิจการสถานที่เก็บรักษาน้ำมัน ลักษณะที่สอง ต้องแจ้งขอประกอบกิจการก่อน จึงเก็บน้ำมันได้ ซึ่งสถานที่เก็บรักษาน้ำมัน ลักษณะที่สอง หมายถึง สถานที่เก็บน้ำมันชนิดใดชนิดหนึ่งหรือหลายชนิด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สถานที่เก็บน้ำมัน ชนิดไวไฟมาก ที่มีปริมาณเกิน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40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ลิตร แต่ไม่เกิน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454 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ข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สถานที่เก็บน้ำมัน ชนิดไวไฟปานกลาง ที่มีปริมาณเกิน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227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ลิตร แต่ไม่เกิน </w:t>
      </w:r>
      <w:r w:rsidRPr="00586D86">
        <w:rPr>
          <w:rFonts w:ascii="Tahoma" w:hAnsi="Tahoma" w:cs="Tahoma"/>
          <w:noProof/>
          <w:sz w:val="20"/>
          <w:szCs w:val="20"/>
        </w:rPr>
        <w:t>1,000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ค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สถานที่เก็บน้ำมัน ชนิดไวไฟน้อย ที่มีปริมาณเกิน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454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ลิตร แต่ไม่เกิน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15,000 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แผนผังบริเวณ แบบก่อสร้างและรายการคำนวณ ต้องมีลักษณะเป็นไปตามกฎกระทรวงสถานที่เก็บรักษาน้ำมันเชื้อเพลิง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2551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และถูกต้อง 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A14BC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6A14BC" w:rsidRPr="001853FF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513AE8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6A14BC" w:rsidRPr="00081011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เจ้าหน้าที่รับคำขอและตรวจสอบความครบถ้วนของเอกสารตามรายการเอกสารหลักฐานที่กำหนด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ลงนามในใบรับแจ้ง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67367B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A14BC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ใบแจ้งการประกอบกิจการควบคุมประเภทที่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 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08729216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61768459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45374444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หนังสือรับรองการจดทะเบียน พร้อมสำเนารายละเอียด วัตถุประสงค์ และผู้มีอำนาจลงชื่อแทนนิติบุคคลที่ออกให้ไม่เกินหนึ่งร้อยแปดสิบวัน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4173137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กรณีนิติบุคคลเป็นผู้แจ้ง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สำเนาหนังสือแสดงความเป็นตัวแทนของบุคคลหรือนิติบุคคลผู้แจ้ง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34984896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กรณีตัวแทนของบุคคลหรือนิติบุคคลเป็นผู้แจ้ง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สำเนาหรือภาพถ่าย 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 หรือ เอกสารแสดงสิทธิในที่ดินอื่น ๆ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09797151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กรมที่ดิน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สำเนาเอกสารแสดงว่าผู้แจ้งมีสิทธิใช้ที่ดิน 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1001130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 ทางหลวง หรือถนนส่วนบุคคลเพื่อใช้เป็นทางสำหรับ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ยานพาหนะเข้าออกสถานีบริการน้ำมันประเภท ค ลักษณะที่หนึ่ง เพื่อการจำหน่ายหรือขาย 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รับผิดชอบถนนสาธารณะ    ทางหลวง ถนนส่วนบุคคล หรือลำน้ำสายนั้น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46298314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แผนที่สังเขปแสดงสถานที่ประกอบกิจการ พร้อมทั้งแสดงสิ่งปลูกสร้างที่อยู่ภายในรัศมี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81383158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แผนผังบริเวณของสถานที่ประกอบกิจการ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07547148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แบบก่อสร้างถังเก็บน้ำมันเหนือพื้นดินขนาดใหญ่ พร้อมระบบท่อและอุปกรณ์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14291455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รายการคำนวณความมั่นคงแข็งแรงของถังเก็บน้ำมันเหนือพื้นดินขนาดใหญ่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74547044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หนังสือรับรองจากวิศวกรสาขาที่เกี่ยวข้องซึ่งเป็นผู้คำนวณความมั่นคงแข็งแรง ระบบความปลอดภัย และระบบควบคุมมลพิษของถังเก็บน้ำมันเหนือพื้นดินขนาดใหญ่ และสิ่งปลูกสร้างต่าง ๆ   และเป็นผู้ได้รับอนุญาตให้ประกอบวิชาชีพวิศวกรรมควบคุมตามกฎหมายว่าด้วยวิศวกร พร้อมทั้งแนบภาพถ่ายใบอนุญาตประกอบวิชาชีพวิศวกรรมควบคุม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23867627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33177877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6A14BC" w:rsidRPr="00812105" w:rsidTr="00EB4C84">
        <w:tc>
          <w:tcPr>
            <w:tcW w:w="10075" w:type="dxa"/>
            <w:gridSpan w:val="3"/>
          </w:tcPr>
          <w:p w:rsidR="006A14BC" w:rsidRPr="00812105" w:rsidRDefault="006A14BC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6A14BC" w:rsidRPr="00CD595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องค์การบริหารส่วนตำบลท่าดี ตำบลท่าดี อำเภอลานสกา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6A14BC" w:rsidRPr="00A36052" w:rsidTr="00EB4C84">
        <w:tc>
          <w:tcPr>
            <w:tcW w:w="846" w:type="dxa"/>
          </w:tcPr>
          <w:p w:rsidR="006A14BC" w:rsidRPr="00A3605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 เกี่ยวกับการประกอบกิจการน้ำมันเชื้อเพลิง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.2556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6A14BC" w:rsidRPr="00527864" w:rsidRDefault="006A14BC" w:rsidP="006A14BC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0AE80EE5" wp14:editId="03902EA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4BC" w:rsidRPr="0098514A" w:rsidRDefault="006A14BC" w:rsidP="006A14BC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1" type="#_x0000_t202" style="position:absolute;margin-left:450.9pt;margin-top:18.15pt;width:502.1pt;height:110.6pt;z-index:2517719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yfsf&#10;7U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6A14BC" w:rsidRPr="0098514A" w:rsidRDefault="006A14BC" w:rsidP="006A14BC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6A14BC" w:rsidRPr="0098514A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การออกใบรับแจ้งการประกอบกิจการสถานที่เก็บรักษาน้ำมัน ลักษณะที่สอง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310B8F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6A14BC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กฎกระทรวงสถานที่เก็บรักษาน้ำมันเชื้อเพลิง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ประกาศกรมธุรกิจพลังงาน เรื่อง กำหนดสถานที่แจ้งการประกอบกิจการควบคุมประเภทที่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</w:p>
    <w:p w:rsidR="006A14BC" w:rsidRPr="002F5480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1.0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D620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2F5480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การออกใบรับแจ้งการประกอบกิจการสถานที่เก็บรักษาน้ำมัน ลักษณะที่สอง</w:t>
      </w:r>
    </w:p>
    <w:p w:rsidR="006A14BC" w:rsidRPr="00D30394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การทดสอบถังครบวาระ ระยะที่ ๑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ขั้นตอนการแจ้งการทดสอบและตรวจสอบ</w: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D5B6143" wp14:editId="45AF2CF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3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739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IUFIoy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๑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ถังเก็บน้ำมัน ถังขนส่งน้ำมัน ระบบท่อและอุปกรณ์ระบบควบคุมไอน้ำมันที่ได้มีการใช้งานแล้ว ต้องได้รับการทดสอบและตรวจสอบครบวาระ โดยให้ดำเนินการตามระยะเวลาดังต่อไปนี้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- </w:t>
      </w:r>
      <w:r w:rsidRPr="00586D86">
        <w:rPr>
          <w:rFonts w:ascii="Tahoma" w:hAnsi="Tahoma" w:cs="Tahoma"/>
          <w:noProof/>
          <w:sz w:val="20"/>
          <w:szCs w:val="20"/>
          <w:cs/>
        </w:rPr>
        <w:t>คลังน้ำมัน ทดสอบครบวาระทุก ๑๕ ปี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คลังน้ำมัน ทดสอบระบบควบคุมไอน้ำมันทุก ๒ ปี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ในเฉพาะพื้นที่ตามกฎหมายกำหนด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- 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สถานที่เก็บรักษาน้ำมันและสถานีบริการน้ำมัน ทดสอบครบวาระทุก ๑๐ 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สถานที่เก็บรักษาน้ำมันและสถานีบริการน้ำมัน ทดสอบระบบควบคุมไอน้ำมันทุก ๒ 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</w:t>
      </w:r>
      <w:r w:rsidRPr="00586D86">
        <w:rPr>
          <w:rFonts w:ascii="Tahoma" w:hAnsi="Tahoma" w:cs="Tahoma"/>
          <w:noProof/>
          <w:sz w:val="20"/>
          <w:szCs w:val="20"/>
          <w:cs/>
        </w:rPr>
        <w:t>ในเฉพาะพื้นที่ตามกฎหมายกำหนด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๒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ผู้ประกอบกิจการที่จะจัดให้มีการทดสอบและตรวจสอบ ต้องแจ้งเป็นหนังสือให้ผู้รับแจ้งหรือผู้อนุญาตทราบล่วงหน้าก่อนที่จะจัดให้มีการทดสอบและตรวจสอบไม่น้อยกว่า ๑๕ วันทำการ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๓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ผู้ทดสอบและตรวจสอบต้องเป็นไปตาม กฎกระทรวงกำหนดคุณสมบัติของผู้ทดสอบและตรวจสอบน้ำมันและผู้ปฏิบัติงานเกี่ยวกับการทดสอบและตรวจสอบน้ำมัน และหลักเกณฑ์ วิธีการ และเงื่อนไขในการทดสอบและตรวจสอบน้ำมันพ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๒๕๕๖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๑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หากเห็นว่าเอกสารไม่ถูกต้อง หรือยังขาดเอกสาร 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เจ้าหน้าที่และผู้ยื่นจะต้องลงนามบันทึกความบกพร่องของรายการเอกสาร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จะดำเนินการคืนเอกสารประกอบการพิจารณา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๒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พนักงานเจ้าหน้าที่จะยังไม่พิจารณาเอกสาร และยังไม่นับระยะเวลาดำเนินงานจนกว่าผู้ยื่นจะดำเนินการแก้ไขเอกสาร 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๓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ได้ตรวจสอบเอกสาร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6A14BC" w:rsidRPr="0067367B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A14BC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6A14BC" w:rsidRPr="001853FF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513AE8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6A14BC" w:rsidRPr="00081011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25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รับหนังสือ และตรวจสอบความครบถ้วนของเอกสารตามรายการเอกสารหลักฐาน   ที่กำหนด และส่งเรื่องให้ผู้มีอำนาจพิจารณามอบหมายให้เจ้าหน้าที่ผู้รับผิดชอบดำเนินการ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พิจารณาตรวจแผนการปฏิบัติงานในการทดสอบ และลงบันทึกนัดวันทดสอบร่วมกับผู้ประกอบการ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แจ้งรับทราบแผนการทดสอบและตรวจสอบ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67367B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A14BC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หนังสือแจ้งการทดสอบและตรวจสอบ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94152685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23572857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91042008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52650844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๖ เดือน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28320648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แผนการทดสอบและตรวจสอบ และขั้นตอนการปฏิบัติงาน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15898668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81575789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6A14BC" w:rsidRPr="00812105" w:rsidTr="00EB4C84">
        <w:tc>
          <w:tcPr>
            <w:tcW w:w="10075" w:type="dxa"/>
            <w:gridSpan w:val="3"/>
          </w:tcPr>
          <w:p w:rsidR="006A14BC" w:rsidRPr="00812105" w:rsidRDefault="006A14BC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6A14BC" w:rsidRPr="00CD595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6A14BC" w:rsidRPr="00A36052" w:rsidTr="00EB4C84">
        <w:tc>
          <w:tcPr>
            <w:tcW w:w="10075" w:type="dxa"/>
            <w:gridSpan w:val="2"/>
          </w:tcPr>
          <w:p w:rsidR="006A14BC" w:rsidRPr="00A3605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6A14BC" w:rsidRPr="00527864" w:rsidRDefault="006A14BC" w:rsidP="006A14BC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6C5BFF14" wp14:editId="205580D4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4BC" w:rsidRPr="0098514A" w:rsidRDefault="006A14BC" w:rsidP="006A14BC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2" type="#_x0000_t202" style="position:absolute;margin-left:450.9pt;margin-top:18.15pt;width:502.1pt;height:110.6pt;z-index:2517749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" fillcolor="#ededed [662]">
                <v:textbox style="mso-fit-shape-to-text:t">
                  <w:txbxContent>
                    <w:p w:rsidR="006A14BC" w:rsidRPr="0098514A" w:rsidRDefault="006A14BC" w:rsidP="006A14BC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6A14BC" w:rsidRPr="0098514A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การทดสอบถังครบวาระ ระยะที่ ๑ </w:t>
      </w:r>
      <w:r>
        <w:rPr>
          <w:rFonts w:ascii="Tahoma" w:hAnsi="Tahoma" w:cs="Tahoma"/>
          <w:noProof/>
          <w:sz w:val="20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  <w:cs/>
        </w:rPr>
        <w:t>ขั้นตอนการแจ้งการทดสอบและตรวจสอบ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310B8F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6A14BC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 xml:space="preserve">อื่นๆ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เช่น การออกผลการวิเคราะห์ </w:t>
      </w:r>
      <w:r>
        <w:rPr>
          <w:rFonts w:ascii="Tahoma" w:hAnsi="Tahoma" w:cs="Tahoma"/>
          <w:noProof/>
          <w:sz w:val="20"/>
          <w:szCs w:val="20"/>
        </w:rPr>
        <w:t xml:space="preserve">/ </w:t>
      </w:r>
      <w:r>
        <w:rPr>
          <w:rFonts w:ascii="Tahoma" w:hAnsi="Tahoma" w:cs="Tahoma"/>
          <w:noProof/>
          <w:sz w:val="20"/>
          <w:szCs w:val="20"/>
          <w:cs/>
        </w:rPr>
        <w:t>ให้ความเห็นชอบ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คุณสมบัติของผู้ทดสอบและตรวจสอบน้ำมันและผู้ปฏิบัติงานเกี่ยวกับการทดสอบและตรวจสอบน้ำมัน และหลักเกณฑ์ วิธีการ เงื่อนไขในการทดสอบและตรวจสอบน้ำมัน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กฎกระทรวงคลังน้ำมัน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2556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กฎกระทรวงสถานที่เก็บรักษาน้ำมันเชื้อเพลิง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</w:p>
    <w:p w:rsidR="006A14BC" w:rsidRPr="002F5480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D620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2F5480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การทดสอบถังครบวาระ ระยะที่ ๑ </w:t>
      </w:r>
      <w:r>
        <w:rPr>
          <w:rFonts w:ascii="Tahoma" w:hAnsi="Tahoma" w:cs="Tahoma"/>
          <w:noProof/>
          <w:sz w:val="20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  <w:cs/>
        </w:rPr>
        <w:t>ขั้นตอนการแจ้งการทดสอบและตรวจสอบ</w:t>
      </w:r>
    </w:p>
    <w:p w:rsidR="006A14BC" w:rsidRPr="00D30394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การทดสอบถังครบวาระ ระยะที่ ๒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ขั้นตอนการเห็นชอบผลการทดสอบและตรวจสอบ</w: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B3C0156" wp14:editId="180BFC30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3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7702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Ms7gKS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ให้ผู้ประกอบกิจการควบคุมส่งรายงานผลการทดสอบและตรวจสอบให้ผู้รับแจ้งหรือผู้อนุญาตภายใน ๑๕ วันทำการนับแต่วันที่ทำการทดสอบและตรวจสอบเสร็จสิ้น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๑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หากเห็นว่าเอกสารไม่ถูกต้อง หรือยังขาดเอกสาร 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เจ้าหน้าที่และผู้ยื่นจะต้องลงนามบันทึกความบกพร่องของรายการเอกสาร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จะดำเนินการคืนเอกสารประกอบการพิจารณา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๒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พนักงานเจ้าหน้าที่จะยังไม่พิจารณาเอกสาร และยังไม่นับระยะเวลาดำเนินงานจนกว่าผู้ยื่นจะดำเนินการแก้ไขเอกสาร 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๓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ได้ตรวจสอบเอกสาร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๔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จะมีการแจ้งผลการพิจารณาให้ผู้ยื่นทราบภายใน ๗ วันนับแต่วันที่พิจารณาแล้วเสร็จ 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6A14BC" w:rsidRPr="0067367B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A14BC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6A14BC" w:rsidRPr="001853FF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513AE8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6A14BC" w:rsidRPr="00081011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เจ้าหน้าที่ตรวจสอบความครบถ้วนของเอกสารตามรายการเอกสารหลักฐานที่กำหนด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เจ้าหน้าที่ผู้รับผิดชอบพิจารณาผลการทดสอบและตรวจสอบ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ลงนามในหนังสือเห็นชอบผลการทดสอบและตรวจสอบ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67367B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A14BC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หนังสือแจ้งส่งผลการทดสอบและตรวจสอบ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66744413"/>
                <w:placeholder>
                  <w:docPart w:val="41E10DBE26F54FEAADE38AE8FC8DEA9F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ผลการทดสอบและตรวจสอบ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66101756"/>
                <w:placeholder>
                  <w:docPart w:val="41E10DBE26F54FEAADE38AE8FC8DEA9F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ฉบับจริงพร้อมลงลายมือชื่อรับรองผลการทดสอบและตรวจสอบ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สำเนาหนังสือรับรองเป็นผู้ทดสอบและตรวจสอบ และสำเนาหนังสือรับรองเป็นผู้ปฏิบัติงานเกี่ยวกับการทดสอบและตรวจสอบ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03705320"/>
                <w:placeholder>
                  <w:docPart w:val="41E10DBE26F54FEAADE38AE8FC8DEA9F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รับรองสำเนาถูกต้องทุกแผ่น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สถาบันพัฒนาเทคนิคพลังงาน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1277508"/>
                <w:placeholder>
                  <w:docPart w:val="41E10DBE26F54FEAADE38AE8FC8DEA9F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6A14BC" w:rsidRPr="00812105" w:rsidTr="00EB4C84">
        <w:tc>
          <w:tcPr>
            <w:tcW w:w="10075" w:type="dxa"/>
            <w:gridSpan w:val="3"/>
          </w:tcPr>
          <w:p w:rsidR="006A14BC" w:rsidRPr="00812105" w:rsidRDefault="006A14BC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6A14BC" w:rsidRPr="00CD595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ทางเว็บไซด์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6A14BC" w:rsidRPr="00A36052" w:rsidTr="00EB4C84">
        <w:tc>
          <w:tcPr>
            <w:tcW w:w="10075" w:type="dxa"/>
            <w:gridSpan w:val="2"/>
          </w:tcPr>
          <w:p w:rsidR="006A14BC" w:rsidRPr="00A3605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6A14BC" w:rsidRPr="00527864" w:rsidRDefault="006A14BC" w:rsidP="006A14BC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1ED67CE7" wp14:editId="25827DF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4BC" w:rsidRPr="0098514A" w:rsidRDefault="006A14BC" w:rsidP="006A14BC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3" type="#_x0000_t202" style="position:absolute;margin-left:450.9pt;margin-top:18.15pt;width:502.1pt;height:110.6pt;z-index:25177804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C1almg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6A14BC" w:rsidRPr="0098514A" w:rsidRDefault="006A14BC" w:rsidP="006A14BC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6A14BC" w:rsidRPr="0098514A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การทดสอบถังครบวาระ ระยะที่ ๒ </w:t>
      </w:r>
      <w:r>
        <w:rPr>
          <w:rFonts w:ascii="Tahoma" w:hAnsi="Tahoma" w:cs="Tahoma"/>
          <w:noProof/>
          <w:sz w:val="20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  <w:cs/>
        </w:rPr>
        <w:t>ขั้นตอนการเห็นชอบผลการทดสอบและตรวจสอบ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310B8F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6A14BC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 xml:space="preserve">อื่นๆ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เช่น การออกผลการวิเคราะห์ </w:t>
      </w:r>
      <w:r>
        <w:rPr>
          <w:rFonts w:ascii="Tahoma" w:hAnsi="Tahoma" w:cs="Tahoma"/>
          <w:noProof/>
          <w:sz w:val="20"/>
          <w:szCs w:val="20"/>
        </w:rPr>
        <w:t xml:space="preserve">/ </w:t>
      </w:r>
      <w:r>
        <w:rPr>
          <w:rFonts w:ascii="Tahoma" w:hAnsi="Tahoma" w:cs="Tahoma"/>
          <w:noProof/>
          <w:sz w:val="20"/>
          <w:szCs w:val="20"/>
          <w:cs/>
        </w:rPr>
        <w:t>ให้ความเห็นชอบ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คุณสมบัติของผู้ทดสอบและตรวจสอบน้ำมันและผู้ปฏิบัติงานเกี่ยวกับการทดสอบและตรวจสอบน้ำมัน และหลักเกณฑ์ วิธีการ เงื่อนไขในการทดสอบและตรวจสอบน้ำมัน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กฎกระทรวงคลังน้ำมัน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2556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กฎกระทรวงสถานที่เก็บรักษาน้ำมันเชื้อเพลิง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</w:p>
    <w:p w:rsidR="006A14BC" w:rsidRPr="002F5480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D620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2F5480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การทดสอบถังครบวาระ ระยะที่ ๒ </w:t>
      </w:r>
      <w:r>
        <w:rPr>
          <w:rFonts w:ascii="Tahoma" w:hAnsi="Tahoma" w:cs="Tahoma"/>
          <w:noProof/>
          <w:sz w:val="20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  <w:cs/>
        </w:rPr>
        <w:t>ขั้นตอนการเห็นชอบผลการทดสอบและตรวจสอบ</w:t>
      </w:r>
    </w:p>
    <w:p w:rsidR="006A14BC" w:rsidRPr="00D30394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การขอใช้น้ำประปา</w: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A28251C" wp14:editId="1124609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3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800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PHR4by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การขอใช้น้ำประปา ผู้ขอต้องยื่นคำร้องขออนุญาตใช้น้ำประปาต่อองค์การบริหารส่วนตำบลท่าดี โดยจะต้องแนบแผนผังการต่อท่อภายในทั้งหมด ตามแบบฟอร์มที่องค์การบริหารส่วนตำบลท่าดีกำหนด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ขอใช้น้ำประปาสามารถใช้น้ำประปาก็ต่อเมื่อได้รับอนุญาตและได้ทำสัญญากับองค์การบริหารส่วนตำบลท่าดีแล้วเท่า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ใช้น้ำประปาจะต้องไม่นำน้ำประปาที่องค์การบริหารส่วนตำบลท่าดีส่งให้ไปขายหรือจำหน่ายจ่ายแจกยกเว้นแต่จะได้รับอนุญาตจากองค์การบริหารส่วนตำบลท่าด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กรณีผู้ใช้น้ำถึงแก่กรรม หากทายาทหรือผู้มีกรรมสิทธิ์ในอาคารสถานที่นั้นประสงค์จะได้รับสิทธิ์ในการใช้น้ำต่อไป ทายาทหรือผู้มีกรรมสิทธิ์ต้องแสดงความจำนงเป็นลายลักษณ์อักษรเพื่อทำการโอนสิทธิ์การใช้น้ำ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6A14BC" w:rsidRPr="0067367B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A14BC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6A14BC" w:rsidRPr="001853FF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513AE8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6A14BC" w:rsidRPr="00081011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>0 -</w:t>
      </w:r>
    </w:p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ผู้ขออนุญาตยื่นคำขอใช้น้ำประปาหรือขอโอนสิทธิการใช้น้ำ พร้อมเอกสารหลักฐาน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เจ้าหน้าที่แจ้งต่อผู้ยื่นคำขอให้แก้ไขเพิ่มเติมเพื่อดำเนินการ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ให้จัดทำบันทึกความบกพร่องและรายการเอกสารหรื่อหลักฐานยื่นเพิ่มเติมภายในระยะเวลาที่กำหนด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ตรวจสอบสถานที่การใช้น้ำ แผนผังการต่อท่อเมนของระบบประปาให้เป็นไปตามที่กำหนดในข้อบัญญัติท้องถิ่น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1.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มีหนังสือแจ้งการอนุญาตแก่ผู้ขออนุญาตทราบและให้มาทำสัญญาการใช้น้ำประปา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2.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แจ้งคำสั่งไม่ออกใบอนุญาตแก่ผู้ขออนุญาตทราบ พร้อมแจ้งสิทธิในการอุทธรณ์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ชำระค่าธรรมเนียม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ผู้ขออนุญาตมาชำระค่าธรรมเนียมตามอัตราและระยะเวลาที่ท้องถิ่นกำหนด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67367B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A14BC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15451991"/>
                <w:placeholder>
                  <w:docPart w:val="F91CEBA116B84D308E82E9995ABD333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C717B5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48616419"/>
                <w:placeholder>
                  <w:docPart w:val="F91CEBA116B84D308E82E9995ABD333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6A14BC" w:rsidRPr="00812105" w:rsidTr="00EB4C84">
        <w:tc>
          <w:tcPr>
            <w:tcW w:w="846" w:type="dxa"/>
          </w:tcPr>
          <w:p w:rsidR="006A14BC" w:rsidRPr="00812105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6A14BC" w:rsidRDefault="006A14BC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อัตราค่าธรรมเนียมการขอใช้น้ำประปา 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1,500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6A14BC" w:rsidRPr="00812105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6A14BC" w:rsidRPr="00CD595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ทางอินเตอร์เน็ต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6A14BC" w:rsidRPr="00A36052" w:rsidTr="00EB4C84">
        <w:tc>
          <w:tcPr>
            <w:tcW w:w="10075" w:type="dxa"/>
            <w:gridSpan w:val="2"/>
          </w:tcPr>
          <w:p w:rsidR="006A14BC" w:rsidRPr="00A3605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6A14BC" w:rsidRPr="00527864" w:rsidRDefault="006A14BC" w:rsidP="006A14BC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3B9B3EC7" wp14:editId="4DC426AB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4BC" w:rsidRPr="0098514A" w:rsidRDefault="006A14BC" w:rsidP="006A14BC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4" type="#_x0000_t202" style="position:absolute;margin-left:450.9pt;margin-top:18.15pt;width:502.1pt;height:110.6pt;z-index:25178112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BrNq4M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6A14BC" w:rsidRPr="0098514A" w:rsidRDefault="006A14BC" w:rsidP="006A14BC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6A14BC" w:rsidRPr="0098514A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การขอใช้น้ำประปา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310B8F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 กรมส่งเสริมการปกครองท้องถิ่น องค์การบริหารส่วนตำบลท่าดี อำเภอลานสกา จังหวัดนครศรีธรรมราช</w:t>
      </w:r>
    </w:p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6A14BC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สภาตำบลและองค์การบริหารส่วนตำบล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2537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ข้อบัญญัติองค์การบริหารส่วนตำบลท่าดี ว่าด้วยการใช้น้ำประปาองค์การบริหารส่วนตำบลท่าดี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6A14BC" w:rsidRPr="002F5480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ข้อบัญญัติองค์การบริหารส่วนตำบลท่าดี ว่าด้วยการใช้น้ำประปาองค์การบริหารส่วนตำบลท่าดี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.2548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D620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2F5480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การขอใช้น้ำประปา องค์การบริหารส่วนตำบลท่าดี</w:t>
      </w:r>
    </w:p>
    <w:p w:rsidR="006A14BC" w:rsidRPr="00D30394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6A14BC" w:rsidRPr="00D30394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D30394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D30394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D30394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D30394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0E6F01" w:rsidRPr="007C43AB" w:rsidRDefault="000E6F01" w:rsidP="000E6F0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C43A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ภาคผนวก</w:t>
      </w:r>
    </w:p>
    <w:p w:rsidR="000E6F01" w:rsidRPr="007C43AB" w:rsidRDefault="000E6F01" w:rsidP="000E6F01">
      <w:pPr>
        <w:pStyle w:val="a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C43AB">
        <w:rPr>
          <w:rFonts w:ascii="TH SarabunIT๙" w:hAnsi="TH SarabunIT๙" w:cs="TH SarabunIT๙"/>
          <w:b/>
          <w:bCs/>
          <w:sz w:val="32"/>
          <w:szCs w:val="32"/>
          <w:cs/>
        </w:rPr>
        <w:t>เบอร์โทรศัพท์ติดต่อราชการ</w:t>
      </w:r>
    </w:p>
    <w:p w:rsidR="000E6F01" w:rsidRPr="007C43AB" w:rsidRDefault="000E6F01" w:rsidP="000E6F01">
      <w:pPr>
        <w:pStyle w:val="a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C43AB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 ตำบลท่าดี อำเภอลานสกา จังหวัดนครศรีธรรมราช</w:t>
      </w:r>
    </w:p>
    <w:p w:rsidR="000E6F01" w:rsidRDefault="000E6F01" w:rsidP="000E6F01">
      <w:pPr>
        <w:rPr>
          <w:rFonts w:ascii="TH SarabunIT๙" w:hAnsi="TH SarabunIT๙" w:cs="TH SarabunIT๙"/>
          <w:sz w:val="32"/>
          <w:szCs w:val="32"/>
        </w:rPr>
      </w:pPr>
    </w:p>
    <w:p w:rsidR="000E6F01" w:rsidRDefault="000E6F01" w:rsidP="000E6F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075 374514</w:t>
      </w:r>
    </w:p>
    <w:p w:rsidR="000E6F01" w:rsidRDefault="000E6F01" w:rsidP="000E6F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เว็บไซต์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hyperlink r:id="rId11" w:history="1">
        <w:r w:rsidRPr="00311381">
          <w:rPr>
            <w:rStyle w:val="a6"/>
            <w:rFonts w:ascii="TH SarabunIT๙" w:hAnsi="TH SarabunIT๙" w:cs="TH SarabunIT๙"/>
            <w:sz w:val="32"/>
            <w:szCs w:val="32"/>
          </w:rPr>
          <w:t>www.thadee.go.th</w:t>
        </w:r>
      </w:hyperlink>
    </w:p>
    <w:p w:rsidR="000E6F01" w:rsidRPr="00B37D50" w:rsidRDefault="000E6F01" w:rsidP="000E6F01">
      <w:pPr>
        <w:rPr>
          <w:rFonts w:ascii="TH SarabunIT๙" w:hAnsi="TH SarabunIT๙" w:cs="TH SarabunIT๙"/>
          <w:sz w:val="32"/>
          <w:szCs w:val="32"/>
        </w:rPr>
      </w:pPr>
    </w:p>
    <w:p w:rsidR="00DE4F82" w:rsidRPr="00DE2AAD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Pr="00D30394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Pr="00D30394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P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3631A3" w:rsidRPr="003631A3" w:rsidSect="00B94A18">
      <w:headerReference w:type="default" r:id="rId12"/>
      <w:pgSz w:w="12240" w:h="15840"/>
      <w:pgMar w:top="1440" w:right="1080" w:bottom="1440" w:left="1080" w:header="720" w:footer="720" w:gutter="0"/>
      <w:pgNumType w:fmt="thaiNumbers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7B5" w:rsidRDefault="00C717B5" w:rsidP="00B94A18">
      <w:pPr>
        <w:spacing w:after="0" w:line="240" w:lineRule="auto"/>
      </w:pPr>
      <w:r>
        <w:separator/>
      </w:r>
    </w:p>
  </w:endnote>
  <w:endnote w:type="continuationSeparator" w:id="0">
    <w:p w:rsidR="00C717B5" w:rsidRDefault="00C717B5" w:rsidP="00B94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7B5" w:rsidRDefault="00C717B5" w:rsidP="00B94A18">
      <w:pPr>
        <w:spacing w:after="0" w:line="240" w:lineRule="auto"/>
      </w:pPr>
      <w:r>
        <w:separator/>
      </w:r>
    </w:p>
  </w:footnote>
  <w:footnote w:type="continuationSeparator" w:id="0">
    <w:p w:rsidR="00C717B5" w:rsidRDefault="00C717B5" w:rsidP="00B94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A18" w:rsidRDefault="00B94A18">
    <w:pPr>
      <w:pStyle w:val="aa"/>
    </w:pPr>
  </w:p>
  <w:p w:rsidR="00B94A18" w:rsidRDefault="00B94A1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3030130"/>
      <w:docPartObj>
        <w:docPartGallery w:val="Page Numbers (Top of Page)"/>
        <w:docPartUnique/>
      </w:docPartObj>
    </w:sdtPr>
    <w:sdtEndPr/>
    <w:sdtContent>
      <w:p w:rsidR="00B94A18" w:rsidRDefault="00B94A1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F54" w:rsidRPr="00510F54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:rsidR="00B94A18" w:rsidRDefault="00B94A1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F2138"/>
    <w:multiLevelType w:val="hybridMultilevel"/>
    <w:tmpl w:val="0F56BCE0"/>
    <w:lvl w:ilvl="0" w:tplc="CF4A079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44342ECC"/>
    <w:multiLevelType w:val="hybridMultilevel"/>
    <w:tmpl w:val="F0F8F568"/>
    <w:lvl w:ilvl="0" w:tplc="E5DCE07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280C"/>
    <w:rsid w:val="00094217"/>
    <w:rsid w:val="000A00DA"/>
    <w:rsid w:val="000B2BF5"/>
    <w:rsid w:val="000E5F48"/>
    <w:rsid w:val="000E6F01"/>
    <w:rsid w:val="001434A8"/>
    <w:rsid w:val="00163B78"/>
    <w:rsid w:val="0018011C"/>
    <w:rsid w:val="001853FF"/>
    <w:rsid w:val="001A5925"/>
    <w:rsid w:val="00224397"/>
    <w:rsid w:val="002315D0"/>
    <w:rsid w:val="00261ADD"/>
    <w:rsid w:val="00282033"/>
    <w:rsid w:val="002D5CE3"/>
    <w:rsid w:val="002F5480"/>
    <w:rsid w:val="00310762"/>
    <w:rsid w:val="00310B8F"/>
    <w:rsid w:val="003176E4"/>
    <w:rsid w:val="00357B89"/>
    <w:rsid w:val="003631A3"/>
    <w:rsid w:val="003A318D"/>
    <w:rsid w:val="003D08BD"/>
    <w:rsid w:val="004D7C74"/>
    <w:rsid w:val="00510F54"/>
    <w:rsid w:val="00513AE8"/>
    <w:rsid w:val="00517C78"/>
    <w:rsid w:val="00527864"/>
    <w:rsid w:val="00541FF4"/>
    <w:rsid w:val="00586D86"/>
    <w:rsid w:val="005C761C"/>
    <w:rsid w:val="00606261"/>
    <w:rsid w:val="00646D41"/>
    <w:rsid w:val="0065732E"/>
    <w:rsid w:val="0067367B"/>
    <w:rsid w:val="00677D25"/>
    <w:rsid w:val="00690B19"/>
    <w:rsid w:val="00695FA2"/>
    <w:rsid w:val="006A14BC"/>
    <w:rsid w:val="006C22CE"/>
    <w:rsid w:val="0072263A"/>
    <w:rsid w:val="00727E67"/>
    <w:rsid w:val="007A179A"/>
    <w:rsid w:val="007A7E2F"/>
    <w:rsid w:val="007B7ED7"/>
    <w:rsid w:val="00812105"/>
    <w:rsid w:val="00815F25"/>
    <w:rsid w:val="008463EE"/>
    <w:rsid w:val="008B4E9A"/>
    <w:rsid w:val="008D6120"/>
    <w:rsid w:val="00905288"/>
    <w:rsid w:val="009741E5"/>
    <w:rsid w:val="00974646"/>
    <w:rsid w:val="009A04E3"/>
    <w:rsid w:val="009F08E4"/>
    <w:rsid w:val="00A3213F"/>
    <w:rsid w:val="00A36052"/>
    <w:rsid w:val="00AB04E6"/>
    <w:rsid w:val="00AD4691"/>
    <w:rsid w:val="00B3706E"/>
    <w:rsid w:val="00B4081B"/>
    <w:rsid w:val="00B424FF"/>
    <w:rsid w:val="00B86199"/>
    <w:rsid w:val="00B94A18"/>
    <w:rsid w:val="00C14D7A"/>
    <w:rsid w:val="00C34813"/>
    <w:rsid w:val="00C46545"/>
    <w:rsid w:val="00C60A75"/>
    <w:rsid w:val="00C717B5"/>
    <w:rsid w:val="00C933C1"/>
    <w:rsid w:val="00CA3FE9"/>
    <w:rsid w:val="00CC02C2"/>
    <w:rsid w:val="00CD595C"/>
    <w:rsid w:val="00D12D76"/>
    <w:rsid w:val="00D30394"/>
    <w:rsid w:val="00D93EC4"/>
    <w:rsid w:val="00DE2AAD"/>
    <w:rsid w:val="00DE4F82"/>
    <w:rsid w:val="00DF19F7"/>
    <w:rsid w:val="00E2326F"/>
    <w:rsid w:val="00E23D16"/>
    <w:rsid w:val="00E24F12"/>
    <w:rsid w:val="00E269AE"/>
    <w:rsid w:val="00E73DC4"/>
    <w:rsid w:val="00E82ADE"/>
    <w:rsid w:val="00E8524B"/>
    <w:rsid w:val="00E93A7F"/>
    <w:rsid w:val="00EE57ED"/>
    <w:rsid w:val="00F134F4"/>
    <w:rsid w:val="00FB11A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D08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D08BD"/>
    <w:rPr>
      <w:rFonts w:ascii="Tahoma" w:hAnsi="Tahoma" w:cs="Angsana New"/>
      <w:sz w:val="16"/>
      <w:szCs w:val="20"/>
    </w:rPr>
  </w:style>
  <w:style w:type="paragraph" w:styleId="a9">
    <w:name w:val="No Spacing"/>
    <w:uiPriority w:val="1"/>
    <w:qFormat/>
    <w:rsid w:val="00D93EC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B94A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B94A18"/>
  </w:style>
  <w:style w:type="paragraph" w:styleId="ac">
    <w:name w:val="footer"/>
    <w:basedOn w:val="a"/>
    <w:link w:val="ad"/>
    <w:uiPriority w:val="99"/>
    <w:unhideWhenUsed/>
    <w:rsid w:val="00B94A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B94A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D08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D08BD"/>
    <w:rPr>
      <w:rFonts w:ascii="Tahoma" w:hAnsi="Tahoma" w:cs="Angsana New"/>
      <w:sz w:val="16"/>
      <w:szCs w:val="20"/>
    </w:rPr>
  </w:style>
  <w:style w:type="paragraph" w:styleId="a9">
    <w:name w:val="No Spacing"/>
    <w:uiPriority w:val="1"/>
    <w:qFormat/>
    <w:rsid w:val="00D93EC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B94A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B94A18"/>
  </w:style>
  <w:style w:type="paragraph" w:styleId="ac">
    <w:name w:val="footer"/>
    <w:basedOn w:val="a"/>
    <w:link w:val="ad"/>
    <w:uiPriority w:val="99"/>
    <w:unhideWhenUsed/>
    <w:rsid w:val="00B94A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B94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hadee.go.t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D8FC2257DFE49E98F7BCB957BD741E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73BE89B-52AE-4C0C-924D-FE0286D10639}"/>
      </w:docPartPr>
      <w:docPartBody>
        <w:p w:rsidR="00D407D3" w:rsidRDefault="003F29F5" w:rsidP="003F29F5">
          <w:pPr>
            <w:pStyle w:val="6D8FC2257DFE49E98F7BCB957BD741E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D1DCD3240CC4850A43A5348CA9F94F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8094B19-543C-4824-86E2-DCECD71E1931}"/>
      </w:docPartPr>
      <w:docPartBody>
        <w:p w:rsidR="00D407D3" w:rsidRDefault="003F29F5" w:rsidP="003F29F5">
          <w:pPr>
            <w:pStyle w:val="1D1DCD3240CC4850A43A5348CA9F94F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D6D26A010094244BD58CD9DC36270E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A41249D-575F-408B-B5F6-77058C2DA094}"/>
      </w:docPartPr>
      <w:docPartBody>
        <w:p w:rsidR="00D407D3" w:rsidRDefault="003F29F5" w:rsidP="003F29F5">
          <w:pPr>
            <w:pStyle w:val="BD6D26A010094244BD58CD9DC36270E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E7A64C4880E46E99DF37B5EA72F336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30EB697-4BEB-43CC-9AE4-52D2F3B1B889}"/>
      </w:docPartPr>
      <w:docPartBody>
        <w:p w:rsidR="00D407D3" w:rsidRDefault="003F29F5" w:rsidP="003F29F5">
          <w:pPr>
            <w:pStyle w:val="BE7A64C4880E46E99DF37B5EA72F336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3A4F26DA1DA4A839463CFBF9195F3F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62378A2-D1F4-4B6D-A44B-8E8BF8016E6F}"/>
      </w:docPartPr>
      <w:docPartBody>
        <w:p w:rsidR="00D407D3" w:rsidRDefault="003F29F5" w:rsidP="003F29F5">
          <w:pPr>
            <w:pStyle w:val="03A4F26DA1DA4A839463CFBF9195F3F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23BB753095745E097B449B17731609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F7E1C2C-37AE-4B62-96E2-9A2C12162F42}"/>
      </w:docPartPr>
      <w:docPartBody>
        <w:p w:rsidR="00D407D3" w:rsidRDefault="003F29F5" w:rsidP="003F29F5">
          <w:pPr>
            <w:pStyle w:val="F23BB753095745E097B449B177316099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99839B092614D3DAC4DDEE568BD7F8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F2EDC39-6814-4673-B7CE-1FA668A75D78}"/>
      </w:docPartPr>
      <w:docPartBody>
        <w:p w:rsidR="00D407D3" w:rsidRDefault="003F29F5" w:rsidP="003F29F5">
          <w:pPr>
            <w:pStyle w:val="F99839B092614D3DAC4DDEE568BD7F8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2DFC6422EF84CFAAC97B901D730B5F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66CDD99-F71B-460B-81E0-8C2894BBF975}"/>
      </w:docPartPr>
      <w:docPartBody>
        <w:p w:rsidR="00D407D3" w:rsidRDefault="003F29F5" w:rsidP="003F29F5">
          <w:pPr>
            <w:pStyle w:val="02DFC6422EF84CFAAC97B901D730B5FA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6C22B70115E74892A10B93EAE8F5BED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D6B1A4A-CE6E-4767-B949-69E497F29E99}"/>
      </w:docPartPr>
      <w:docPartBody>
        <w:p w:rsidR="00D407D3" w:rsidRDefault="003F29F5" w:rsidP="003F29F5">
          <w:pPr>
            <w:pStyle w:val="6C22B70115E74892A10B93EAE8F5BED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1A759026B3649F294E8667EF3DC759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10221C5-811A-4AD5-BE59-5DF1B2ADCF34}"/>
      </w:docPartPr>
      <w:docPartBody>
        <w:p w:rsidR="00D407D3" w:rsidRDefault="003F29F5" w:rsidP="003F29F5">
          <w:pPr>
            <w:pStyle w:val="F1A759026B3649F294E8667EF3DC759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9648C0F7F73D4C2BABD4707119C6CBF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7EAC077-59E9-413D-8CBD-DE229637397C}"/>
      </w:docPartPr>
      <w:docPartBody>
        <w:p w:rsidR="00D407D3" w:rsidRDefault="003F29F5" w:rsidP="003F29F5">
          <w:pPr>
            <w:pStyle w:val="9648C0F7F73D4C2BABD4707119C6CBF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54DC7E4FC3334E6494279438EE61377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07715BE-662C-4850-86E6-D4BB2A535A30}"/>
      </w:docPartPr>
      <w:docPartBody>
        <w:p w:rsidR="00D407D3" w:rsidRDefault="003F29F5" w:rsidP="003F29F5">
          <w:pPr>
            <w:pStyle w:val="54DC7E4FC3334E6494279438EE61377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A7AFFC3D3B844288B068DB572227964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2A203F6-1867-4BE4-B7AE-72A2438BD4BC}"/>
      </w:docPartPr>
      <w:docPartBody>
        <w:p w:rsidR="00D407D3" w:rsidRDefault="003F29F5" w:rsidP="003F29F5">
          <w:pPr>
            <w:pStyle w:val="A7AFFC3D3B844288B068DB5722279649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587A1FF68EF4EB58EC5DD890E7CF31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2A3E5A2-83F1-479E-8373-4951784D65E5}"/>
      </w:docPartPr>
      <w:docPartBody>
        <w:p w:rsidR="00D407D3" w:rsidRDefault="003F29F5" w:rsidP="003F29F5">
          <w:pPr>
            <w:pStyle w:val="B587A1FF68EF4EB58EC5DD890E7CF31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2C60C39777A0404F886B79ABBF85189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0C2F212-AC20-4B64-ABD5-A449C65B0529}"/>
      </w:docPartPr>
      <w:docPartBody>
        <w:p w:rsidR="00D407D3" w:rsidRDefault="003F29F5" w:rsidP="003F29F5">
          <w:pPr>
            <w:pStyle w:val="2C60C39777A0404F886B79ABBF85189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296383344A0486796038CDEB08AA94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B33B27E-0A6D-4C43-8B27-5FD3478B7864}"/>
      </w:docPartPr>
      <w:docPartBody>
        <w:p w:rsidR="00D407D3" w:rsidRDefault="003F29F5" w:rsidP="003F29F5">
          <w:pPr>
            <w:pStyle w:val="E296383344A0486796038CDEB08AA94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A4617B7A4CC4348A657A9E959310CF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36E8A30-ADE9-45AB-8E14-E7F3EAE7D723}"/>
      </w:docPartPr>
      <w:docPartBody>
        <w:p w:rsidR="00D407D3" w:rsidRDefault="003F29F5" w:rsidP="003F29F5">
          <w:pPr>
            <w:pStyle w:val="0A4617B7A4CC4348A657A9E959310CF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63EECAEB3A364ADBA9E33DC02FB8624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E2BBFBA-6C64-415E-ABBD-1BF2DF5B3F28}"/>
      </w:docPartPr>
      <w:docPartBody>
        <w:p w:rsidR="00D407D3" w:rsidRDefault="003F29F5" w:rsidP="003F29F5">
          <w:pPr>
            <w:pStyle w:val="63EECAEB3A364ADBA9E33DC02FB8624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39C690982D3B495495E187E78DDC360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D743432-23F7-4C46-949B-E5E4E14BCD97}"/>
      </w:docPartPr>
      <w:docPartBody>
        <w:p w:rsidR="00D407D3" w:rsidRDefault="003F29F5" w:rsidP="003F29F5">
          <w:pPr>
            <w:pStyle w:val="39C690982D3B495495E187E78DDC360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4AF56916201D49A0AC970B43C1742F3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B0AEBA2-87AE-40D9-B3A2-766C6F35AFFA}"/>
      </w:docPartPr>
      <w:docPartBody>
        <w:p w:rsidR="00D407D3" w:rsidRDefault="003F29F5" w:rsidP="003F29F5">
          <w:pPr>
            <w:pStyle w:val="4AF56916201D49A0AC970B43C1742F3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DBA743172AA5466EA38C6AC0D034AA8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EC54CA2-7D8A-4484-AAFD-248509EFE605}"/>
      </w:docPartPr>
      <w:docPartBody>
        <w:p w:rsidR="00D407D3" w:rsidRDefault="003F29F5" w:rsidP="003F29F5">
          <w:pPr>
            <w:pStyle w:val="DBA743172AA5466EA38C6AC0D034AA82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938116AA2B3455683801463E36185C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F7BC4D9-D6AC-4BE2-91F7-321B64B4BC2D}"/>
      </w:docPartPr>
      <w:docPartBody>
        <w:p w:rsidR="00D407D3" w:rsidRDefault="003F29F5" w:rsidP="003F29F5">
          <w:pPr>
            <w:pStyle w:val="7938116AA2B3455683801463E36185C2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BE4A11467414649A7B6CC5E802DC16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CC63707-1C9A-453E-A275-DFB81EEB99DA}"/>
      </w:docPartPr>
      <w:docPartBody>
        <w:p w:rsidR="00D407D3" w:rsidRDefault="003F29F5" w:rsidP="003F29F5">
          <w:pPr>
            <w:pStyle w:val="BBE4A11467414649A7B6CC5E802DC16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B6AC8C54C714D9495F53BB864FAB81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37DD35D-66E2-4763-9904-3F70A7C30C48}"/>
      </w:docPartPr>
      <w:docPartBody>
        <w:p w:rsidR="00D407D3" w:rsidRDefault="003F29F5" w:rsidP="003F29F5">
          <w:pPr>
            <w:pStyle w:val="FB6AC8C54C714D9495F53BB864FAB81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80C2A6B888D940A3B0780B2259F9C5B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6D38851-9180-4420-92D0-749BEB8D0F23}"/>
      </w:docPartPr>
      <w:docPartBody>
        <w:p w:rsidR="00D407D3" w:rsidRDefault="003F29F5" w:rsidP="003F29F5">
          <w:pPr>
            <w:pStyle w:val="80C2A6B888D940A3B0780B2259F9C5B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41B36521DE747528D262F7FEB82501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B4F89A9-7B1B-4883-854C-BDAA8B2041FB}"/>
      </w:docPartPr>
      <w:docPartBody>
        <w:p w:rsidR="00D407D3" w:rsidRDefault="003F29F5" w:rsidP="003F29F5">
          <w:pPr>
            <w:pStyle w:val="741B36521DE747528D262F7FEB825011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6DEA6972FCA4954B43912F475C80C8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B49872B-AEE5-45B2-9FAE-414FA238287A}"/>
      </w:docPartPr>
      <w:docPartBody>
        <w:p w:rsidR="00D407D3" w:rsidRDefault="003F29F5" w:rsidP="003F29F5">
          <w:pPr>
            <w:pStyle w:val="16DEA6972FCA4954B43912F475C80C8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C633C174541546D3BC8B5FF4DFDB1A8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F174C34-1DCB-49B0-93D5-F990593DEE46}"/>
      </w:docPartPr>
      <w:docPartBody>
        <w:p w:rsidR="00D407D3" w:rsidRDefault="003F29F5" w:rsidP="003F29F5">
          <w:pPr>
            <w:pStyle w:val="C633C174541546D3BC8B5FF4DFDB1A8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0A3FA1AD13F4A10999EB56C4FDE913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1876428-6FB1-4AC6-B15F-581ABB33D4E1}"/>
      </w:docPartPr>
      <w:docPartBody>
        <w:p w:rsidR="00D407D3" w:rsidRDefault="003F29F5" w:rsidP="003F29F5">
          <w:pPr>
            <w:pStyle w:val="E0A3FA1AD13F4A10999EB56C4FDE913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832602A86FB0485595D2EC976E31E81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20291BF-CE0E-4384-A710-7A6E7F95CD67}"/>
      </w:docPartPr>
      <w:docPartBody>
        <w:p w:rsidR="00D407D3" w:rsidRDefault="003F29F5" w:rsidP="003F29F5">
          <w:pPr>
            <w:pStyle w:val="832602A86FB0485595D2EC976E31E81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7E6B971BD8C43ECB8947EBDE58C9D3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6B068E1-DF64-42D2-A9A8-AB59B3D2CD57}"/>
      </w:docPartPr>
      <w:docPartBody>
        <w:p w:rsidR="00D407D3" w:rsidRDefault="003F29F5" w:rsidP="003F29F5">
          <w:pPr>
            <w:pStyle w:val="77E6B971BD8C43ECB8947EBDE58C9D3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034758C09DE4C5388EDF5B06C27A4E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5B09A57-D223-4385-9E2C-5A6F9D8F07A8}"/>
      </w:docPartPr>
      <w:docPartBody>
        <w:p w:rsidR="00D407D3" w:rsidRDefault="003F29F5" w:rsidP="003F29F5">
          <w:pPr>
            <w:pStyle w:val="7034758C09DE4C5388EDF5B06C27A4E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41E10DBE26F54FEAADE38AE8FC8DEA9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B05775C-B739-423C-8FD1-1EFCCA065321}"/>
      </w:docPartPr>
      <w:docPartBody>
        <w:p w:rsidR="00D407D3" w:rsidRDefault="003F29F5" w:rsidP="003F29F5">
          <w:pPr>
            <w:pStyle w:val="41E10DBE26F54FEAADE38AE8FC8DEA9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91CEBA116B84D308E82E9995ABD333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A6D35DE-B40A-4587-8A42-6496B9E90C72}"/>
      </w:docPartPr>
      <w:docPartBody>
        <w:p w:rsidR="00D407D3" w:rsidRDefault="003F29F5" w:rsidP="003F29F5">
          <w:pPr>
            <w:pStyle w:val="F91CEBA116B84D308E82E9995ABD333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DC450CEF6A14C2984D2A39FEB6EBE0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BF57998-7277-4682-BF9F-BCD9DBB04539}"/>
      </w:docPartPr>
      <w:docPartBody>
        <w:p w:rsidR="00D407D3" w:rsidRDefault="003F29F5" w:rsidP="003F29F5">
          <w:pPr>
            <w:pStyle w:val="FDC450CEF6A14C2984D2A39FEB6EBE01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40BA2499477E44E7BECD5273131C350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77DB4F0-822C-48C8-AB0B-876313567E2C}"/>
      </w:docPartPr>
      <w:docPartBody>
        <w:p w:rsidR="00D407D3" w:rsidRDefault="003F29F5" w:rsidP="003F29F5">
          <w:pPr>
            <w:pStyle w:val="40BA2499477E44E7BECD5273131C350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555F2572ED4A48D2B0A0AB3C9E6F99F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46B0FB4-2C14-4E62-ABAD-B4FF9185D661}"/>
      </w:docPartPr>
      <w:docPartBody>
        <w:p w:rsidR="00D407D3" w:rsidRDefault="003F29F5" w:rsidP="003F29F5">
          <w:pPr>
            <w:pStyle w:val="555F2572ED4A48D2B0A0AB3C9E6F99F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8007E95C1D340A9961C9E7FAE00725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01A6486-8DC6-423C-9825-858F1B5F67FD}"/>
      </w:docPartPr>
      <w:docPartBody>
        <w:p w:rsidR="00D407D3" w:rsidRDefault="003F29F5" w:rsidP="003F29F5">
          <w:pPr>
            <w:pStyle w:val="E8007E95C1D340A9961C9E7FAE00725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DC8210F36A043329F64D56F036E404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C7457F4-7C9F-49F0-86D3-4C8573A6AF26}"/>
      </w:docPartPr>
      <w:docPartBody>
        <w:p w:rsidR="00D407D3" w:rsidRDefault="003F29F5" w:rsidP="003F29F5">
          <w:pPr>
            <w:pStyle w:val="EDC8210F36A043329F64D56F036E404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212C4"/>
    <w:rsid w:val="003031C1"/>
    <w:rsid w:val="003D3954"/>
    <w:rsid w:val="003F29F5"/>
    <w:rsid w:val="004C7D26"/>
    <w:rsid w:val="0056046F"/>
    <w:rsid w:val="005867F4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407D3"/>
    <w:rsid w:val="00E06140"/>
    <w:rsid w:val="00E56B33"/>
    <w:rsid w:val="00E854E6"/>
    <w:rsid w:val="00ED0545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  <w:style w:type="paragraph" w:customStyle="1" w:styleId="733DF1F49D0D47038A62CFF077492467">
    <w:name w:val="733DF1F49D0D47038A62CFF077492467"/>
    <w:rsid w:val="003F29F5"/>
    <w:pPr>
      <w:spacing w:after="200" w:line="276" w:lineRule="auto"/>
    </w:pPr>
  </w:style>
  <w:style w:type="paragraph" w:customStyle="1" w:styleId="E5FE1EB4010140DFB2E79B262BD4932E">
    <w:name w:val="E5FE1EB4010140DFB2E79B262BD4932E"/>
    <w:rsid w:val="003F29F5"/>
    <w:pPr>
      <w:spacing w:after="200" w:line="276" w:lineRule="auto"/>
    </w:pPr>
  </w:style>
  <w:style w:type="paragraph" w:customStyle="1" w:styleId="23A42CEBDC744866B9EA4E7D0EACC397">
    <w:name w:val="23A42CEBDC744866B9EA4E7D0EACC397"/>
    <w:rsid w:val="003F29F5"/>
    <w:pPr>
      <w:spacing w:after="200" w:line="276" w:lineRule="auto"/>
    </w:pPr>
  </w:style>
  <w:style w:type="paragraph" w:customStyle="1" w:styleId="5B12E61A9ADA4EB69EA820979CDB01E8">
    <w:name w:val="5B12E61A9ADA4EB69EA820979CDB01E8"/>
    <w:rsid w:val="003F29F5"/>
    <w:pPr>
      <w:spacing w:after="200" w:line="276" w:lineRule="auto"/>
    </w:pPr>
  </w:style>
  <w:style w:type="paragraph" w:customStyle="1" w:styleId="78C51D8BDD0442E0873279A6760DAAA0">
    <w:name w:val="78C51D8BDD0442E0873279A6760DAAA0"/>
    <w:rsid w:val="003F29F5"/>
    <w:pPr>
      <w:spacing w:after="200" w:line="276" w:lineRule="auto"/>
    </w:pPr>
  </w:style>
  <w:style w:type="paragraph" w:customStyle="1" w:styleId="6D8FC2257DFE49E98F7BCB957BD741EB">
    <w:name w:val="6D8FC2257DFE49E98F7BCB957BD741EB"/>
    <w:rsid w:val="003F29F5"/>
    <w:pPr>
      <w:spacing w:after="200" w:line="276" w:lineRule="auto"/>
    </w:pPr>
  </w:style>
  <w:style w:type="paragraph" w:customStyle="1" w:styleId="1D1DCD3240CC4850A43A5348CA9F94F6">
    <w:name w:val="1D1DCD3240CC4850A43A5348CA9F94F6"/>
    <w:rsid w:val="003F29F5"/>
    <w:pPr>
      <w:spacing w:after="200" w:line="276" w:lineRule="auto"/>
    </w:pPr>
  </w:style>
  <w:style w:type="paragraph" w:customStyle="1" w:styleId="BD6D26A010094244BD58CD9DC36270EB">
    <w:name w:val="BD6D26A010094244BD58CD9DC36270EB"/>
    <w:rsid w:val="003F29F5"/>
    <w:pPr>
      <w:spacing w:after="200" w:line="276" w:lineRule="auto"/>
    </w:pPr>
  </w:style>
  <w:style w:type="paragraph" w:customStyle="1" w:styleId="BE7A64C4880E46E99DF37B5EA72F3367">
    <w:name w:val="BE7A64C4880E46E99DF37B5EA72F3367"/>
    <w:rsid w:val="003F29F5"/>
    <w:pPr>
      <w:spacing w:after="200" w:line="276" w:lineRule="auto"/>
    </w:pPr>
  </w:style>
  <w:style w:type="paragraph" w:customStyle="1" w:styleId="03A4F26DA1DA4A839463CFBF9195F3F7">
    <w:name w:val="03A4F26DA1DA4A839463CFBF9195F3F7"/>
    <w:rsid w:val="003F29F5"/>
    <w:pPr>
      <w:spacing w:after="200" w:line="276" w:lineRule="auto"/>
    </w:pPr>
  </w:style>
  <w:style w:type="paragraph" w:customStyle="1" w:styleId="F23BB753095745E097B449B177316099">
    <w:name w:val="F23BB753095745E097B449B177316099"/>
    <w:rsid w:val="003F29F5"/>
    <w:pPr>
      <w:spacing w:after="200" w:line="276" w:lineRule="auto"/>
    </w:pPr>
  </w:style>
  <w:style w:type="paragraph" w:customStyle="1" w:styleId="F99839B092614D3DAC4DDEE568BD7F8B">
    <w:name w:val="F99839B092614D3DAC4DDEE568BD7F8B"/>
    <w:rsid w:val="003F29F5"/>
    <w:pPr>
      <w:spacing w:after="200" w:line="276" w:lineRule="auto"/>
    </w:pPr>
  </w:style>
  <w:style w:type="paragraph" w:customStyle="1" w:styleId="02DFC6422EF84CFAAC97B901D730B5FA">
    <w:name w:val="02DFC6422EF84CFAAC97B901D730B5FA"/>
    <w:rsid w:val="003F29F5"/>
    <w:pPr>
      <w:spacing w:after="200" w:line="276" w:lineRule="auto"/>
    </w:pPr>
  </w:style>
  <w:style w:type="paragraph" w:customStyle="1" w:styleId="6C22B70115E74892A10B93EAE8F5BEDD">
    <w:name w:val="6C22B70115E74892A10B93EAE8F5BEDD"/>
    <w:rsid w:val="003F29F5"/>
    <w:pPr>
      <w:spacing w:after="200" w:line="276" w:lineRule="auto"/>
    </w:pPr>
  </w:style>
  <w:style w:type="paragraph" w:customStyle="1" w:styleId="F1A759026B3649F294E8667EF3DC7597">
    <w:name w:val="F1A759026B3649F294E8667EF3DC7597"/>
    <w:rsid w:val="003F29F5"/>
    <w:pPr>
      <w:spacing w:after="200" w:line="276" w:lineRule="auto"/>
    </w:pPr>
  </w:style>
  <w:style w:type="paragraph" w:customStyle="1" w:styleId="9648C0F7F73D4C2BABD4707119C6CBF3">
    <w:name w:val="9648C0F7F73D4C2BABD4707119C6CBF3"/>
    <w:rsid w:val="003F29F5"/>
    <w:pPr>
      <w:spacing w:after="200" w:line="276" w:lineRule="auto"/>
    </w:pPr>
  </w:style>
  <w:style w:type="paragraph" w:customStyle="1" w:styleId="54DC7E4FC3334E6494279438EE613778">
    <w:name w:val="54DC7E4FC3334E6494279438EE613778"/>
    <w:rsid w:val="003F29F5"/>
    <w:pPr>
      <w:spacing w:after="200" w:line="276" w:lineRule="auto"/>
    </w:pPr>
  </w:style>
  <w:style w:type="paragraph" w:customStyle="1" w:styleId="A7AFFC3D3B844288B068DB5722279649">
    <w:name w:val="A7AFFC3D3B844288B068DB5722279649"/>
    <w:rsid w:val="003F29F5"/>
    <w:pPr>
      <w:spacing w:after="200" w:line="276" w:lineRule="auto"/>
    </w:pPr>
  </w:style>
  <w:style w:type="paragraph" w:customStyle="1" w:styleId="B587A1FF68EF4EB58EC5DD890E7CF31D">
    <w:name w:val="B587A1FF68EF4EB58EC5DD890E7CF31D"/>
    <w:rsid w:val="003F29F5"/>
    <w:pPr>
      <w:spacing w:after="200" w:line="276" w:lineRule="auto"/>
    </w:pPr>
  </w:style>
  <w:style w:type="paragraph" w:customStyle="1" w:styleId="2C60C39777A0404F886B79ABBF851895">
    <w:name w:val="2C60C39777A0404F886B79ABBF851895"/>
    <w:rsid w:val="003F29F5"/>
    <w:pPr>
      <w:spacing w:after="200" w:line="276" w:lineRule="auto"/>
    </w:pPr>
  </w:style>
  <w:style w:type="paragraph" w:customStyle="1" w:styleId="E296383344A0486796038CDEB08AA948">
    <w:name w:val="E296383344A0486796038CDEB08AA948"/>
    <w:rsid w:val="003F29F5"/>
    <w:pPr>
      <w:spacing w:after="200" w:line="276" w:lineRule="auto"/>
    </w:pPr>
  </w:style>
  <w:style w:type="paragraph" w:customStyle="1" w:styleId="0A4617B7A4CC4348A657A9E959310CFF">
    <w:name w:val="0A4617B7A4CC4348A657A9E959310CFF"/>
    <w:rsid w:val="003F29F5"/>
    <w:pPr>
      <w:spacing w:after="200" w:line="276" w:lineRule="auto"/>
    </w:pPr>
  </w:style>
  <w:style w:type="paragraph" w:customStyle="1" w:styleId="63EECAEB3A364ADBA9E33DC02FB86240">
    <w:name w:val="63EECAEB3A364ADBA9E33DC02FB86240"/>
    <w:rsid w:val="003F29F5"/>
    <w:pPr>
      <w:spacing w:after="200" w:line="276" w:lineRule="auto"/>
    </w:pPr>
  </w:style>
  <w:style w:type="paragraph" w:customStyle="1" w:styleId="39C690982D3B495495E187E78DDC3605">
    <w:name w:val="39C690982D3B495495E187E78DDC3605"/>
    <w:rsid w:val="003F29F5"/>
    <w:pPr>
      <w:spacing w:after="200" w:line="276" w:lineRule="auto"/>
    </w:pPr>
  </w:style>
  <w:style w:type="paragraph" w:customStyle="1" w:styleId="4AF56916201D49A0AC970B43C1742F30">
    <w:name w:val="4AF56916201D49A0AC970B43C1742F30"/>
    <w:rsid w:val="003F29F5"/>
    <w:pPr>
      <w:spacing w:after="200" w:line="276" w:lineRule="auto"/>
    </w:pPr>
  </w:style>
  <w:style w:type="paragraph" w:customStyle="1" w:styleId="DBA743172AA5466EA38C6AC0D034AA82">
    <w:name w:val="DBA743172AA5466EA38C6AC0D034AA82"/>
    <w:rsid w:val="003F29F5"/>
    <w:pPr>
      <w:spacing w:after="200" w:line="276" w:lineRule="auto"/>
    </w:pPr>
  </w:style>
  <w:style w:type="paragraph" w:customStyle="1" w:styleId="7938116AA2B3455683801463E36185C2">
    <w:name w:val="7938116AA2B3455683801463E36185C2"/>
    <w:rsid w:val="003F29F5"/>
    <w:pPr>
      <w:spacing w:after="200" w:line="276" w:lineRule="auto"/>
    </w:pPr>
  </w:style>
  <w:style w:type="paragraph" w:customStyle="1" w:styleId="BBE4A11467414649A7B6CC5E802DC16D">
    <w:name w:val="BBE4A11467414649A7B6CC5E802DC16D"/>
    <w:rsid w:val="003F29F5"/>
    <w:pPr>
      <w:spacing w:after="200" w:line="276" w:lineRule="auto"/>
    </w:pPr>
  </w:style>
  <w:style w:type="paragraph" w:customStyle="1" w:styleId="FB6AC8C54C714D9495F53BB864FAB817">
    <w:name w:val="FB6AC8C54C714D9495F53BB864FAB817"/>
    <w:rsid w:val="003F29F5"/>
    <w:pPr>
      <w:spacing w:after="200" w:line="276" w:lineRule="auto"/>
    </w:pPr>
  </w:style>
  <w:style w:type="paragraph" w:customStyle="1" w:styleId="80C2A6B888D940A3B0780B2259F9C5BF">
    <w:name w:val="80C2A6B888D940A3B0780B2259F9C5BF"/>
    <w:rsid w:val="003F29F5"/>
    <w:pPr>
      <w:spacing w:after="200" w:line="276" w:lineRule="auto"/>
    </w:pPr>
  </w:style>
  <w:style w:type="paragraph" w:customStyle="1" w:styleId="741B36521DE747528D262F7FEB825011">
    <w:name w:val="741B36521DE747528D262F7FEB825011"/>
    <w:rsid w:val="003F29F5"/>
    <w:pPr>
      <w:spacing w:after="200" w:line="276" w:lineRule="auto"/>
    </w:pPr>
  </w:style>
  <w:style w:type="paragraph" w:customStyle="1" w:styleId="16DEA6972FCA4954B43912F475C80C88">
    <w:name w:val="16DEA6972FCA4954B43912F475C80C88"/>
    <w:rsid w:val="003F29F5"/>
    <w:pPr>
      <w:spacing w:after="200" w:line="276" w:lineRule="auto"/>
    </w:pPr>
  </w:style>
  <w:style w:type="paragraph" w:customStyle="1" w:styleId="C633C174541546D3BC8B5FF4DFDB1A8B">
    <w:name w:val="C633C174541546D3BC8B5FF4DFDB1A8B"/>
    <w:rsid w:val="003F29F5"/>
    <w:pPr>
      <w:spacing w:after="200" w:line="276" w:lineRule="auto"/>
    </w:pPr>
  </w:style>
  <w:style w:type="paragraph" w:customStyle="1" w:styleId="E0A3FA1AD13F4A10999EB56C4FDE9133">
    <w:name w:val="E0A3FA1AD13F4A10999EB56C4FDE9133"/>
    <w:rsid w:val="003F29F5"/>
    <w:pPr>
      <w:spacing w:after="200" w:line="276" w:lineRule="auto"/>
    </w:pPr>
  </w:style>
  <w:style w:type="paragraph" w:customStyle="1" w:styleId="832602A86FB0485595D2EC976E31E818">
    <w:name w:val="832602A86FB0485595D2EC976E31E818"/>
    <w:rsid w:val="003F29F5"/>
    <w:pPr>
      <w:spacing w:after="200" w:line="276" w:lineRule="auto"/>
    </w:pPr>
  </w:style>
  <w:style w:type="paragraph" w:customStyle="1" w:styleId="77E6B971BD8C43ECB8947EBDE58C9D30">
    <w:name w:val="77E6B971BD8C43ECB8947EBDE58C9D30"/>
    <w:rsid w:val="003F29F5"/>
    <w:pPr>
      <w:spacing w:after="200" w:line="276" w:lineRule="auto"/>
    </w:pPr>
  </w:style>
  <w:style w:type="paragraph" w:customStyle="1" w:styleId="7034758C09DE4C5388EDF5B06C27A4E4">
    <w:name w:val="7034758C09DE4C5388EDF5B06C27A4E4"/>
    <w:rsid w:val="003F29F5"/>
    <w:pPr>
      <w:spacing w:after="200" w:line="276" w:lineRule="auto"/>
    </w:pPr>
  </w:style>
  <w:style w:type="paragraph" w:customStyle="1" w:styleId="41E10DBE26F54FEAADE38AE8FC8DEA9F">
    <w:name w:val="41E10DBE26F54FEAADE38AE8FC8DEA9F"/>
    <w:rsid w:val="003F29F5"/>
    <w:pPr>
      <w:spacing w:after="200" w:line="276" w:lineRule="auto"/>
    </w:pPr>
  </w:style>
  <w:style w:type="paragraph" w:customStyle="1" w:styleId="F91CEBA116B84D308E82E9995ABD3334">
    <w:name w:val="F91CEBA116B84D308E82E9995ABD3334"/>
    <w:rsid w:val="003F29F5"/>
    <w:pPr>
      <w:spacing w:after="200" w:line="276" w:lineRule="auto"/>
    </w:pPr>
  </w:style>
  <w:style w:type="paragraph" w:customStyle="1" w:styleId="FDC450CEF6A14C2984D2A39FEB6EBE01">
    <w:name w:val="FDC450CEF6A14C2984D2A39FEB6EBE01"/>
    <w:rsid w:val="003F29F5"/>
    <w:pPr>
      <w:spacing w:after="200" w:line="276" w:lineRule="auto"/>
    </w:pPr>
  </w:style>
  <w:style w:type="paragraph" w:customStyle="1" w:styleId="40BA2499477E44E7BECD5273131C3503">
    <w:name w:val="40BA2499477E44E7BECD5273131C3503"/>
    <w:rsid w:val="003F29F5"/>
    <w:pPr>
      <w:spacing w:after="200" w:line="276" w:lineRule="auto"/>
    </w:pPr>
  </w:style>
  <w:style w:type="paragraph" w:customStyle="1" w:styleId="555F2572ED4A48D2B0A0AB3C9E6F99FD">
    <w:name w:val="555F2572ED4A48D2B0A0AB3C9E6F99FD"/>
    <w:rsid w:val="003F29F5"/>
    <w:pPr>
      <w:spacing w:after="200" w:line="276" w:lineRule="auto"/>
    </w:pPr>
  </w:style>
  <w:style w:type="paragraph" w:customStyle="1" w:styleId="E8007E95C1D340A9961C9E7FAE007257">
    <w:name w:val="E8007E95C1D340A9961C9E7FAE007257"/>
    <w:rsid w:val="003F29F5"/>
    <w:pPr>
      <w:spacing w:after="200" w:line="276" w:lineRule="auto"/>
    </w:pPr>
  </w:style>
  <w:style w:type="paragraph" w:customStyle="1" w:styleId="EDC8210F36A043329F64D56F036E4043">
    <w:name w:val="EDC8210F36A043329F64D56F036E4043"/>
    <w:rsid w:val="003F29F5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  <w:style w:type="paragraph" w:customStyle="1" w:styleId="733DF1F49D0D47038A62CFF077492467">
    <w:name w:val="733DF1F49D0D47038A62CFF077492467"/>
    <w:rsid w:val="003F29F5"/>
    <w:pPr>
      <w:spacing w:after="200" w:line="276" w:lineRule="auto"/>
    </w:pPr>
  </w:style>
  <w:style w:type="paragraph" w:customStyle="1" w:styleId="E5FE1EB4010140DFB2E79B262BD4932E">
    <w:name w:val="E5FE1EB4010140DFB2E79B262BD4932E"/>
    <w:rsid w:val="003F29F5"/>
    <w:pPr>
      <w:spacing w:after="200" w:line="276" w:lineRule="auto"/>
    </w:pPr>
  </w:style>
  <w:style w:type="paragraph" w:customStyle="1" w:styleId="23A42CEBDC744866B9EA4E7D0EACC397">
    <w:name w:val="23A42CEBDC744866B9EA4E7D0EACC397"/>
    <w:rsid w:val="003F29F5"/>
    <w:pPr>
      <w:spacing w:after="200" w:line="276" w:lineRule="auto"/>
    </w:pPr>
  </w:style>
  <w:style w:type="paragraph" w:customStyle="1" w:styleId="5B12E61A9ADA4EB69EA820979CDB01E8">
    <w:name w:val="5B12E61A9ADA4EB69EA820979CDB01E8"/>
    <w:rsid w:val="003F29F5"/>
    <w:pPr>
      <w:spacing w:after="200" w:line="276" w:lineRule="auto"/>
    </w:pPr>
  </w:style>
  <w:style w:type="paragraph" w:customStyle="1" w:styleId="78C51D8BDD0442E0873279A6760DAAA0">
    <w:name w:val="78C51D8BDD0442E0873279A6760DAAA0"/>
    <w:rsid w:val="003F29F5"/>
    <w:pPr>
      <w:spacing w:after="200" w:line="276" w:lineRule="auto"/>
    </w:pPr>
  </w:style>
  <w:style w:type="paragraph" w:customStyle="1" w:styleId="6D8FC2257DFE49E98F7BCB957BD741EB">
    <w:name w:val="6D8FC2257DFE49E98F7BCB957BD741EB"/>
    <w:rsid w:val="003F29F5"/>
    <w:pPr>
      <w:spacing w:after="200" w:line="276" w:lineRule="auto"/>
    </w:pPr>
  </w:style>
  <w:style w:type="paragraph" w:customStyle="1" w:styleId="1D1DCD3240CC4850A43A5348CA9F94F6">
    <w:name w:val="1D1DCD3240CC4850A43A5348CA9F94F6"/>
    <w:rsid w:val="003F29F5"/>
    <w:pPr>
      <w:spacing w:after="200" w:line="276" w:lineRule="auto"/>
    </w:pPr>
  </w:style>
  <w:style w:type="paragraph" w:customStyle="1" w:styleId="BD6D26A010094244BD58CD9DC36270EB">
    <w:name w:val="BD6D26A010094244BD58CD9DC36270EB"/>
    <w:rsid w:val="003F29F5"/>
    <w:pPr>
      <w:spacing w:after="200" w:line="276" w:lineRule="auto"/>
    </w:pPr>
  </w:style>
  <w:style w:type="paragraph" w:customStyle="1" w:styleId="BE7A64C4880E46E99DF37B5EA72F3367">
    <w:name w:val="BE7A64C4880E46E99DF37B5EA72F3367"/>
    <w:rsid w:val="003F29F5"/>
    <w:pPr>
      <w:spacing w:after="200" w:line="276" w:lineRule="auto"/>
    </w:pPr>
  </w:style>
  <w:style w:type="paragraph" w:customStyle="1" w:styleId="03A4F26DA1DA4A839463CFBF9195F3F7">
    <w:name w:val="03A4F26DA1DA4A839463CFBF9195F3F7"/>
    <w:rsid w:val="003F29F5"/>
    <w:pPr>
      <w:spacing w:after="200" w:line="276" w:lineRule="auto"/>
    </w:pPr>
  </w:style>
  <w:style w:type="paragraph" w:customStyle="1" w:styleId="F23BB753095745E097B449B177316099">
    <w:name w:val="F23BB753095745E097B449B177316099"/>
    <w:rsid w:val="003F29F5"/>
    <w:pPr>
      <w:spacing w:after="200" w:line="276" w:lineRule="auto"/>
    </w:pPr>
  </w:style>
  <w:style w:type="paragraph" w:customStyle="1" w:styleId="F99839B092614D3DAC4DDEE568BD7F8B">
    <w:name w:val="F99839B092614D3DAC4DDEE568BD7F8B"/>
    <w:rsid w:val="003F29F5"/>
    <w:pPr>
      <w:spacing w:after="200" w:line="276" w:lineRule="auto"/>
    </w:pPr>
  </w:style>
  <w:style w:type="paragraph" w:customStyle="1" w:styleId="02DFC6422EF84CFAAC97B901D730B5FA">
    <w:name w:val="02DFC6422EF84CFAAC97B901D730B5FA"/>
    <w:rsid w:val="003F29F5"/>
    <w:pPr>
      <w:spacing w:after="200" w:line="276" w:lineRule="auto"/>
    </w:pPr>
  </w:style>
  <w:style w:type="paragraph" w:customStyle="1" w:styleId="6C22B70115E74892A10B93EAE8F5BEDD">
    <w:name w:val="6C22B70115E74892A10B93EAE8F5BEDD"/>
    <w:rsid w:val="003F29F5"/>
    <w:pPr>
      <w:spacing w:after="200" w:line="276" w:lineRule="auto"/>
    </w:pPr>
  </w:style>
  <w:style w:type="paragraph" w:customStyle="1" w:styleId="F1A759026B3649F294E8667EF3DC7597">
    <w:name w:val="F1A759026B3649F294E8667EF3DC7597"/>
    <w:rsid w:val="003F29F5"/>
    <w:pPr>
      <w:spacing w:after="200" w:line="276" w:lineRule="auto"/>
    </w:pPr>
  </w:style>
  <w:style w:type="paragraph" w:customStyle="1" w:styleId="9648C0F7F73D4C2BABD4707119C6CBF3">
    <w:name w:val="9648C0F7F73D4C2BABD4707119C6CBF3"/>
    <w:rsid w:val="003F29F5"/>
    <w:pPr>
      <w:spacing w:after="200" w:line="276" w:lineRule="auto"/>
    </w:pPr>
  </w:style>
  <w:style w:type="paragraph" w:customStyle="1" w:styleId="54DC7E4FC3334E6494279438EE613778">
    <w:name w:val="54DC7E4FC3334E6494279438EE613778"/>
    <w:rsid w:val="003F29F5"/>
    <w:pPr>
      <w:spacing w:after="200" w:line="276" w:lineRule="auto"/>
    </w:pPr>
  </w:style>
  <w:style w:type="paragraph" w:customStyle="1" w:styleId="A7AFFC3D3B844288B068DB5722279649">
    <w:name w:val="A7AFFC3D3B844288B068DB5722279649"/>
    <w:rsid w:val="003F29F5"/>
    <w:pPr>
      <w:spacing w:after="200" w:line="276" w:lineRule="auto"/>
    </w:pPr>
  </w:style>
  <w:style w:type="paragraph" w:customStyle="1" w:styleId="B587A1FF68EF4EB58EC5DD890E7CF31D">
    <w:name w:val="B587A1FF68EF4EB58EC5DD890E7CF31D"/>
    <w:rsid w:val="003F29F5"/>
    <w:pPr>
      <w:spacing w:after="200" w:line="276" w:lineRule="auto"/>
    </w:pPr>
  </w:style>
  <w:style w:type="paragraph" w:customStyle="1" w:styleId="2C60C39777A0404F886B79ABBF851895">
    <w:name w:val="2C60C39777A0404F886B79ABBF851895"/>
    <w:rsid w:val="003F29F5"/>
    <w:pPr>
      <w:spacing w:after="200" w:line="276" w:lineRule="auto"/>
    </w:pPr>
  </w:style>
  <w:style w:type="paragraph" w:customStyle="1" w:styleId="E296383344A0486796038CDEB08AA948">
    <w:name w:val="E296383344A0486796038CDEB08AA948"/>
    <w:rsid w:val="003F29F5"/>
    <w:pPr>
      <w:spacing w:after="200" w:line="276" w:lineRule="auto"/>
    </w:pPr>
  </w:style>
  <w:style w:type="paragraph" w:customStyle="1" w:styleId="0A4617B7A4CC4348A657A9E959310CFF">
    <w:name w:val="0A4617B7A4CC4348A657A9E959310CFF"/>
    <w:rsid w:val="003F29F5"/>
    <w:pPr>
      <w:spacing w:after="200" w:line="276" w:lineRule="auto"/>
    </w:pPr>
  </w:style>
  <w:style w:type="paragraph" w:customStyle="1" w:styleId="63EECAEB3A364ADBA9E33DC02FB86240">
    <w:name w:val="63EECAEB3A364ADBA9E33DC02FB86240"/>
    <w:rsid w:val="003F29F5"/>
    <w:pPr>
      <w:spacing w:after="200" w:line="276" w:lineRule="auto"/>
    </w:pPr>
  </w:style>
  <w:style w:type="paragraph" w:customStyle="1" w:styleId="39C690982D3B495495E187E78DDC3605">
    <w:name w:val="39C690982D3B495495E187E78DDC3605"/>
    <w:rsid w:val="003F29F5"/>
    <w:pPr>
      <w:spacing w:after="200" w:line="276" w:lineRule="auto"/>
    </w:pPr>
  </w:style>
  <w:style w:type="paragraph" w:customStyle="1" w:styleId="4AF56916201D49A0AC970B43C1742F30">
    <w:name w:val="4AF56916201D49A0AC970B43C1742F30"/>
    <w:rsid w:val="003F29F5"/>
    <w:pPr>
      <w:spacing w:after="200" w:line="276" w:lineRule="auto"/>
    </w:pPr>
  </w:style>
  <w:style w:type="paragraph" w:customStyle="1" w:styleId="DBA743172AA5466EA38C6AC0D034AA82">
    <w:name w:val="DBA743172AA5466EA38C6AC0D034AA82"/>
    <w:rsid w:val="003F29F5"/>
    <w:pPr>
      <w:spacing w:after="200" w:line="276" w:lineRule="auto"/>
    </w:pPr>
  </w:style>
  <w:style w:type="paragraph" w:customStyle="1" w:styleId="7938116AA2B3455683801463E36185C2">
    <w:name w:val="7938116AA2B3455683801463E36185C2"/>
    <w:rsid w:val="003F29F5"/>
    <w:pPr>
      <w:spacing w:after="200" w:line="276" w:lineRule="auto"/>
    </w:pPr>
  </w:style>
  <w:style w:type="paragraph" w:customStyle="1" w:styleId="BBE4A11467414649A7B6CC5E802DC16D">
    <w:name w:val="BBE4A11467414649A7B6CC5E802DC16D"/>
    <w:rsid w:val="003F29F5"/>
    <w:pPr>
      <w:spacing w:after="200" w:line="276" w:lineRule="auto"/>
    </w:pPr>
  </w:style>
  <w:style w:type="paragraph" w:customStyle="1" w:styleId="FB6AC8C54C714D9495F53BB864FAB817">
    <w:name w:val="FB6AC8C54C714D9495F53BB864FAB817"/>
    <w:rsid w:val="003F29F5"/>
    <w:pPr>
      <w:spacing w:after="200" w:line="276" w:lineRule="auto"/>
    </w:pPr>
  </w:style>
  <w:style w:type="paragraph" w:customStyle="1" w:styleId="80C2A6B888D940A3B0780B2259F9C5BF">
    <w:name w:val="80C2A6B888D940A3B0780B2259F9C5BF"/>
    <w:rsid w:val="003F29F5"/>
    <w:pPr>
      <w:spacing w:after="200" w:line="276" w:lineRule="auto"/>
    </w:pPr>
  </w:style>
  <w:style w:type="paragraph" w:customStyle="1" w:styleId="741B36521DE747528D262F7FEB825011">
    <w:name w:val="741B36521DE747528D262F7FEB825011"/>
    <w:rsid w:val="003F29F5"/>
    <w:pPr>
      <w:spacing w:after="200" w:line="276" w:lineRule="auto"/>
    </w:pPr>
  </w:style>
  <w:style w:type="paragraph" w:customStyle="1" w:styleId="16DEA6972FCA4954B43912F475C80C88">
    <w:name w:val="16DEA6972FCA4954B43912F475C80C88"/>
    <w:rsid w:val="003F29F5"/>
    <w:pPr>
      <w:spacing w:after="200" w:line="276" w:lineRule="auto"/>
    </w:pPr>
  </w:style>
  <w:style w:type="paragraph" w:customStyle="1" w:styleId="C633C174541546D3BC8B5FF4DFDB1A8B">
    <w:name w:val="C633C174541546D3BC8B5FF4DFDB1A8B"/>
    <w:rsid w:val="003F29F5"/>
    <w:pPr>
      <w:spacing w:after="200" w:line="276" w:lineRule="auto"/>
    </w:pPr>
  </w:style>
  <w:style w:type="paragraph" w:customStyle="1" w:styleId="E0A3FA1AD13F4A10999EB56C4FDE9133">
    <w:name w:val="E0A3FA1AD13F4A10999EB56C4FDE9133"/>
    <w:rsid w:val="003F29F5"/>
    <w:pPr>
      <w:spacing w:after="200" w:line="276" w:lineRule="auto"/>
    </w:pPr>
  </w:style>
  <w:style w:type="paragraph" w:customStyle="1" w:styleId="832602A86FB0485595D2EC976E31E818">
    <w:name w:val="832602A86FB0485595D2EC976E31E818"/>
    <w:rsid w:val="003F29F5"/>
    <w:pPr>
      <w:spacing w:after="200" w:line="276" w:lineRule="auto"/>
    </w:pPr>
  </w:style>
  <w:style w:type="paragraph" w:customStyle="1" w:styleId="77E6B971BD8C43ECB8947EBDE58C9D30">
    <w:name w:val="77E6B971BD8C43ECB8947EBDE58C9D30"/>
    <w:rsid w:val="003F29F5"/>
    <w:pPr>
      <w:spacing w:after="200" w:line="276" w:lineRule="auto"/>
    </w:pPr>
  </w:style>
  <w:style w:type="paragraph" w:customStyle="1" w:styleId="7034758C09DE4C5388EDF5B06C27A4E4">
    <w:name w:val="7034758C09DE4C5388EDF5B06C27A4E4"/>
    <w:rsid w:val="003F29F5"/>
    <w:pPr>
      <w:spacing w:after="200" w:line="276" w:lineRule="auto"/>
    </w:pPr>
  </w:style>
  <w:style w:type="paragraph" w:customStyle="1" w:styleId="41E10DBE26F54FEAADE38AE8FC8DEA9F">
    <w:name w:val="41E10DBE26F54FEAADE38AE8FC8DEA9F"/>
    <w:rsid w:val="003F29F5"/>
    <w:pPr>
      <w:spacing w:after="200" w:line="276" w:lineRule="auto"/>
    </w:pPr>
  </w:style>
  <w:style w:type="paragraph" w:customStyle="1" w:styleId="F91CEBA116B84D308E82E9995ABD3334">
    <w:name w:val="F91CEBA116B84D308E82E9995ABD3334"/>
    <w:rsid w:val="003F29F5"/>
    <w:pPr>
      <w:spacing w:after="200" w:line="276" w:lineRule="auto"/>
    </w:pPr>
  </w:style>
  <w:style w:type="paragraph" w:customStyle="1" w:styleId="FDC450CEF6A14C2984D2A39FEB6EBE01">
    <w:name w:val="FDC450CEF6A14C2984D2A39FEB6EBE01"/>
    <w:rsid w:val="003F29F5"/>
    <w:pPr>
      <w:spacing w:after="200" w:line="276" w:lineRule="auto"/>
    </w:pPr>
  </w:style>
  <w:style w:type="paragraph" w:customStyle="1" w:styleId="40BA2499477E44E7BECD5273131C3503">
    <w:name w:val="40BA2499477E44E7BECD5273131C3503"/>
    <w:rsid w:val="003F29F5"/>
    <w:pPr>
      <w:spacing w:after="200" w:line="276" w:lineRule="auto"/>
    </w:pPr>
  </w:style>
  <w:style w:type="paragraph" w:customStyle="1" w:styleId="555F2572ED4A48D2B0A0AB3C9E6F99FD">
    <w:name w:val="555F2572ED4A48D2B0A0AB3C9E6F99FD"/>
    <w:rsid w:val="003F29F5"/>
    <w:pPr>
      <w:spacing w:after="200" w:line="276" w:lineRule="auto"/>
    </w:pPr>
  </w:style>
  <w:style w:type="paragraph" w:customStyle="1" w:styleId="E8007E95C1D340A9961C9E7FAE007257">
    <w:name w:val="E8007E95C1D340A9961C9E7FAE007257"/>
    <w:rsid w:val="003F29F5"/>
    <w:pPr>
      <w:spacing w:after="200" w:line="276" w:lineRule="auto"/>
    </w:pPr>
  </w:style>
  <w:style w:type="paragraph" w:customStyle="1" w:styleId="EDC8210F36A043329F64D56F036E4043">
    <w:name w:val="EDC8210F36A043329F64D56F036E4043"/>
    <w:rsid w:val="003F29F5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20143-BFE4-442D-8260-F10B1D2CA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161</Pages>
  <Words>39621</Words>
  <Characters>225842</Characters>
  <Application>Microsoft Office Word</Application>
  <DocSecurity>0</DocSecurity>
  <Lines>1882</Lines>
  <Paragraphs>529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apple</cp:lastModifiedBy>
  <cp:revision>39</cp:revision>
  <dcterms:created xsi:type="dcterms:W3CDTF">2015-10-16T04:19:00Z</dcterms:created>
  <dcterms:modified xsi:type="dcterms:W3CDTF">2015-10-19T02:40:00Z</dcterms:modified>
</cp:coreProperties>
</file>