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A3D" w:rsidRDefault="00284C49" w:rsidP="00284C49">
      <w:pPr>
        <w:jc w:val="center"/>
      </w:pPr>
      <w:r>
        <w:rPr>
          <w:noProof/>
        </w:rPr>
        <w:drawing>
          <wp:inline distT="0" distB="0" distL="0" distR="0">
            <wp:extent cx="5478108" cy="4110272"/>
            <wp:effectExtent l="19050" t="0" r="8292" b="0"/>
            <wp:docPr id="3" name="Picture 3" descr="\\192.168.1.8\d\งานชี\ปีงบประมาณ  2554\รูป\28 มีนาคม  2554\101MSDCF\DSC07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8\d\งานชี\ปีงบประมาณ  2554\รูป\28 มีนาคม  2554\101MSDCF\DSC077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618" cy="4116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0610" cy="4112149"/>
            <wp:effectExtent l="19050" t="0" r="5790" b="0"/>
            <wp:docPr id="2" name="Picture 2" descr="\\192.168.1.8\d\งานชี\ปีงบประมาณ  2554\รูป\28 มีนาคม  2554\101MSDCF\DSC07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8\d\งานชี\ปีงบประมาณ  2554\รูป\28 มีนาคม  2554\101MSDCF\DSC077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516" cy="411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48661" cy="4163210"/>
            <wp:effectExtent l="19050" t="0" r="0" b="0"/>
            <wp:docPr id="1" name="Picture 1" descr="\\192.168.1.8\d\งานชี\ปีงบประมาณ  2554\รูป\28 มีนาคม  2554\101MSDCF\DSC07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8\d\งานชี\ปีงบประมาณ  2554\รูป\28 มีนาคม  2554\101MSDCF\DSC077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934" cy="417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A3D" w:rsidRDefault="00672A3D" w:rsidP="00672A3D">
      <w:pPr>
        <w:jc w:val="center"/>
      </w:pPr>
      <w:r>
        <w:rPr>
          <w:noProof/>
        </w:rPr>
        <w:drawing>
          <wp:inline distT="0" distB="0" distL="0" distR="0">
            <wp:extent cx="5456592" cy="3837745"/>
            <wp:effectExtent l="19050" t="0" r="0" b="0"/>
            <wp:docPr id="9" name="Picture 9" descr="\\192.168.1.8\d\งานชี\ปีงบประมาณ  2554\รูป\28 มีนาคม  2554\101MSDCF\DSC07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192.168.1.8\d\งานชี\ปีงบประมาณ  2554\รูป\28 มีนาคม  2554\101MSDCF\DSC078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229" cy="3845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879" w:rsidRPr="00672A3D" w:rsidRDefault="00672A3D" w:rsidP="00672A3D">
      <w:pPr>
        <w:jc w:val="center"/>
      </w:pPr>
      <w:r>
        <w:rPr>
          <w:noProof/>
        </w:rPr>
        <w:lastRenderedPageBreak/>
        <w:drawing>
          <wp:inline distT="0" distB="0" distL="0" distR="0">
            <wp:extent cx="5445834" cy="3536424"/>
            <wp:effectExtent l="19050" t="0" r="2466" b="0"/>
            <wp:docPr id="8" name="Picture 8" descr="\\192.168.1.8\d\งานชี\ปีงบประมาณ  2554\รูป\28 มีนาคม  2554\101MSDCF\DSC07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92.168.1.8\d\งานชี\ปีงบประมาณ  2554\รูป\28 มีนาคม  2554\101MSDCF\DSC078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773" cy="353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53411" cy="4166771"/>
            <wp:effectExtent l="19050" t="0" r="9189" b="0"/>
            <wp:docPr id="7" name="Picture 7" descr="\\192.168.1.8\d\งานชี\ปีงบประมาณ  2554\รูป\28 มีนาคม  2554\101MSDCF\DSC07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92.168.1.8\d\งานชี\ปีงบประมาณ  2554\รูป\28 มีนาคม  2554\101MSDCF\DSC078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387" cy="416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81239" cy="4187650"/>
            <wp:effectExtent l="19050" t="0" r="411" b="0"/>
            <wp:docPr id="6" name="Picture 6" descr="\\192.168.1.8\d\งานชี\ปีงบประมาณ  2554\รูป\28 มีนาคม  2554\101MSDCF\DSC07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1.8\d\งานชี\ปีงบประมาณ  2554\รูป\28 มีนาคม  2554\101MSDCF\DSC078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62" cy="4189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76869" cy="4184373"/>
            <wp:effectExtent l="19050" t="0" r="4781" b="0"/>
            <wp:docPr id="5" name="Picture 5" descr="\\192.168.1.8\d\งานชี\ปีงบประมาณ  2554\รูป\28 มีนาคม  2554\101MSDCF\DSC07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1.8\d\งานชี\ปีงบประมาณ  2554\รูป\28 มีนาคม  2554\101MSDCF\DSC0779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046" cy="4185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46090" cy="3260908"/>
            <wp:effectExtent l="19050" t="0" r="0" b="0"/>
            <wp:docPr id="4" name="Picture 4" descr="\\192.168.1.8\d\งานชี\ปีงบประมาณ  2554\รูป\28 มีนาคม  2554\101MSDCF\DSC07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8\d\งานชี\ปีงบประมาณ  2554\รูป\28 มีนาคม  2554\101MSDCF\DSC0786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253" cy="326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0879" w:rsidRPr="00672A3D" w:rsidSect="00D96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applyBreakingRules/>
  </w:compat>
  <w:rsids>
    <w:rsidRoot w:val="00284C49"/>
    <w:rsid w:val="001A50D8"/>
    <w:rsid w:val="00284C49"/>
    <w:rsid w:val="00443E5F"/>
    <w:rsid w:val="00510D0D"/>
    <w:rsid w:val="00672A3D"/>
    <w:rsid w:val="00704B64"/>
    <w:rsid w:val="00D96E02"/>
    <w:rsid w:val="00DC6FF7"/>
    <w:rsid w:val="00DF1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C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4C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</Words>
  <Characters>11</Characters>
  <Application>Microsoft Office Word</Application>
  <DocSecurity>0</DocSecurity>
  <Lines>1</Lines>
  <Paragraphs>1</Paragraphs>
  <ScaleCrop>false</ScaleCrop>
  <Company>iLLUSiON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</cp:revision>
  <dcterms:created xsi:type="dcterms:W3CDTF">2011-03-30T02:55:00Z</dcterms:created>
  <dcterms:modified xsi:type="dcterms:W3CDTF">2011-03-30T03:02:00Z</dcterms:modified>
</cp:coreProperties>
</file>